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04B45" w:rsidRPr="00404B45" w:rsidRDefault="00404B45" w:rsidP="00404B45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სახელით</w:t>
      </w:r>
    </w:p>
    <w:p w:rsidR="00404B45" w:rsidRPr="00404B45" w:rsidRDefault="00404B45" w:rsidP="00404B45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404B45" w:rsidRDefault="00404B45" w:rsidP="00404B45">
      <w:pPr>
        <w:spacing w:after="0"/>
        <w:ind w:firstLine="720"/>
        <w:jc w:val="center"/>
        <w:rPr>
          <w:rFonts w:ascii="Sylfaen" w:hAnsi="Sylfaen" w:cs="Sylfaen"/>
          <w:b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წ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ყ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ვ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ტ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ი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ლ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ბ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</w:p>
    <w:p w:rsidR="00930A1D" w:rsidRPr="00404B45" w:rsidRDefault="00930A1D" w:rsidP="00404B45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404B45" w:rsidRPr="00404B45" w:rsidRDefault="00404B45" w:rsidP="00404B45">
      <w:pPr>
        <w:spacing w:after="0"/>
        <w:ind w:firstLine="720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N 1/3 - 21                                   </w:t>
      </w:r>
      <w:r w:rsidR="00930A1D">
        <w:rPr>
          <w:rFonts w:ascii="Sylfaen" w:hAnsi="Sylfaen"/>
          <w:b/>
          <w:noProof/>
          <w:sz w:val="24"/>
          <w:szCs w:val="24"/>
          <w:lang w:val="ka-GE"/>
        </w:rPr>
        <w:t xml:space="preserve">                   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თბილისი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, 1997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b/>
          <w:noProof/>
          <w:sz w:val="24"/>
          <w:szCs w:val="24"/>
          <w:lang w:val="ka-GE"/>
        </w:rPr>
        <w:t xml:space="preserve"> 20 </w:t>
      </w:r>
      <w:r w:rsidRPr="00404B45">
        <w:rPr>
          <w:rFonts w:ascii="Sylfaen" w:hAnsi="Sylfaen" w:cs="Sylfaen"/>
          <w:b/>
          <w:noProof/>
          <w:sz w:val="24"/>
          <w:szCs w:val="24"/>
          <w:lang w:val="ka-GE"/>
        </w:rPr>
        <w:t>თებერვალი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შემადგენლობით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>: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</w:p>
    <w:p w:rsid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წევრები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ბენიძე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404B45">
        <w:rPr>
          <w:rFonts w:ascii="Sylfaen" w:hAnsi="Sylfaen"/>
          <w:noProof/>
          <w:sz w:val="24"/>
          <w:szCs w:val="24"/>
          <w:lang w:val="ka-GE"/>
        </w:rPr>
        <w:t>),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404B45">
        <w:rPr>
          <w:rFonts w:ascii="Sylfaen" w:hAnsi="Sylfaen"/>
          <w:noProof/>
          <w:sz w:val="24"/>
          <w:szCs w:val="24"/>
          <w:lang w:val="ka-GE"/>
        </w:rPr>
        <w:t>.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ზოიძის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უნივერსიტეტის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ფაკულტეტის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დეკანის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მოადგილის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მეცნირებათა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დოქტორის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პროფესორ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ვალერი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ლორიას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404B45" w:rsidRDefault="00404B45" w:rsidP="00404B45">
      <w:pPr>
        <w:spacing w:after="0"/>
        <w:ind w:firstLine="72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მოწმეების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დავით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მუმლაძისა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კომიტეტის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აპრატის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მალხაზ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ძნელაძის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გარემოსდაცვითი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ეკონომიკის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უფროსისი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თენგიზ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ლაღიძის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საბაჟო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დირექტორის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მოადგილის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სრულყოფის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ნონა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ბურჭულაძის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ნუგზარ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ქავთარაძის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მონაწილეობით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3F0B43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განიხილა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 </w:t>
      </w:r>
      <w:bookmarkStart w:id="0" w:name="_GoBack"/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bookmarkEnd w:id="0"/>
    </w:p>
    <w:p w:rsid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კონსტიტიუციის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lastRenderedPageBreak/>
        <w:t>დავის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საგანია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მავნე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ნივთიერებებით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გაჭუჭყიანებისათვის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გალასახადის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დაწესებისა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N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1010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დამტკიცებული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მავნე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ნივთიერებებით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გაჭუჭყიანებისათვის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დაწესებისა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დროებითი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მოყვანილია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94-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სავალდებულოა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მოსაკრებლების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ოდენობითა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სავალდებულოა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მოსაკრებლების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ოდენობითა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ავტორს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მოჰყავს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პუნქტითაც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საბაჟო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ბაჟის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სატრანსპორტო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საშუალებების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გალასახადის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საწარმოთა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რეგისტრაციისათვის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სამეწარმეო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რეგისტრაციისათვის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მიღებამდე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შენარჩუნებულ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გადახდევინების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აღნიშნულმა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დატოვა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აქცევს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ავტორის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ამიტომაც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ცნობილ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იქნენ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94-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აღიარება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დაცვას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უკანონო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ხელყოფისაგან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რადგანაც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მიქცეულია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საკუთრებაზე</w:t>
      </w:r>
      <w:r>
        <w:rPr>
          <w:rFonts w:ascii="Sylfaen" w:hAnsi="Sylfaen" w:cs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ხელყოფს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ხელშეუვალობას</w:t>
      </w:r>
      <w:r w:rsidRPr="00404B45">
        <w:rPr>
          <w:rFonts w:ascii="Sylfaen" w:hAnsi="Sylfaen"/>
          <w:noProof/>
          <w:sz w:val="24"/>
          <w:szCs w:val="24"/>
          <w:lang w:val="ka-GE"/>
        </w:rPr>
        <w:t>.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ხელყოფისაგან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404B45">
        <w:rPr>
          <w:rFonts w:ascii="Sylfaen" w:hAnsi="Sylfaen"/>
          <w:noProof/>
          <w:sz w:val="24"/>
          <w:szCs w:val="24"/>
          <w:lang w:val="ka-GE"/>
        </w:rPr>
        <w:t>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გარანტია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94-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404B45">
        <w:rPr>
          <w:rFonts w:ascii="Sylfaen" w:hAnsi="Sylfaen"/>
          <w:noProof/>
          <w:sz w:val="24"/>
          <w:szCs w:val="24"/>
          <w:lang w:val="ka-GE"/>
        </w:rPr>
        <w:t>, 39-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შევსებად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მოსარჩელემ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მოიყვანა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სექტემბრის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ბრძანება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 N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260,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შევიდა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მავნე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ნივთიერებებით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გაჭუჭყიანებისათვის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დაწესებისა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N1010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დამტკიცებულ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თანამოსახელე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დროებით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დებულებაში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ბრძანებით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ცვლილება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შევიდა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ზემდგომი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რისი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მინისტრს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გააჩნდა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მარეგულირებელ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დაწესდა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განაკვეთები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მოძრავი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წყაროებიდან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ატმოსფეროში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მავნე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ნივთიერებათა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გაფრქვევისათვის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მოხმარებული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ბენზინისა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დიზელის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საწვავის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თითოეულ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ლიტრზე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დებულება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დანაწილების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გაუქმებას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რამდენადაც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106-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შესვლიდან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განმავლობაში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პარლამენტმა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პრეზიდენტმა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უზრუნველყონ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შესვლამდე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კანონებთან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შესაბამისობაში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მოყვანა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გასვლამდე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თუნდაც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შეუსაბამო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მოქმედებდნენ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სავსებით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კონსტიტუციურნი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94-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ნაწილით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ვიგულისხმებთ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კანონქვემდებარე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აქტმაც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დაადგინოს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დასმა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აზრს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გაუქმებამ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ნეგატიურად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იმოქმედოს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ბიუჯეტზე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წარმომადგენლებმა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106-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მიუთითეს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ორწლიანი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გასვლის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გაუქმების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მანამდე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კანონზომიერია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საკითხთან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განაცხადეს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პრცესშია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კოდექსი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მიღებაც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მაისისთვისაა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დაგეგმილი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გაუქმებით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შეიქმნება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ვაკუუმი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სისტემაში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13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N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52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განკარგულებით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დაევალა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კანონპროექტის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შემუშავება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კანონპროექტი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წარდგენილ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აგვისტოში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მიღება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მიზანშეწონილად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ჩაითვალა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დაგეგმილი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კოდექსის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მიღება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დიდი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შემოსავალია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ბიუჯეტისათვის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გამოიწვევს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უარყოფით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შედეგებს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ჩვენებით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კანონიერია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შესაბამისობაში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მოყვანა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მოხდეს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განმავლობაში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ამათან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1996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მარეგულირებელ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ცვლილებადამატებების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ნაწილობრივ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ძალა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მიეცა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ბიუჯეტში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საზიანოა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მოქმედებენ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წლიდან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მიუღია</w:t>
      </w:r>
      <w:r w:rsidRPr="00404B45">
        <w:rPr>
          <w:rFonts w:ascii="Sylfaen" w:hAnsi="Sylfaen"/>
          <w:noProof/>
          <w:sz w:val="24"/>
          <w:szCs w:val="24"/>
          <w:lang w:val="ka-GE"/>
        </w:rPr>
        <w:t>.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106-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პუნქტიდან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კანონიერია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930A1D" w:rsidRPr="00404B45" w:rsidRDefault="00930A1D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404B45" w:rsidRPr="00404B45" w:rsidRDefault="00404B45" w:rsidP="00404B45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საკონსტიუციო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</w:p>
    <w:p w:rsidR="00404B45" w:rsidRPr="00404B45" w:rsidRDefault="00404B45" w:rsidP="00404B45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404B45">
        <w:rPr>
          <w:rFonts w:ascii="Sylfaen" w:hAnsi="Sylfaen"/>
          <w:noProof/>
          <w:sz w:val="24"/>
          <w:szCs w:val="24"/>
          <w:lang w:val="ka-GE"/>
        </w:rPr>
        <w:t>: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ზ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უმაღლეს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ორგანოთა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განასკუთრებულ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გამგებლობას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საკითხებთან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მიეკუთვნება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დაკავშირებულ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საკითხებს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არეგულირებს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94-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სავალდებულოა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მოსაკრებლების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ოდენობითა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მოსაკრებლების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სტრუქტურას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შემოღების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გადასახადებისაგან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განთავისუფლება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ხაზინიდან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ხარჯების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გაღება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დასაშვებია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ორგანო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პარლამენტი</w:t>
      </w:r>
      <w:r w:rsidR="00930A1D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ხელისუფლებას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48 -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lastRenderedPageBreak/>
        <w:t>ამჟამად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საფუძვლების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რესპუბლიკურ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>.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ისეთ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მთელ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განაკვეთის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მიეკუთვნება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სახეობა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ოდენობასა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94-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საწინააღმდეგოდ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 w:rsid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N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1010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დამტკიცებული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დროებითი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დებულება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განაკვეთები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მოძრავი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წყაროებიდან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ატმოსფეროში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მავნე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ნივთიერებათა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გაფრქვევისათვის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მოხმარებული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ბენზინისა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დიზელის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საწვავის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თითოეულ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ლიტრზე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ისევე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გადამხდელები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ამოღების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კიდევაც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საგადასახადო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სისტემის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მარეგულირებელ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404B45">
        <w:rPr>
          <w:rFonts w:ascii="Sylfaen" w:hAnsi="Sylfaen"/>
          <w:noProof/>
          <w:sz w:val="24"/>
          <w:szCs w:val="24"/>
          <w:lang w:val="ka-GE"/>
        </w:rPr>
        <w:t>(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7.).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ამათან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გაუქმდა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N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1010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დამტკიცებული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დროებითი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>
        <w:rPr>
          <w:rFonts w:ascii="Sylfaen" w:hAnsi="Sylfaen"/>
          <w:noProof/>
          <w:sz w:val="24"/>
          <w:szCs w:val="24"/>
          <w:lang w:val="ka-GE"/>
        </w:rPr>
        <w:t xml:space="preserve"> - N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4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დანართი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(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ნორმატივების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მოძრავი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წყაროებიდან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ატმოსფეროში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მავნე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ნივთიერებათა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გაფრქვევისათვის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მოხმარებული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საწვავის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თითოეულ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ლიტრზე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).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მმართველობის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ორგანო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გასცემდეს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შემოღების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ოდენობასა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დანაწილების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პრინციპის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ხელისუფლება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ხორციელდება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დანაწილების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პრინციპზე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მოვალეობას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იხადოს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მოსაკრებლები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ახლავს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>,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მოსაკრებლები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საქმესთან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დაადგინოს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ყოველთვის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ხელყოფს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მესაკუთრის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პუნქტითაა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არეგულირებს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საკუთრებასთან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დაკავშირებულ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ურთიერთობებს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განსახილველ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საქმსეთან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შევსებას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საჭიროებს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106-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კონსტუტიციის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შესვლამდე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საწინააღმდეგო</w:t>
      </w:r>
      <w:r w:rsidRPr="00404B45">
        <w:rPr>
          <w:rFonts w:ascii="Sylfaen" w:hAnsi="Sylfaen"/>
          <w:noProof/>
          <w:sz w:val="24"/>
          <w:szCs w:val="24"/>
          <w:lang w:val="ka-GE"/>
        </w:rPr>
        <w:t>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მასთან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შეუსაბამო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უპირობო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უდავო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მოქმედებას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შესვლიდან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განმავლობაში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იმსჯელებდა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ვადის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გასვლამდე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404B45">
        <w:rPr>
          <w:rFonts w:ascii="Sylfaen" w:hAnsi="Sylfaen"/>
          <w:noProof/>
          <w:sz w:val="24"/>
          <w:szCs w:val="24"/>
          <w:lang w:val="ka-GE"/>
        </w:rPr>
        <w:t>, 21-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404B45">
        <w:rPr>
          <w:rFonts w:ascii="Sylfaen" w:hAnsi="Sylfaen"/>
          <w:noProof/>
          <w:sz w:val="24"/>
          <w:szCs w:val="24"/>
          <w:lang w:val="ka-GE"/>
        </w:rPr>
        <w:t>,23-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404B45">
        <w:rPr>
          <w:rFonts w:ascii="Sylfaen" w:hAnsi="Sylfaen"/>
          <w:noProof/>
          <w:sz w:val="24"/>
          <w:szCs w:val="24"/>
          <w:lang w:val="ka-GE"/>
        </w:rPr>
        <w:t>, 43-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პუნქტითა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04B45" w:rsidRPr="00404B45" w:rsidRDefault="00404B45" w:rsidP="00404B45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404B45" w:rsidRPr="00404B45" w:rsidRDefault="00404B45" w:rsidP="00404B45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:</w:t>
      </w:r>
    </w:p>
    <w:p w:rsidR="00404B45" w:rsidRDefault="00404B45" w:rsidP="00404B45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ზოიძის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სრჩელი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N1010 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მავნე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ნივთიერებებით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გარესოს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გაჭუჭყიანებისათვის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დაწესებისა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დამტკიცებული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დროებითი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დებულება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მავნე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ნივთიერებებით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გაჭუჭყიანებისათვის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დაწესებისა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404B45">
        <w:rPr>
          <w:rFonts w:ascii="Sylfaen" w:hAnsi="Sylfaen"/>
          <w:noProof/>
          <w:sz w:val="24"/>
          <w:szCs w:val="24"/>
          <w:lang w:val="ka-GE"/>
        </w:rPr>
        <w:t>“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404B45" w:rsidRDefault="00404B45" w:rsidP="00404B45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N1010 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მავნე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ნივთიერებებით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გაჭუჭყიანებისათვის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დაწესებისა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დამტკიცებული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დროებითი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დებულება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მავნე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ნივთიერებებით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გაჭუჭყიანებისათვის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გადასახადის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დაწესებისა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ძალადაკარგულია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გამოქვეყნების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>
        <w:rPr>
          <w:rFonts w:ascii="Sylfaen" w:hAnsi="Sylfaen"/>
          <w:noProof/>
          <w:sz w:val="24"/>
          <w:szCs w:val="24"/>
          <w:lang w:val="ka-GE"/>
        </w:rPr>
        <w:t>;</w:t>
      </w:r>
    </w:p>
    <w:p w:rsidR="00930A1D" w:rsidRDefault="00404B45" w:rsidP="00404B45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შედის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="00930A1D">
        <w:rPr>
          <w:rFonts w:ascii="Sylfaen" w:hAnsi="Sylfaen"/>
          <w:noProof/>
          <w:sz w:val="24"/>
          <w:szCs w:val="24"/>
          <w:lang w:val="ka-GE"/>
        </w:rPr>
        <w:t>;</w:t>
      </w:r>
    </w:p>
    <w:p w:rsidR="00930A1D" w:rsidRDefault="00404B45" w:rsidP="00404B45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930A1D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="00930A1D">
        <w:rPr>
          <w:rFonts w:ascii="Sylfaen" w:hAnsi="Sylfaen"/>
          <w:noProof/>
          <w:sz w:val="24"/>
          <w:szCs w:val="24"/>
          <w:lang w:val="ka-GE"/>
        </w:rPr>
        <w:t>;</w:t>
      </w:r>
    </w:p>
    <w:p w:rsidR="00930A1D" w:rsidRDefault="00404B45" w:rsidP="00404B45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930A1D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გაეგზავნოთ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930A1D">
        <w:rPr>
          <w:rFonts w:ascii="Sylfaen" w:hAnsi="Sylfaen"/>
          <w:noProof/>
          <w:sz w:val="24"/>
          <w:szCs w:val="24"/>
          <w:lang w:val="ka-GE"/>
        </w:rPr>
        <w:t>,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პრეზიდენტს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პარლამენტსა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="00930A1D">
        <w:rPr>
          <w:rFonts w:ascii="Sylfaen" w:hAnsi="Sylfaen"/>
          <w:noProof/>
          <w:sz w:val="24"/>
          <w:szCs w:val="24"/>
          <w:lang w:val="ka-GE"/>
        </w:rPr>
        <w:t>;</w:t>
      </w:r>
    </w:p>
    <w:p w:rsidR="00404B45" w:rsidRPr="00930A1D" w:rsidRDefault="00404B45" w:rsidP="00404B45">
      <w:pPr>
        <w:pStyle w:val="ListParagraph"/>
        <w:numPr>
          <w:ilvl w:val="0"/>
          <w:numId w:val="1"/>
        </w:numPr>
        <w:spacing w:after="0"/>
        <w:ind w:left="0"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930A1D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გადაწყვეტილება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ოფიციალურ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ბეჭდვით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ორგანოში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გამოქვეყნდეს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930A1D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930A1D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ბენიძე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404B45" w:rsidRPr="00404B45" w:rsidRDefault="00404B45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404B45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404B45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404B45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09290E" w:rsidRPr="00404B45" w:rsidRDefault="0009290E" w:rsidP="00404B45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404B45" w:rsidSect="00404B4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80479"/>
    <w:multiLevelType w:val="hybridMultilevel"/>
    <w:tmpl w:val="88B880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0F4415"/>
    <w:multiLevelType w:val="hybridMultilevel"/>
    <w:tmpl w:val="8A0C7092"/>
    <w:lvl w:ilvl="0" w:tplc="C828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B45"/>
    <w:rsid w:val="0009290E"/>
    <w:rsid w:val="00374A61"/>
    <w:rsid w:val="003F0B43"/>
    <w:rsid w:val="00404B45"/>
    <w:rsid w:val="00863627"/>
    <w:rsid w:val="0093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6F4D2-A810-4E48-AE34-1BBD2134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3</cp:revision>
  <dcterms:created xsi:type="dcterms:W3CDTF">2019-10-28T06:00:00Z</dcterms:created>
  <dcterms:modified xsi:type="dcterms:W3CDTF">2019-11-02T20:13:00Z</dcterms:modified>
</cp:coreProperties>
</file>