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10E42" w:rsidRPr="00DD652D" w:rsidRDefault="00410E42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DD652D">
        <w:rPr>
          <w:rFonts w:ascii="Sylfaen" w:hAnsi="Sylfaen"/>
          <w:b/>
          <w:noProof/>
          <w:sz w:val="24"/>
          <w:szCs w:val="24"/>
          <w:lang w:val="ka-GE"/>
        </w:rPr>
        <w:t>№ 2/5/528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ab/>
        <w:t xml:space="preserve">        </w:t>
      </w:r>
      <w:r>
        <w:rPr>
          <w:rFonts w:ascii="Sylfaen" w:hAnsi="Sylfaen"/>
          <w:b/>
          <w:noProof/>
          <w:sz w:val="24"/>
          <w:szCs w:val="24"/>
          <w:lang w:val="ka-GE"/>
        </w:rPr>
        <w:t xml:space="preserve">       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ბათუმი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, 2012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31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ოქტომბერი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შემადგენლობა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ზაზა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თავაძე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DD652D">
        <w:rPr>
          <w:rFonts w:ascii="Sylfaen" w:hAnsi="Sylfaen"/>
          <w:noProof/>
          <w:sz w:val="24"/>
          <w:szCs w:val="24"/>
          <w:lang w:val="ka-GE"/>
        </w:rPr>
        <w:t>;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სიჭინავა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DD652D">
        <w:rPr>
          <w:rFonts w:ascii="Sylfaen" w:hAnsi="Sylfaen"/>
          <w:noProof/>
          <w:sz w:val="24"/>
          <w:szCs w:val="24"/>
          <w:lang w:val="ka-GE"/>
        </w:rPr>
        <w:t>;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ლალი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ფაფიაშვილი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DD652D">
        <w:rPr>
          <w:rFonts w:ascii="Sylfaen" w:hAnsi="Sylfaen"/>
          <w:noProof/>
          <w:sz w:val="24"/>
          <w:szCs w:val="24"/>
          <w:lang w:val="ka-GE"/>
        </w:rPr>
        <w:t>;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ცაბუტაშვილი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DD652D">
        <w:rPr>
          <w:rFonts w:ascii="Sylfaen" w:hAnsi="Sylfaen"/>
          <w:noProof/>
          <w:sz w:val="24"/>
          <w:szCs w:val="24"/>
          <w:lang w:val="ka-GE"/>
        </w:rPr>
        <w:t>.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მდივანი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DD652D">
        <w:rPr>
          <w:rFonts w:ascii="Sylfaen" w:hAnsi="Sylfaen"/>
          <w:noProof/>
          <w:sz w:val="24"/>
          <w:szCs w:val="24"/>
          <w:lang w:val="ka-GE"/>
        </w:rPr>
        <w:t>.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დასახელება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ვლადიმერ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ბულბულაშვილი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ab/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Pr="00DD652D">
        <w:rPr>
          <w:rFonts w:ascii="Sylfaen" w:hAnsi="Sylfaen"/>
          <w:noProof/>
          <w:sz w:val="24"/>
          <w:szCs w:val="24"/>
          <w:lang w:val="ka-GE"/>
        </w:rPr>
        <w:t>: 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შინაგან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– „112“</w:t>
      </w:r>
      <w:r w:rsidRPr="00DD652D">
        <w:rPr>
          <w:rFonts w:ascii="Times New Roman" w:hAnsi="Times New Roman"/>
          <w:noProof/>
          <w:sz w:val="24"/>
          <w:szCs w:val="24"/>
          <w:lang w:val="ka-GE"/>
        </w:rPr>
        <w:t>‑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საფასურის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განაკვეთისა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დამტკიცების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2011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№489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სიტყვებთან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უზრუნველყოფილია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DD652D">
        <w:rPr>
          <w:rFonts w:ascii="Sylfaen" w:hAnsi="Sylfaen"/>
          <w:noProof/>
          <w:sz w:val="24"/>
          <w:szCs w:val="24"/>
          <w:lang w:val="ka-GE"/>
        </w:rPr>
        <w:t>.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10E42" w:rsidRDefault="00410E42" w:rsidP="00DD652D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DD652D">
        <w:rPr>
          <w:rFonts w:ascii="Sylfaen" w:hAnsi="Sylfaen"/>
          <w:b/>
          <w:noProof/>
          <w:sz w:val="24"/>
          <w:szCs w:val="24"/>
          <w:lang w:val="ka-GE"/>
        </w:rPr>
        <w:t>I</w:t>
      </w:r>
    </w:p>
    <w:p w:rsidR="00DD652D" w:rsidRPr="00DD652D" w:rsidRDefault="00DD652D" w:rsidP="00DD652D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აღწერილობითი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10E42" w:rsidRPr="00DD652D" w:rsidRDefault="00410E42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>1.</w:t>
      </w:r>
      <w:r w:rsidRPr="00DD652D">
        <w:rPr>
          <w:rFonts w:ascii="Sylfaen" w:hAnsi="Sylfaen"/>
          <w:noProof/>
          <w:sz w:val="24"/>
          <w:szCs w:val="24"/>
          <w:lang w:val="ka-GE"/>
        </w:rPr>
        <w:tab/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528)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მომართა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პოლიტიკურმა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გაერთიანებამ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თავისუფალმა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საქართველომ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ვლადიმერ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ბულბულაშვილმა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გადმოეცა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29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DD652D">
        <w:rPr>
          <w:rFonts w:ascii="Sylfaen" w:hAnsi="Sylfaen"/>
          <w:noProof/>
          <w:sz w:val="24"/>
          <w:szCs w:val="24"/>
          <w:lang w:val="ka-GE"/>
        </w:rPr>
        <w:t>.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>2.</w:t>
      </w:r>
      <w:r w:rsidRPr="00DD652D">
        <w:rPr>
          <w:rFonts w:ascii="Sylfaen" w:hAnsi="Sylfaen"/>
          <w:noProof/>
          <w:sz w:val="24"/>
          <w:szCs w:val="24"/>
          <w:lang w:val="ka-GE"/>
        </w:rPr>
        <w:tab/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მოსმენის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30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ოქტომბერს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>3.</w:t>
      </w:r>
      <w:r w:rsidRPr="00DD652D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528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შემოტანის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DD652D">
        <w:rPr>
          <w:rFonts w:ascii="Sylfaen" w:hAnsi="Sylfaen"/>
          <w:noProof/>
          <w:sz w:val="24"/>
          <w:szCs w:val="24"/>
          <w:lang w:val="ka-GE"/>
        </w:rPr>
        <w:t>, 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DD652D">
        <w:rPr>
          <w:rFonts w:ascii="Sylfaen" w:hAnsi="Sylfaen"/>
          <w:noProof/>
          <w:sz w:val="24"/>
          <w:szCs w:val="24"/>
          <w:lang w:val="ka-GE"/>
        </w:rPr>
        <w:t>, 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–15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–16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მუხლები</w:t>
      </w:r>
      <w:r w:rsidRPr="00DD652D">
        <w:rPr>
          <w:rFonts w:ascii="Sylfaen" w:hAnsi="Sylfaen"/>
          <w:noProof/>
          <w:sz w:val="24"/>
          <w:szCs w:val="24"/>
          <w:lang w:val="ka-GE"/>
        </w:rPr>
        <w:t>.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>4.</w:t>
      </w:r>
      <w:r w:rsidRPr="00DD652D">
        <w:rPr>
          <w:rFonts w:ascii="Sylfaen" w:hAnsi="Sylfaen"/>
          <w:noProof/>
          <w:sz w:val="24"/>
          <w:szCs w:val="24"/>
          <w:lang w:val="ka-GE"/>
        </w:rPr>
        <w:tab/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ხდიან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შინაგან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– „112“</w:t>
      </w:r>
      <w:r w:rsidRPr="00DD652D">
        <w:rPr>
          <w:rFonts w:ascii="Times New Roman" w:hAnsi="Times New Roman"/>
          <w:noProof/>
          <w:sz w:val="24"/>
          <w:szCs w:val="24"/>
          <w:lang w:val="ka-GE"/>
        </w:rPr>
        <w:t>‑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საფასურის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განაკვეთისა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დამტკიცების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2011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№489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სიტყვებთან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უზრუნველყოფილია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განსაზღვრავენ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შინაგან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– „112“</w:t>
      </w:r>
      <w:r w:rsidRPr="00DD652D">
        <w:rPr>
          <w:rFonts w:ascii="Times New Roman" w:hAnsi="Times New Roman"/>
          <w:noProof/>
          <w:sz w:val="24"/>
          <w:szCs w:val="24"/>
          <w:lang w:val="ka-GE"/>
        </w:rPr>
        <w:t>‑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საფასურის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გადამხდელთა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წრეს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საფასურის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ოდენობას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საფასურის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DD652D">
        <w:rPr>
          <w:rFonts w:ascii="Sylfaen" w:hAnsi="Sylfaen"/>
          <w:noProof/>
          <w:sz w:val="24"/>
          <w:szCs w:val="24"/>
          <w:lang w:val="ka-GE"/>
        </w:rPr>
        <w:t>/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ამოღების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ადგენენ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ფიქსირებული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გეოგრაფიული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არაგეოგრაფიული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ზონის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მობილური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სატელეფონო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მიმღები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აბონენტების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გადაიხადონ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/>
          <w:noProof/>
          <w:sz w:val="24"/>
          <w:szCs w:val="24"/>
          <w:lang w:val="ka-GE"/>
        </w:rPr>
        <w:t>112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>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გადასახადი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პირებისათვის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0.2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ლარი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პირებისათვის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0.5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ლარი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ყოველ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კალენდარულ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თვეზე</w:t>
      </w:r>
      <w:r w:rsidRPr="00DD652D">
        <w:rPr>
          <w:rFonts w:ascii="Sylfaen" w:hAnsi="Sylfaen"/>
          <w:noProof/>
          <w:sz w:val="24"/>
          <w:szCs w:val="24"/>
          <w:lang w:val="ka-GE"/>
        </w:rPr>
        <w:t>).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 xml:space="preserve">5.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მოქმედებით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თანხიდან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ყოველთვიურად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წინასწარი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თანხმობის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lastRenderedPageBreak/>
        <w:t>გარეშე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ექვითებათ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თეთრი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50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თეთრი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მომსახურეობის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სანაცვლოდ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რომლითაც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უსარგებლიათ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არალეგიტიმურად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ზღუდავს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გარანტირებულ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 xml:space="preserve">6.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განმარტავს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შეზღუდვას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საჭიროებისათვის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შემთხვევაშიც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საჭიროა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პროცედურის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როგორიცაა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DD652D">
        <w:rPr>
          <w:rFonts w:ascii="Sylfaen" w:hAnsi="Sylfaen"/>
          <w:noProof/>
          <w:sz w:val="24"/>
          <w:szCs w:val="24"/>
          <w:lang w:val="ka-GE"/>
        </w:rPr>
        <w:t>/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გადაუდებელი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აუცილებლობის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ანაზღაურებით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თვლიან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მთავრობას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მიღებისას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ამოძრავებდა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მიზანი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როგორიცაა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საჭიროებისათვის</w:t>
      </w:r>
      <w:r w:rsidRPr="00DD652D">
        <w:rPr>
          <w:rFonts w:ascii="Sylfaen" w:hAnsi="Sylfaen"/>
          <w:noProof/>
          <w:sz w:val="24"/>
          <w:szCs w:val="24"/>
          <w:lang w:val="ka-GE"/>
        </w:rPr>
        <w:t>.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 xml:space="preserve">7.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მიმღები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მიზნად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ისახავდა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ბიჯეტიდან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თანხების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გამოყენებისგან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გვერდის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ავლით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სამსახურებისთვის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სერვისის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გაუმჯობესების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დაფინანსების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გაზრდას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კანონთან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შესაბამისობის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უზრუნველსაყოფად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შესაძლებელი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იმგვარად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ფორმულირება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112-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ანგარიშზე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თანხის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გადარიცხვა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ყოფილიყო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განეხორციელებინა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გადასახდის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დაწესება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მსგავსი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არაპირდაპირი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გზით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პირდაპირ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ოფიციალური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თანხის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დაწესებით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ავტომატურად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ჩამოეჭრებოდა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აბონენტს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განახორციელებდა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ზარს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სამსახურების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ნომერზე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მსგავსი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ფორმულირება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შელახავდა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ამჟამად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დანაწესი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პირდაპირ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არღვევს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უახლოესი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5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მანძილზე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ისარგებლებს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სამსახურების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სერვისით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ხნის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მანძილზე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ყოველთვიურად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ჩამოეჭრება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თანხა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ანგარიშიდან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 xml:space="preserve">8.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94-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პუნქტზე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თანახმადაც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გადასახადებისა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მოსაკრებლების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სტრუქტურას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შემოღების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შეზღუდვები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დაწესებულია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კანონქვემდებარე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აქტით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დადგენილებით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კანონქვემდებარე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აქტით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მოსაკრებლის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შემოღება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10E42" w:rsidRDefault="00410E42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10E42" w:rsidRPr="00DD652D" w:rsidRDefault="00410E42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10E42" w:rsidRPr="00DD652D" w:rsidRDefault="00410E42" w:rsidP="00410E42">
      <w:pPr>
        <w:spacing w:after="0"/>
        <w:rPr>
          <w:rFonts w:ascii="Sylfaen" w:hAnsi="Sylfaen"/>
          <w:b/>
          <w:noProof/>
          <w:sz w:val="24"/>
          <w:szCs w:val="24"/>
          <w:lang w:val="ka-GE"/>
        </w:rPr>
      </w:pPr>
      <w:bookmarkStart w:id="0" w:name="_GoBack"/>
      <w:bookmarkEnd w:id="0"/>
    </w:p>
    <w:p w:rsidR="00DD652D" w:rsidRPr="00DD652D" w:rsidRDefault="00DD652D" w:rsidP="00DD652D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DD652D">
        <w:rPr>
          <w:rFonts w:ascii="Sylfaen" w:hAnsi="Sylfaen"/>
          <w:b/>
          <w:noProof/>
          <w:sz w:val="24"/>
          <w:szCs w:val="24"/>
          <w:lang w:val="ka-GE"/>
        </w:rPr>
        <w:lastRenderedPageBreak/>
        <w:t>II</w:t>
      </w:r>
    </w:p>
    <w:p w:rsidR="00DD652D" w:rsidRPr="00DD652D" w:rsidRDefault="00DD652D" w:rsidP="00DD652D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DD652D" w:rsidRDefault="00DD652D" w:rsidP="00DD652D">
      <w:pPr>
        <w:spacing w:after="0"/>
        <w:ind w:firstLine="720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სამოტივაციო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410E42" w:rsidRPr="00DD652D" w:rsidRDefault="00410E42" w:rsidP="00DD652D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>1.</w:t>
      </w:r>
      <w:r w:rsidRPr="00DD652D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მიღებისათვის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გამოკვეთილი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აშკარა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ცხადი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შინაარსობრივი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მიმართება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ნორმასა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დებულებებს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რომლებთან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დაკავშირებითაც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2009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10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ნოემბრის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1/3/469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კახაბერ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კობერიძე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II-1). 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>2.</w:t>
      </w:r>
      <w:r w:rsidRPr="00DD652D">
        <w:rPr>
          <w:rFonts w:ascii="Sylfaen" w:hAnsi="Sylfaen"/>
          <w:noProof/>
          <w:sz w:val="24"/>
          <w:szCs w:val="24"/>
          <w:lang w:val="ka-GE"/>
        </w:rPr>
        <w:tab/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ხდის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შინაგან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– „112“</w:t>
      </w:r>
      <w:r w:rsidRPr="00DD652D">
        <w:rPr>
          <w:rFonts w:ascii="Times New Roman" w:hAnsi="Times New Roman"/>
          <w:noProof/>
          <w:sz w:val="24"/>
          <w:szCs w:val="24"/>
          <w:lang w:val="ka-GE"/>
        </w:rPr>
        <w:t>‑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საფასურის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განაკვეთისა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დამტკიცების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2011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№489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სიტყვებთან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უზრუნველყოფილია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დაასაბუთოს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შეზღუდვები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შინაარსობრივად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მიემართება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მითითებულ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სიტყვებს</w:t>
      </w:r>
      <w:r w:rsidRPr="00DD652D">
        <w:rPr>
          <w:rFonts w:ascii="Sylfaen" w:hAnsi="Sylfaen"/>
          <w:noProof/>
          <w:sz w:val="24"/>
          <w:szCs w:val="24"/>
          <w:lang w:val="ka-GE"/>
        </w:rPr>
        <w:t>.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>3.</w:t>
      </w:r>
      <w:r w:rsidRPr="00DD652D">
        <w:rPr>
          <w:rFonts w:ascii="Sylfaen" w:hAnsi="Sylfaen"/>
          <w:noProof/>
          <w:sz w:val="24"/>
          <w:szCs w:val="24"/>
          <w:lang w:val="ka-GE"/>
        </w:rPr>
        <w:tab/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განაპირობებს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იზღუდება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საჭიროების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სამართლიანი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პროცედურის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არარსებობის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ფაქტორებს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ეფუძნება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პოზიცია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არაკონსტიტუციურობასთან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არგუმენტებზე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დაყრდნობით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ცდილობს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მიმართების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დასაბუთებას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მითითებულ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სიტყვებთან</w:t>
      </w:r>
      <w:r w:rsidRPr="00DD652D">
        <w:rPr>
          <w:rFonts w:ascii="Sylfaen" w:hAnsi="Sylfaen"/>
          <w:noProof/>
          <w:sz w:val="24"/>
          <w:szCs w:val="24"/>
          <w:lang w:val="ka-GE"/>
        </w:rPr>
        <w:t>.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>4.</w:t>
      </w:r>
      <w:r w:rsidRPr="00DD652D">
        <w:rPr>
          <w:rFonts w:ascii="Sylfaen" w:hAnsi="Sylfaen"/>
          <w:noProof/>
          <w:sz w:val="24"/>
          <w:szCs w:val="24"/>
          <w:lang w:val="ka-GE"/>
        </w:rPr>
        <w:tab/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არაერთხელ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განმარტა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შინაარსი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ერთმანეთისაგან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გამიჯნა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სფერო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ფარგლები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დამკვიდრებული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საჭიროებისათვის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ინსტიტუტი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DD652D">
        <w:rPr>
          <w:rFonts w:ascii="Sylfaen" w:hAnsi="Sylfaen"/>
          <w:noProof/>
          <w:sz w:val="24"/>
          <w:szCs w:val="24"/>
          <w:lang w:val="ka-GE"/>
        </w:rPr>
        <w:t>–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რეგულირება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მოცემულია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21–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–2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5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2/3/412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შალვა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lastRenderedPageBreak/>
        <w:t>ნათელაშვილი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გუგავა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II-8).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აშკარაა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საჭიროების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შინაარსსა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დასაშვებ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ფარგლებს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არეგულირებს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პროპორციულობა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მიზანშეწონილობა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თუნდაც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საჭიროების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არსებობის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პუნქტიდან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შეფასდეს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>5.</w:t>
      </w:r>
      <w:r w:rsidRPr="00DD652D">
        <w:rPr>
          <w:rFonts w:ascii="Sylfaen" w:hAnsi="Sylfaen"/>
          <w:noProof/>
          <w:sz w:val="24"/>
          <w:szCs w:val="24"/>
          <w:lang w:val="ka-GE"/>
        </w:rPr>
        <w:tab/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/>
          <w:noProof/>
          <w:sz w:val="24"/>
          <w:szCs w:val="24"/>
          <w:lang w:val="ka-GE"/>
        </w:rPr>
        <w:t>21-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დამრღვევი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შეზღუდვისადმი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ჩამორთმევისადმი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წაყენებულ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DD652D">
        <w:rPr>
          <w:rFonts w:ascii="Sylfaen" w:hAnsi="Sylfaen"/>
          <w:noProof/>
          <w:sz w:val="24"/>
          <w:szCs w:val="24"/>
          <w:lang w:val="ka-GE"/>
        </w:rPr>
        <w:t>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სტანდარტს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იმავდროულად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წინააღმდეგობაში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მოვა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პუნქტთანაც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2/1-370,382,390,402,405, II-6),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DD652D">
        <w:rPr>
          <w:rFonts w:ascii="Sylfaen" w:hAnsi="Sylfaen"/>
          <w:noProof/>
          <w:sz w:val="24"/>
          <w:szCs w:val="24"/>
          <w:lang w:val="ka-GE"/>
        </w:rPr>
        <w:t>/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დარღვევას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შემთხვევაშიც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DD652D">
        <w:rPr>
          <w:rFonts w:ascii="Sylfaen" w:hAnsi="Sylfaen"/>
          <w:noProof/>
          <w:sz w:val="24"/>
          <w:szCs w:val="24"/>
          <w:lang w:val="ka-GE"/>
        </w:rPr>
        <w:t>/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პუნქტებს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იმისათვის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შეაფასოს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რამდენად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ჩამორთმევა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მოთხოვნების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განმტკიცებულია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პუნქტებში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გადამოწმების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საშუალება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2010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2/1/481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ნინო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ბურჯანაძე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>, II-13)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>6.</w:t>
      </w:r>
      <w:r w:rsidRPr="00DD652D">
        <w:rPr>
          <w:rFonts w:ascii="Sylfaen" w:hAnsi="Sylfaen"/>
          <w:noProof/>
          <w:sz w:val="24"/>
          <w:szCs w:val="24"/>
          <w:lang w:val="ka-GE"/>
        </w:rPr>
        <w:tab/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არგუმენტაციის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საფუძვლიანობას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იმასთან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ითხოვს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შემოწმებას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მოკლებულია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იმსჯელოს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შემოღების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საჭიროების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არსებობასთან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კავშირზე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პროპორციულობასა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საკითხებზე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რეგულირდება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შეფასება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შემოწმების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არგუმენტაცია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lastRenderedPageBreak/>
        <w:t>შეეხება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არგუმენტაცია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დაუსაბუთებელია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(2007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5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2/3/412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შალვა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ნათელაშვილი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გუგავა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II-8). 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>7.</w:t>
      </w:r>
      <w:r w:rsidRPr="00DD652D">
        <w:rPr>
          <w:rFonts w:ascii="Sylfaen" w:hAnsi="Sylfaen"/>
          <w:noProof/>
          <w:sz w:val="24"/>
          <w:szCs w:val="24"/>
          <w:lang w:val="ka-GE"/>
        </w:rPr>
        <w:tab/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ზემოთ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აშკარაა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ასაბუთებს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მიმართებას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სიტყვებთან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უზრუნველყოფილია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მოყვანილი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არგუმენტაციიდან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იკვეთება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ნორმისა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დასახელებულ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დებულებას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შინაარსობრივი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ურთიერთკავშირი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დაუსაბუთებელია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არმიღების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>.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DD652D">
        <w:rPr>
          <w:rFonts w:ascii="Sylfaen" w:hAnsi="Sylfaen"/>
          <w:b/>
          <w:noProof/>
          <w:sz w:val="24"/>
          <w:szCs w:val="24"/>
          <w:lang w:val="ka-GE"/>
        </w:rPr>
        <w:t>III</w:t>
      </w:r>
    </w:p>
    <w:p w:rsidR="00DD652D" w:rsidRPr="00DD652D" w:rsidRDefault="00DD652D" w:rsidP="00DD652D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DD652D" w:rsidRDefault="00DD652D" w:rsidP="00DD652D">
      <w:pPr>
        <w:spacing w:after="0"/>
        <w:ind w:firstLine="720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სარეზოლუციო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410E42" w:rsidRPr="00DD652D" w:rsidRDefault="00410E42" w:rsidP="00DD652D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>, 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>, 21-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>, 27</w:t>
      </w:r>
      <w:r w:rsidRPr="00DD652D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>, 31-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>, 39-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>, 43-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-5,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>, 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DD652D"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>, 21-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DD652D">
        <w:rPr>
          <w:rFonts w:ascii="Sylfaen" w:hAnsi="Sylfaen"/>
          <w:noProof/>
          <w:sz w:val="24"/>
          <w:szCs w:val="24"/>
          <w:lang w:val="ka-GE"/>
        </w:rPr>
        <w:t>,</w:t>
      </w:r>
    </w:p>
    <w:p w:rsid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</w:p>
    <w:p w:rsidR="00DD652D" w:rsidRPr="00DD652D" w:rsidRDefault="00DD652D" w:rsidP="00DD652D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დ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ს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DD652D">
        <w:rPr>
          <w:rFonts w:ascii="Sylfaen" w:hAnsi="Sylfaen"/>
          <w:noProof/>
          <w:sz w:val="24"/>
          <w:szCs w:val="24"/>
          <w:lang w:val="ka-GE"/>
        </w:rPr>
        <w:t>528 (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ვლადიმერ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ბულბულაშვილი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DD652D">
        <w:rPr>
          <w:rFonts w:ascii="Sylfaen" w:hAnsi="Sylfaen"/>
          <w:noProof/>
          <w:sz w:val="24"/>
          <w:szCs w:val="24"/>
          <w:lang w:val="ka-GE"/>
        </w:rPr>
        <w:t>.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DD652D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3.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განჩინების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ასლი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გაეგზავნოს</w:t>
      </w:r>
      <w:r w:rsidRPr="00DD652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DD652D">
        <w:rPr>
          <w:rFonts w:ascii="Sylfaen" w:hAnsi="Sylfaen"/>
          <w:noProof/>
          <w:sz w:val="24"/>
          <w:szCs w:val="24"/>
          <w:lang w:val="ka-GE"/>
        </w:rPr>
        <w:t>.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წევრები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ზაზა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თავაძე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ოთარ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სიჭინავა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ლალი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ფაფიაშვილი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თამაზ</w:t>
      </w:r>
      <w:r w:rsidRPr="00DD6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DD652D">
        <w:rPr>
          <w:rFonts w:ascii="Sylfaen" w:hAnsi="Sylfaen" w:cs="Sylfaen"/>
          <w:b/>
          <w:noProof/>
          <w:sz w:val="24"/>
          <w:szCs w:val="24"/>
          <w:lang w:val="ka-GE"/>
        </w:rPr>
        <w:t>ცაბუტაშვილი</w:t>
      </w:r>
    </w:p>
    <w:p w:rsidR="00DD652D" w:rsidRPr="00DD652D" w:rsidRDefault="00DD652D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DD652D" w:rsidRDefault="0009290E" w:rsidP="00DD652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DD652D" w:rsidSect="00DD652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2D"/>
    <w:rsid w:val="0009290E"/>
    <w:rsid w:val="00374A61"/>
    <w:rsid w:val="00410E42"/>
    <w:rsid w:val="00D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FF23A-DB9A-40D8-AC39-CEE1905D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ana chiab</cp:lastModifiedBy>
  <cp:revision>2</cp:revision>
  <dcterms:created xsi:type="dcterms:W3CDTF">2019-10-25T15:31:00Z</dcterms:created>
  <dcterms:modified xsi:type="dcterms:W3CDTF">2019-12-10T08:41:00Z</dcterms:modified>
</cp:coreProperties>
</file>