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4/482,483,487,502                 </w:t>
      </w:r>
      <w:r w:rsidRPr="00A637FA">
        <w:rPr>
          <w:rFonts w:ascii="Sylfaen" w:hAnsi="Sylfaen" w:cs="Sylfaen"/>
          <w:sz w:val="24"/>
          <w:szCs w:val="24"/>
          <w:lang w:val="ka-GE"/>
        </w:rPr>
        <w:t>ქ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ბათუმი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, 2010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10 </w:t>
      </w:r>
      <w:r w:rsidRPr="00A637FA">
        <w:rPr>
          <w:rFonts w:ascii="Sylfaen" w:hAnsi="Sylfaen" w:cs="Sylfaen"/>
          <w:sz w:val="24"/>
          <w:szCs w:val="24"/>
          <w:lang w:val="ka-GE"/>
        </w:rPr>
        <w:t>ნოემბერი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637FA">
        <w:rPr>
          <w:rFonts w:ascii="Sylfaen" w:hAnsi="Sylfaen" w:cs="Sylfaen"/>
          <w:b/>
          <w:sz w:val="24"/>
          <w:szCs w:val="24"/>
          <w:lang w:val="ka-GE"/>
        </w:rPr>
        <w:t>პლენუმის</w:t>
      </w:r>
      <w:r w:rsidRPr="00A637F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A637FA">
        <w:rPr>
          <w:rFonts w:ascii="Sylfaen" w:hAnsi="Sylfaen"/>
          <w:b/>
          <w:sz w:val="24"/>
          <w:szCs w:val="24"/>
          <w:lang w:val="ka-GE"/>
        </w:rPr>
        <w:t>: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გიორგი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პაპუაშვილი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A637FA">
        <w:rPr>
          <w:rFonts w:ascii="Sylfaen" w:hAnsi="Sylfaen"/>
          <w:sz w:val="24"/>
          <w:szCs w:val="24"/>
          <w:lang w:val="ka-GE"/>
        </w:rPr>
        <w:t>;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A637FA">
        <w:rPr>
          <w:rFonts w:ascii="Sylfaen" w:hAnsi="Sylfaen"/>
          <w:sz w:val="24"/>
          <w:szCs w:val="24"/>
          <w:lang w:val="ka-GE"/>
        </w:rPr>
        <w:t>;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ზაზა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</w:t>
      </w:r>
      <w:r w:rsidRPr="00A637FA">
        <w:rPr>
          <w:rFonts w:ascii="Sylfaen" w:hAnsi="Sylfaen"/>
          <w:sz w:val="24"/>
          <w:szCs w:val="24"/>
          <w:lang w:val="ka-GE"/>
        </w:rPr>
        <w:t>;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ოთარ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</w:t>
      </w:r>
      <w:r w:rsidRPr="00A637FA">
        <w:rPr>
          <w:rFonts w:ascii="Sylfaen" w:hAnsi="Sylfaen"/>
          <w:sz w:val="24"/>
          <w:szCs w:val="24"/>
          <w:lang w:val="ka-GE"/>
        </w:rPr>
        <w:t>;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ლალი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</w:t>
      </w:r>
      <w:r w:rsidRPr="00A637FA">
        <w:rPr>
          <w:rFonts w:ascii="Sylfaen" w:hAnsi="Sylfaen"/>
          <w:sz w:val="24"/>
          <w:szCs w:val="24"/>
          <w:lang w:val="ka-GE"/>
        </w:rPr>
        <w:t>;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ჯონი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ხეცუარიანი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4312F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D43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4312F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D4312F">
        <w:rPr>
          <w:rFonts w:ascii="Sylfaen" w:hAnsi="Sylfaen"/>
          <w:b/>
          <w:sz w:val="24"/>
          <w:szCs w:val="24"/>
          <w:lang w:val="ka-GE"/>
        </w:rPr>
        <w:t>: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4312F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D43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4312F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D4312F">
        <w:rPr>
          <w:rFonts w:ascii="Sylfaen" w:hAnsi="Sylfaen"/>
          <w:b/>
          <w:sz w:val="24"/>
          <w:szCs w:val="24"/>
          <w:lang w:val="ka-GE"/>
        </w:rPr>
        <w:t>: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საქართველოსთვის</w:t>
      </w:r>
      <w:r w:rsidR="00D4312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კონსერვატიული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პარტია</w:t>
      </w:r>
      <w:r w:rsidR="00D4312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ზვიად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ძიძიგური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კახა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4312F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D4312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4312F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D4312F">
        <w:rPr>
          <w:rFonts w:ascii="Sylfaen" w:hAnsi="Sylfaen"/>
          <w:b/>
          <w:sz w:val="24"/>
          <w:szCs w:val="24"/>
          <w:lang w:val="ka-GE"/>
        </w:rPr>
        <w:t>: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D4312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D4312F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>, 11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პუქტებთან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,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/>
          <w:sz w:val="24"/>
          <w:szCs w:val="24"/>
          <w:lang w:val="ka-GE"/>
        </w:rPr>
        <w:lastRenderedPageBreak/>
        <w:t>174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... </w:t>
      </w:r>
      <w:r w:rsidRPr="00A637FA">
        <w:rPr>
          <w:rFonts w:ascii="Sylfaen" w:hAnsi="Sylfaen" w:cs="Sylfaen"/>
          <w:sz w:val="24"/>
          <w:szCs w:val="24"/>
          <w:lang w:val="ka-GE"/>
        </w:rPr>
        <w:t>ანდა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D4312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მეორე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 xml:space="preserve">2 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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ზვიად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ძიძიგურისა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კახაბერ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ქალაქში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დასახლებულ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>, 174</w:t>
      </w:r>
      <w:r w:rsidRPr="00D4312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D4312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D4312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D4312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375137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375137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აღდგენისთანავე</w:t>
      </w:r>
      <w:r w:rsidRPr="00A637FA">
        <w:rPr>
          <w:rFonts w:ascii="Sylfaen" w:hAnsi="Sylfaen"/>
          <w:sz w:val="24"/>
          <w:szCs w:val="24"/>
          <w:lang w:val="ka-GE"/>
        </w:rPr>
        <w:t>.</w:t>
      </w:r>
      <w:r w:rsidR="00375137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 - </w:t>
      </w:r>
      <w:r w:rsidR="00375137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75137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375137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დამხობის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ძალადობით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შეცვლისაკენ</w:t>
      </w:r>
      <w:r w:rsidR="00375137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>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-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375137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="00375137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>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დ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მოსამსახურეებზე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საწარმო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ჯგუფი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-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>, 11</w:t>
      </w:r>
      <w:r w:rsidRPr="009A4B1E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ბოლო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9A4B1E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გრძელდება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დაუყონებლივ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9A4B1E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ფეხით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მოსიარულეთა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ნაწილზე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9A4B1E" w:rsidRDefault="00A637FA" w:rsidP="009A4B1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9A4B1E">
        <w:rPr>
          <w:rFonts w:ascii="Sylfaen" w:hAnsi="Sylfaen"/>
          <w:b/>
          <w:sz w:val="24"/>
          <w:szCs w:val="24"/>
          <w:lang w:val="ka-GE"/>
        </w:rPr>
        <w:t>I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1. 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 </w:t>
      </w:r>
      <w:r w:rsidRPr="00A637FA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A4B1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482)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საქართველოსთვის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გადაწყვეტის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 </w:t>
      </w:r>
      <w:r w:rsidRPr="00A637FA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2.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28 </w:t>
      </w:r>
      <w:r w:rsidRPr="00A637FA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A4B1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483)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კონსერვატიულმა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პარტიამ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ზვიად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ძიძიგურმა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კახა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კუკავამ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7 </w:t>
      </w:r>
      <w:r w:rsidRPr="00A637FA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3.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 </w:t>
      </w:r>
      <w:r w:rsidRPr="00A637FA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A4B1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487)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ჯიშკარიანმა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 </w:t>
      </w:r>
      <w:r w:rsidRPr="00A637FA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4.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ზეპირი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22 </w:t>
      </w:r>
      <w:r w:rsidRPr="00A637FA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5.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2010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7 </w:t>
      </w:r>
      <w:r w:rsidRPr="00A637FA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A4B1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502)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A637FA">
        <w:rPr>
          <w:rFonts w:ascii="Sylfaen" w:hAnsi="Sylfaen"/>
          <w:sz w:val="24"/>
          <w:szCs w:val="24"/>
          <w:lang w:val="ka-GE"/>
        </w:rPr>
        <w:t xml:space="preserve"> 2010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13 </w:t>
      </w:r>
      <w:r w:rsidRPr="00A637FA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6.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ზეპირი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გარეშე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2010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Pr="00A637FA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7. 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42</w:t>
      </w:r>
      <w:r w:rsidR="009A4B1E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>, 89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„ვ“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39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12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15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16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8.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89-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ვ</w:t>
      </w:r>
      <w:r w:rsidR="009A4B1E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9A4B1E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>, 39-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-15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-16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42-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9. </w:t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42-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89-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,,</w:t>
      </w:r>
      <w:r w:rsidRPr="00A637FA">
        <w:rPr>
          <w:rFonts w:ascii="Sylfaen" w:hAnsi="Sylfaen" w:cs="Sylfaen"/>
          <w:sz w:val="24"/>
          <w:szCs w:val="24"/>
          <w:lang w:val="ka-GE"/>
        </w:rPr>
        <w:t>ვ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,,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>, 39-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,,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>, ,,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-15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-16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10.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9A4B1E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42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>, 89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ვ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მე-</w:t>
      </w:r>
      <w:r w:rsidRPr="00A637FA">
        <w:rPr>
          <w:rFonts w:ascii="Sylfaen" w:hAnsi="Sylfaen"/>
          <w:sz w:val="24"/>
          <w:szCs w:val="24"/>
          <w:lang w:val="ka-GE"/>
        </w:rPr>
        <w:t xml:space="preserve">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39</w:t>
      </w:r>
      <w:r w:rsidR="009A4B1E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11. 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ეკრძალება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მოსამსახურეს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მარწმუნებელი</w:t>
      </w:r>
      <w:r w:rsidR="009A4B1E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. 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შეტანა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ორგანიზაციისა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დამხობის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ძალადობით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შეცვლისაკენ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გამართვამდე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Pr="00A637FA">
        <w:rPr>
          <w:rFonts w:ascii="Sylfaen" w:hAnsi="Sylfaen" w:cs="Sylfaen"/>
          <w:sz w:val="24"/>
          <w:szCs w:val="24"/>
          <w:lang w:val="ka-GE"/>
        </w:rPr>
        <w:t>დღით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შეტანა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იკრძალება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დაწესებულებებსა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კონკრეტულ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რადიუსშიც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იკრძალება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გამართვა</w:t>
      </w:r>
      <w:r w:rsidRPr="00A637FA">
        <w:rPr>
          <w:rFonts w:ascii="Sylfaen" w:hAnsi="Sylfaen"/>
          <w:sz w:val="24"/>
          <w:szCs w:val="24"/>
          <w:lang w:val="ka-GE"/>
        </w:rPr>
        <w:t xml:space="preserve">. 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ჩაბარების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გასცეს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რეკომენდაცია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დაგეგმილია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უქმნის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ნორმალურ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ფუნქციონირებას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A4B1E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9A4B1E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იკრძალება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განზრახ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დაბრკოლების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შექმნა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გადაადგილებისთვის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9A4B1E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11</w:t>
      </w:r>
      <w:r w:rsidRPr="009A4B1E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სრული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სხვაგვარად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მოხდეს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ხელოვნურ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ხალხის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ავტომანქანებით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კონსტრუქციებით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>/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გაათავისუფლონ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დაემორჩილონ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ორგანიზატორები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მეორე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გაუთვალისწინებლობის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სამართალდამცავი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აღადგინონ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აღდგენისთანავე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მასობრივი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მოთხოვნისთანავე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ქალაქში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დასახლებულ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შედეგადაც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სრულად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გამოვლენისას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ჯარიმის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დაკისრების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ფასადებზე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ფეხით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მოსიარულეთა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წარწერების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ნახატების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სიმბოლოების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იგივე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განმეორებითი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ჩადენა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ჯარიმას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1000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არასაკმარისად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30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ჯარიმას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წვრილმანი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ხულიგნობისთვის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წვრილმანი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ხულიგნობა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ლანძღვა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გინება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შეურაცხმყოფელი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გადაკიდება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საზოგადოებრვ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წესრიგსა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სიმშვიდეს</w:t>
      </w:r>
      <w:r w:rsidRPr="00A637FA">
        <w:rPr>
          <w:rFonts w:ascii="Sylfaen" w:hAnsi="Sylfaen"/>
          <w:sz w:val="24"/>
          <w:szCs w:val="24"/>
          <w:lang w:val="ka-GE"/>
        </w:rPr>
        <w:t>.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ჯარიმას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იგივე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ჩადენილია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ორგანიზატორის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შესასვლელის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ბლოკირებისთვის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საერთო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12. </w:t>
      </w:r>
      <w:r w:rsidR="00EA5BB0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საქართველოსთვის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ლევან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დააზუსტა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 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13.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ისეთ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ტრასპორტისთვის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დაბრკოლების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უფრო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მეტიც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უშვებს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EA5BB0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ლევან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დააზუსტა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14.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EA5BB0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კერძოდ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იმართება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ხალხისა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რეალიზაცია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რეგულირებით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მოხსნა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აქვე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დააზუსტა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,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 xml:space="preserve">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ლ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ხვდებოდნენ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თუმცა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დაუკონკრეტებია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15.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EA5BB0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ფორმით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შემზღუდავი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პროპორციულობის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ტესტს</w:t>
      </w:r>
      <w:r w:rsidRPr="00A637FA">
        <w:rPr>
          <w:rFonts w:ascii="Sylfaen" w:hAnsi="Sylfaen"/>
          <w:sz w:val="24"/>
          <w:szCs w:val="24"/>
          <w:lang w:val="ka-GE"/>
        </w:rPr>
        <w:t xml:space="preserve">. 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მოყვანილია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ოია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ატამანი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თურქეთის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ხელისუფლებამ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გამოავლინოს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შემწყნარებლობა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მშვიდობიანია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თუმცა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აფერხებს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იდენტურ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ბალკიჩი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თურქეთის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ნურეტტენ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ალდემირი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თურქეთის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პუნქთან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lastRenderedPageBreak/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16.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125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="00EA5BB0">
        <w:rPr>
          <w:rFonts w:ascii="Sylfaen" w:hAnsi="Sylfaen"/>
          <w:sz w:val="24"/>
          <w:szCs w:val="24"/>
          <w:lang w:val="ka-GE"/>
        </w:rPr>
        <w:t xml:space="preserve"> 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უშვებს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დააკონკრეტა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შემოწმდეს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17.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150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10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გაამართლებდა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გადაწონიდა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სიკეთეს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ლ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A637FA">
        <w:rPr>
          <w:rFonts w:ascii="Sylfaen" w:hAnsi="Sylfaen"/>
          <w:sz w:val="24"/>
          <w:szCs w:val="24"/>
          <w:lang w:val="ka-GE"/>
        </w:rPr>
        <w:t xml:space="preserve"> 150</w:t>
      </w:r>
      <w:r w:rsidR="00EA5BB0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18.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დაკაშირებით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ეფუძნება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... </w:t>
      </w:r>
      <w:r w:rsidRPr="00A637FA">
        <w:rPr>
          <w:rFonts w:ascii="Sylfaen" w:hAnsi="Sylfaen" w:cs="Sylfaen"/>
          <w:sz w:val="24"/>
          <w:szCs w:val="24"/>
          <w:lang w:val="ka-GE"/>
        </w:rPr>
        <w:t>ანდა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ლ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დააზუსტა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შემოწმდეს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19.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არაადეკვატურად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არალეგიტიმურად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დანიშნულება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ფუნქციონირების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უფრო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ნაკლები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შეიძლებოდა</w:t>
      </w:r>
      <w:r w:rsidRPr="00A637FA">
        <w:rPr>
          <w:rFonts w:ascii="Sylfaen" w:hAnsi="Sylfaen"/>
          <w:sz w:val="24"/>
          <w:szCs w:val="24"/>
          <w:lang w:val="ka-GE"/>
        </w:rPr>
        <w:t>. 20-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გამოირიცხა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აქვთ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პროტესტი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გამოხატონ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პროტესტის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ადრესატები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იმყოფებიან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კახა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20.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არალეგიტიმურია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ხალხის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ავტომანქანებით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კონსტრუქციებით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აქვთ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ჰქონდეთ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კარვის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განთავსება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პროტესტის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ფორმებია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21.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ქალაქში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დასახლებულ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ხერხებით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პროტესტის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გავრცელებული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ფორმაა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61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არაპროპორციულად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მძიმე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- </w:t>
      </w:r>
      <w:r w:rsidRPr="00A637FA">
        <w:rPr>
          <w:rFonts w:ascii="Sylfaen" w:hAnsi="Sylfaen" w:cs="Sylfaen"/>
          <w:sz w:val="24"/>
          <w:szCs w:val="24"/>
          <w:lang w:val="ka-GE"/>
        </w:rPr>
        <w:t>ორი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მოტივაციის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ჩადიან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აპელირებს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-6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ამტკიცებს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უკანასკნელიც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ავტომანქანების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აფერხებს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უქმნის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უსაფრთხოებას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თუმცა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10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ჯარიმის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დაკისრებაა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კახა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22. </w:t>
      </w:r>
      <w:r w:rsidR="00EA5BB0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ფასადების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იერსახის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შეცვლა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წარწერების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ნახატების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სიმბლოების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შესრულებით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არაეთიკურია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მაგრამ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პროტესტის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დაფიქსირების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ჯარიმის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ხოლო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განმეორებით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1000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არაადეკვატურია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სიმძიმის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ხარისხისა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განმეორებით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ჩადენისთვის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 30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დაკისრებასთან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ჩამდენი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ისეთი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კრიმინალური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ნიშან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თვისებების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მატარებლები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იზოლაცია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საჭირო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23.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კანონსაწინააღმდეგო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მიიღებს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1000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5000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ჯარიმის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შრომის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472.5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არაადეკვატურია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არაპროპორციულია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დაკისრება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ისეთ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გამწვევ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კომისიაში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გამოუცხადებლობა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წვრილმანი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ხულიგნობა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EA5BB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ოთხივე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არაადეკვატური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24.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EA5BB0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2009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23 </w:t>
      </w:r>
      <w:r w:rsidRPr="00A637FA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ჩაატარეს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დაეკისრათ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>-19,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სარგებლობენ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აქტიური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საქმიანობიდან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ისინი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მუდმივად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აწყობენ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ხელისუფლების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საპროტესტო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მომავალშიც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დაერღვეთ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წესდებიდან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ერთ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მიზანს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პოპულარიზაცია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მისაღწევადაც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ხშირად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კამპანიის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ხელმძღვანელი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ახორციელებენ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აქტივობებს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სარგებლობდნენ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ისე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პირიც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45-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პირებზეც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ეზღუდება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EA5BB0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დაარღვიონ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>-19,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EA5BB0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25.</w:t>
      </w:r>
      <w:r>
        <w:rPr>
          <w:rFonts w:ascii="Sylfaen" w:hAnsi="Sylfaen"/>
          <w:sz w:val="24"/>
          <w:szCs w:val="24"/>
          <w:lang w:val="ka-GE"/>
        </w:rPr>
        <w:tab/>
        <w:t>№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შინაარსს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ნორმაა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ფორმას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ეხება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თავად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შეკრებაზე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ფარგლებს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მუხლებით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შეფასდეს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ჭრილში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თუმცა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კავშირში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განმარტავენ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უშვებენ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განმტკიცებული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ისეთი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სუვერენიტეტი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მთლიანობა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უშიშროება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მიღწევასაც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ემსახურებოდეს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შეფასდეს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ძალადობრივი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დამხობის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მყისიერი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საფრთხის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სტანდარტს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იძლევა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საშუალებას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გამოცხადდეს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კეთდება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დამხობის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მთლიანობის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ხელყოფისკენ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თუმცა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მყისიერ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აქედან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არათანაზომიერია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თვლიან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კუთხური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რელიგიური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შუღლისკენ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EA5BB0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სიძულვილის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ენას</w:t>
      </w:r>
      <w:r w:rsidR="00EA5BB0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მომენტიდანვე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შეურაცხმყოფელი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საშიშროების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მომტანია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იმსახურებს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თუნდაც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ქმნიდეს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მყისიერი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რეალიზების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ორი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ქმნის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პრობლემას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 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იმგვარად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მყისიერი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საფრთხის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სიძულვილის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ენის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აბსოლუტურ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შეუთავსებელი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შეუთავსებელი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გიორგი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გოცირიძემ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დატოვა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დამხობის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ძალადობით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შეცვლისაკენ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გოცირიძემ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სუბიექტს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სუბიექტებად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დაასახელა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26.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უიარაღოდ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აღწერილია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სერგეი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კუზნეცოვი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რუსეთის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მასზე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ამტკიცებენ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მიღწევადია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ბალანსის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ფუნქციონირების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უზრუნველყოფასა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იმგვარად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დემონსტრაციის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პროტესტი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მაქსიმალურად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აღქმადი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ადრესატი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პირისთვის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მოყვანილია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ციტირება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ვენეციის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ბოგდან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აურეშკუს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ფინოლა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ფლენეგანის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მოსაზრებებიდან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ხაზგასმისთვის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ბლანკეტური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ზოგადი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ინდივიდუალურ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უშლის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ნორმალურ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ფუნქციონირებას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27.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მსჯელობისას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მშვიდობიანი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 w:rsidRPr="00A637FA">
        <w:rPr>
          <w:rFonts w:ascii="Sylfaen" w:hAnsi="Sylfaen"/>
          <w:sz w:val="24"/>
          <w:szCs w:val="24"/>
          <w:lang w:val="ka-GE"/>
        </w:rPr>
        <w:t>. 11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იძლევა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დემონსტრაციის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იძლევა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განთავსდნენ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ფეხით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მოსიარულეთა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>. 11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გადაადგილების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ბლოკირება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საკითხისადმი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ყურადღების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მიპყრობის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შთამბეჭდავი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დამყარდეს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ბალანსი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გადაადგილების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მოწესრიგებისთვის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ჩვეულ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რიტმს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უსაზღვრო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ხანგრძლივობით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დაექვემდებაროს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მაგრამ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-7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ამტკიცებენ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ერთნაირი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მოცულობით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უმრავლესობის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ისე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უმცირესობისა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ცალკე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ინდივიდების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ქვეშ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დემონსტრანტების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შეუსაბამო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პლურალიზმისა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პრინციპებთან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11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არაკონსტიტუციურობაზე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მსჯელობისას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მოჰყავთ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ციტირებები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გადაწყვეტილებებიდან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ნათაძე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ზაალ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შარიქაძე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ვერა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ლელა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გურაშვილი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>.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არგუმენტებს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ამყარებენ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სომხეთის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მიტინგების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დემონტრაციების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კანონზე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ვენეციის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ვენეციის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ფინოლა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ფლენეგანის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მოსაზრების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მოხსენიებულია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რიგი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: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ოია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ატამანი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თურქეთის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ბალჩიკი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თურქეთის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ნურეტტინ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ალდემირი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თურქეთის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ბარაკო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საფრანგეთის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ლინგენსი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ავსტრიის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>.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>28.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აპელირებას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ახდენენ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პრაქტიკაზე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პასუხისგებაში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მიცემა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ახორციელებენ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მშვიდობიანი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მოყვანილია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2007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მეორე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ნახევრის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2008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ნახევრის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საპარლამენტო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მოხსენებებიდან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სტატისტიკა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მოხსენებების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ოქმის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შედგენისას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ქვეშ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პატრული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გულისმობს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გამომწვევ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აგრესიულ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დიდწილად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ქცევის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სუბიექტურ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შეფასებას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ეფუძნება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ობიექტურ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ნიშნებს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   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ისახავს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ყურადღების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მიქცევას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გამომწვევიც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აგრესიულიც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შოკისმომგვრელიც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მშვიდობიანი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შეძახილების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ხმის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გამაძლიერებლების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სლოგანის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წარმოთქმისა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შემაწუხებელი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ხმაურის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გარეშე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ქმნის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წვრილმან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ხულიგნობად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დაკვალიფიცირების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  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წესრიგსა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სიმშვიდეს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განუსაზღვრელი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ტერმინია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ხელისუფლებას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თვითნებობის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აძლევს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ქვეშ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აქცევენ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დემონსტრანტთა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აგრესიულ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გამომწვევ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ძალადობრივი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ხასიათისაა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ძალადობისკენ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უხამსია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განუსაზღვრელი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ტერმინის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ფართო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მოქმედებისაა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შედეგადაც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>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სიკეთეებს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მოჰყავთ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ნათაძე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ხაზგასმისთვის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პრაქტიკას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ქმნის</w:t>
      </w:r>
      <w:r w:rsidRPr="00A637FA">
        <w:rPr>
          <w:rFonts w:ascii="Sylfaen" w:hAnsi="Sylfaen"/>
          <w:sz w:val="24"/>
          <w:szCs w:val="24"/>
          <w:lang w:val="ka-GE"/>
        </w:rPr>
        <w:t>.</w:t>
      </w:r>
      <w:r w:rsidRPr="00A637FA">
        <w:rPr>
          <w:rFonts w:ascii="Sylfaen" w:hAnsi="Sylfaen"/>
          <w:sz w:val="24"/>
          <w:szCs w:val="24"/>
          <w:lang w:val="ka-GE"/>
        </w:rPr>
        <w:tab/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29.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წინაშე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დააყენეს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ერთობლივი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გადაცემოდა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ზაალ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შარიქაძე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ვერა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ლელა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გურაშვილი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შეცვლასთან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30.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ლევან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განუმარტა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რატომ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მიჩნეულიყო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</w:t>
      </w:r>
      <w:r w:rsidRPr="00A637FA">
        <w:rPr>
          <w:rFonts w:ascii="Sylfaen" w:hAnsi="Sylfaen"/>
          <w:sz w:val="24"/>
          <w:szCs w:val="24"/>
          <w:lang w:val="ka-GE"/>
        </w:rPr>
        <w:t xml:space="preserve"> -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საქართველოსთვის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სუბიექტად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სანქციის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(125-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(174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გავრცელებულიყო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ხელმძღვანელობის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დავალებით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მოჰყვება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სანქციები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ზიანს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მოუტანს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პარტიასაც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რეალიზებაში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ლ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ჩხეიძის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მიტინგში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წევრის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მხარდამჭერის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დარღვევასაც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იდავოს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წინაშე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31.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მიიჩნიეს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</w:t>
      </w:r>
      <w:r w:rsidRPr="00A637FA">
        <w:rPr>
          <w:rFonts w:ascii="Sylfaen" w:hAnsi="Sylfaen"/>
          <w:sz w:val="24"/>
          <w:szCs w:val="24"/>
          <w:lang w:val="ka-GE"/>
        </w:rPr>
        <w:t xml:space="preserve"> -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კონსერვატიული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პარტია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ზვიად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ძიძიგურისა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კახა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32.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ზუსტად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წრეს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ხოლო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მოსამსახურეებზე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ჰქონდეთ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33.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მაშინ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ორგანიზატორი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თქვას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შეტანილია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არაუფლებამოსილი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34.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არათანაზომიერ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35.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Pr="00A637FA">
        <w:rPr>
          <w:rFonts w:ascii="Sylfaen" w:hAnsi="Sylfaen" w:cs="Sylfaen"/>
          <w:sz w:val="24"/>
          <w:szCs w:val="24"/>
          <w:lang w:val="ka-GE"/>
        </w:rPr>
        <w:t>დღიანი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შეტყობინების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სპონტანური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არგუმენტაციას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ამყარებს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ვენეციის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36.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არაპროპორციული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მუხლზეც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37.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ისეთ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დაბრკოლების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მასშტაბური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მაშინ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სწორედ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ძალიან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ფორმით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შემზღუდავი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პროპორციულობის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ტესტს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ვენეციის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დასკვნაზე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მიმდინარეობისას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კანონდარღვევა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მასობრივ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მაშინ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მოხდეს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38.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150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</w:t>
      </w:r>
      <w:r w:rsidR="00FC6791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10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FC6791">
        <w:rPr>
          <w:rFonts w:ascii="Sylfaen" w:hAnsi="Sylfaen" w:cs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ფასადებზე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წარწერების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ნახატების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სიმბოლოების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თუმცა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წარწერების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ნახატების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გზავნილის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მიწოდების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ერთი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გავრცელებული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ფორმაა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პროპორციულობის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ბუნდოვანია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ცხად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პასუხს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იძლევა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იკრძალება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ადრესატიც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მოსამართლეა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39.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გამომდინარეობდა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საქმეებიდან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განსხვავდებოდა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გატაწყვეტილებაში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პოზიციისაგან</w:t>
      </w:r>
      <w:r w:rsidRPr="00A637FA">
        <w:rPr>
          <w:rFonts w:ascii="Sylfaen" w:hAnsi="Sylfaen"/>
          <w:sz w:val="24"/>
          <w:szCs w:val="24"/>
          <w:lang w:val="ka-GE"/>
        </w:rPr>
        <w:t>.</w:t>
      </w:r>
      <w:r w:rsidRPr="00A637FA">
        <w:rPr>
          <w:rFonts w:ascii="Sylfaen" w:hAnsi="Sylfaen"/>
          <w:sz w:val="24"/>
          <w:szCs w:val="24"/>
          <w:lang w:val="ka-GE"/>
        </w:rPr>
        <w:tab/>
      </w:r>
      <w:r w:rsidRPr="00A637FA">
        <w:rPr>
          <w:rFonts w:ascii="Sylfaen" w:hAnsi="Sylfaen"/>
          <w:sz w:val="24"/>
          <w:szCs w:val="24"/>
          <w:lang w:val="ka-GE"/>
        </w:rPr>
        <w:tab/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2010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3 </w:t>
      </w:r>
      <w:r w:rsidRPr="00A637FA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 1-1/1/482,483,487 </w:t>
      </w:r>
      <w:r w:rsidRPr="00A637FA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გააერთიანა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21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გადასცა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40.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გამომდინარეობდა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განსხვავდებოდა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პოზიციისაგან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21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2010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Pr="00A637FA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1-1/2/502 </w:t>
      </w:r>
      <w:r w:rsidRPr="00A637FA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გადასცა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41.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სხდომა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ზეპირი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გარეშე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A637FA">
        <w:rPr>
          <w:rFonts w:ascii="Sylfaen" w:hAnsi="Sylfaen"/>
          <w:sz w:val="24"/>
          <w:szCs w:val="24"/>
          <w:lang w:val="ka-GE"/>
        </w:rPr>
        <w:t xml:space="preserve"> 2010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8 </w:t>
      </w:r>
      <w:r w:rsidRPr="00A637FA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FC6791" w:rsidRDefault="00A637FA" w:rsidP="00FC6791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FC6791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ab/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1.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პოზიციისგან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ეტაპზე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გადასცეს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გადაცემული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483, </w:t>
      </w:r>
      <w:r w:rsidR="00FC6791">
        <w:rPr>
          <w:rFonts w:ascii="Sylfaen" w:hAnsi="Sylfaen"/>
          <w:sz w:val="24"/>
          <w:szCs w:val="24"/>
          <w:lang w:val="ka-GE"/>
        </w:rPr>
        <w:lastRenderedPageBreak/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მე</w:t>
      </w:r>
      <w:r w:rsidRPr="00A637FA">
        <w:rPr>
          <w:rFonts w:ascii="Sylfaen" w:hAnsi="Sylfaen"/>
          <w:sz w:val="24"/>
          <w:szCs w:val="24"/>
          <w:lang w:val="ka-GE"/>
        </w:rPr>
        <w:t xml:space="preserve">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FC679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განხილულ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2.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ისე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განსჯად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განსაჯად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483,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დაყენებულ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ყველა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3.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C6791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საგანი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2002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Pr="00A637FA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183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FC6791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ზაალ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შარიქაძე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ვერა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ლელა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გურაშვილი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C6791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მანიფესატაციის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Pr="00A637FA">
        <w:rPr>
          <w:rFonts w:ascii="Sylfaen" w:hAnsi="Sylfaen" w:cs="Sylfaen"/>
          <w:sz w:val="24"/>
          <w:szCs w:val="24"/>
          <w:lang w:val="ka-GE"/>
        </w:rPr>
        <w:t>დღით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ოპტიმალურ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მხიდან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დააწესოს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ხალხისა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იმართება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ითხოვს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საგანგებოდ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მკაფიოდ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ასეთი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ხალხისა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სპონტანური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საპროტესტო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გარეშე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შეუფერხებლად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ახორციელებენ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ხალხის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სამოძრაო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აფერხებენ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ჩატარებამდე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Pr="00A637FA">
        <w:rPr>
          <w:rFonts w:ascii="Sylfaen" w:hAnsi="Sylfaen" w:cs="Sylfaen"/>
          <w:sz w:val="24"/>
          <w:szCs w:val="24"/>
          <w:lang w:val="ka-GE"/>
        </w:rPr>
        <w:t>დღით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არაგონივრული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განხოციელებას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შეუძლებელს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გახდის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რეგულაცია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არაგონივრულია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>/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არაპროპორციულია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მისაღწევადაც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საყურადღებოა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-7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გაფრთხილების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ვალდებულებისაგან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ათავისუფლებს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ისინი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შეხედულებებს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გამოხატავენ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გარეშე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ხალხის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შეუფერხებლად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91F3F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-18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მიიღება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მასში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ყველა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საკითხი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უკვე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გადაწყვეტილია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გარდა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21</w:t>
      </w:r>
      <w:r w:rsidR="00A637FA"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="00A637FA"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</w:t>
      </w:r>
      <w:r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4.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91F3F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კრძალავს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შენობებში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="00A637FA"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გამართვას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ხოლო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აღნიშული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ტიპს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რომელთა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lastRenderedPageBreak/>
        <w:t>შეზღუდვა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კერძოდ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შრომის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რეჟიმის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შეიარაღებული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დაცვის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მქონე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ორგანიზაციები</w:t>
      </w:r>
      <w:r w:rsidR="00A637FA"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A91F3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ზოგად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აქვს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საგანზე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აკრძლვის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არამედ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შეფასებას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იგი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-16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კერძოდ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დაასაბუთებს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>502-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კუთვნილ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გამოიწვიოს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A91F3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შეუსაბამობის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5.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ანიჭებს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ორგანიზატორს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მისცეს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რეკომენდაცია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მიზანშეწონილობის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უკავშირებს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lastRenderedPageBreak/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მუხლისაგან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ორგანიზატორი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რეკომენდაციის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მიცემა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რეკომენდაცია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უჩენს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ორგანიზატორს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აკრძალვით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იდენტურობის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ეფუძნება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მცდარ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აღქმას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შინაარსობრივად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აბსოლუტურად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რეგულირებების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ემსახურებიან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შემხებლობაში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="00A91F3F">
        <w:rPr>
          <w:rFonts w:ascii="Sylfaen" w:hAnsi="Sylfaen"/>
          <w:sz w:val="24"/>
          <w:szCs w:val="24"/>
          <w:lang w:val="ka-GE"/>
        </w:rPr>
        <w:t xml:space="preserve"> 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A91F3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ქვეპუნქტთან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მცდარია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დაექვემდებარება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ტექსტში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უკანასკნელისაგან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საგანია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91F3F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საკითხი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უკვე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იყო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საგანი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. 2002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5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ნოემბრის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183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საქმეზე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ზაალ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ტყეშელაშვილი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შარიქაძე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ნინო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ვერა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ბასიშვილი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ლელა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გურაშვილი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დაადგინა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/>
          <w:sz w:val="24"/>
          <w:szCs w:val="24"/>
          <w:lang w:val="ka-GE"/>
        </w:rPr>
        <w:t>...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ცნობის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საკითხს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კოლეგია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ვერ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რადგან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შეიცავს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განხორციელებაზე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მას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მიაჩნია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ორგანო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აქციის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წარმომადგენლებს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მისცეს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რეკომენდაცია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ადგილისა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დროის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შეცვლის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მიზანშეწონილობის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თავად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რეკომენდაციის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დატვირთვიდან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იგი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ატარებს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ხასიათს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შეკრების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მსურველთათვის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>.</w:t>
      </w:r>
      <w:r w:rsidR="00A637FA" w:rsidRPr="00A637FA">
        <w:rPr>
          <w:rFonts w:ascii="Sylfaen" w:hAnsi="Sylfaen"/>
          <w:sz w:val="24"/>
          <w:szCs w:val="24"/>
          <w:lang w:val="ka-GE"/>
        </w:rPr>
        <w:tab/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უკვე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გადაწყვეტილია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</w:t>
      </w:r>
      <w:r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91F3F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-18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>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მოთხოვნებიდან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A637FA"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637FA"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A637FA"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6.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>487-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სადავოდაა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წვრილმანი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ხულიგნობის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ასეთ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ლანძღვა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გინებას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შეურაცხმყოფელ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გადაკიდებას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რედაქციიდან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ნათლად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ჩანს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ქმედებაში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შინაარსობრივად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A637FA">
        <w:rPr>
          <w:rFonts w:ascii="Sylfaen" w:hAnsi="Sylfaen"/>
          <w:sz w:val="24"/>
          <w:szCs w:val="24"/>
          <w:lang w:val="ka-GE"/>
        </w:rPr>
        <w:t xml:space="preserve"> 2 </w:t>
      </w:r>
      <w:r w:rsidRPr="00A637FA">
        <w:rPr>
          <w:rFonts w:ascii="Sylfaen" w:hAnsi="Sylfaen" w:cs="Sylfaen"/>
          <w:sz w:val="24"/>
          <w:szCs w:val="24"/>
          <w:lang w:val="ka-GE"/>
        </w:rPr>
        <w:t>ფაქტორს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ლანძღვა</w:t>
      </w:r>
      <w:r w:rsidR="00A91F3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გინებასა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შეურაცხმყოფელ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გადაკიდებას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მოწყვეტით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ლანძღვა</w:t>
      </w:r>
      <w:r w:rsidR="00A91F3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გინება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შეურაცხმყოფელი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გადაკიდება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>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პრობლემატურია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დებულებაში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სამართალშემფარდებელმა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მოიაზროს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ისეთი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აგრესიული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შეძახილების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გაჟღერება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ტრანსპორტისათვის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დაბრკოლების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შექმნა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დაასაბუთა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დაყრდნობითაა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შემოთავაზებული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ინტერპრეტაციით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განმარტებას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არაგონივრულია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ბლოკირება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სამართალგამომყენებლის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დაკვალიფიცირებულ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მაშინ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როცა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ღონისძიებაში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Pr="00A637FA">
        <w:rPr>
          <w:rFonts w:ascii="Sylfaen" w:hAnsi="Sylfaen" w:cs="Sylfaen"/>
          <w:sz w:val="24"/>
          <w:szCs w:val="24"/>
          <w:lang w:val="ka-GE"/>
        </w:rPr>
        <w:t>სრულად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-16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A91F3F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მოთხოვნებს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7.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ავტორები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ხოლო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ჩადენისას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წესს</w:t>
      </w:r>
      <w:r w:rsidRPr="00A637FA">
        <w:rPr>
          <w:rFonts w:ascii="Sylfaen" w:hAnsi="Sylfaen"/>
          <w:sz w:val="24"/>
          <w:szCs w:val="24"/>
          <w:lang w:val="ka-GE"/>
        </w:rPr>
        <w:t>;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A91F3F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განმეორებითი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წესს</w:t>
      </w:r>
      <w:r w:rsidRPr="00A637FA">
        <w:rPr>
          <w:rFonts w:ascii="Sylfaen" w:hAnsi="Sylfaen"/>
          <w:sz w:val="24"/>
          <w:szCs w:val="24"/>
          <w:lang w:val="ka-GE"/>
        </w:rPr>
        <w:t xml:space="preserve">. 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რეციდივის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უფრო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მკაცრი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შეიცავენ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637FA">
        <w:rPr>
          <w:rFonts w:ascii="Sylfaen" w:hAnsi="Sylfaen"/>
          <w:sz w:val="24"/>
          <w:szCs w:val="24"/>
          <w:lang w:val="ka-GE"/>
        </w:rPr>
        <w:t>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მეორე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რისკს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წინაპირობას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A91F3F" w:rsidRPr="00A91F3F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7A01FD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-16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8.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ავტორებს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Pr="007A01F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2</w:t>
      </w:r>
      <w:r w:rsidRPr="007A01F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637FA">
        <w:rPr>
          <w:rFonts w:ascii="Sylfaen" w:hAnsi="Sylfaen"/>
          <w:sz w:val="24"/>
          <w:szCs w:val="24"/>
          <w:lang w:val="ka-GE"/>
        </w:rPr>
        <w:t>,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7A01F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Pr="007A01FD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7A01F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აზრით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იწვევენ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ზედმეტად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მკაცრ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 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სიმძიმის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კანონმდებელის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Pr="00A637FA">
        <w:rPr>
          <w:rFonts w:ascii="Sylfaen" w:hAnsi="Sylfaen" w:cs="Sylfaen"/>
          <w:sz w:val="24"/>
          <w:szCs w:val="24"/>
          <w:lang w:val="ka-GE"/>
        </w:rPr>
        <w:t>ექსკლუზიური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ურთიერთობასთან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სურს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კანონმდებლისთვის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განპირობებულია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წინასწარ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A637FA">
        <w:rPr>
          <w:rFonts w:ascii="Sylfaen" w:hAnsi="Sylfaen"/>
          <w:sz w:val="24"/>
          <w:szCs w:val="24"/>
          <w:lang w:val="ka-GE"/>
        </w:rPr>
        <w:t xml:space="preserve">,  </w:t>
      </w:r>
      <w:r w:rsidRPr="00A637FA">
        <w:rPr>
          <w:rFonts w:ascii="Sylfaen" w:hAnsi="Sylfaen" w:cs="Sylfaen"/>
          <w:sz w:val="24"/>
          <w:szCs w:val="24"/>
          <w:lang w:val="ka-GE"/>
        </w:rPr>
        <w:t>ყოველი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სამართალდამრღვევისთვის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მოცულობითა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შეფარდება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ადეკვატური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სიმკაცრე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აძლევს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სამართალშემფარდებელს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ბალანსი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სამართალდამრღვევის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შეზღუდვასა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მოცულობისა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სიმძიმის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ფართო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მიხედულობით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დისკრეციული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უსაზღვრო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პროპორციულობის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არაგონივრული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არაპროპორციული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დასახული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იწვევდეს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ძალისხმევა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იყოს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იმისკენ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ადეკვატურად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მიუსადაგოს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ქმედებას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რაც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ზიანს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გახდეს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დამდგენი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ნორმა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მკაცრი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ჩარევად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დაკვალიფიცირდეს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მხოლოდ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დაინახავს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,  </w:t>
      </w:r>
      <w:r w:rsidRPr="00A637FA">
        <w:rPr>
          <w:rFonts w:ascii="Sylfaen" w:hAnsi="Sylfaen" w:cs="Sylfaen"/>
          <w:sz w:val="24"/>
          <w:szCs w:val="24"/>
          <w:lang w:val="ka-GE"/>
        </w:rPr>
        <w:t>თუ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არაგონივრულ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არაპროპორციულ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მიერ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მიზნის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არაგონივრულ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არაპროპორციულ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საშუალებად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ზომა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lastRenderedPageBreak/>
        <w:t xml:space="preserve">9.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483,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დანარჩენ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-16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თქმის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7A01FD" w:rsidRDefault="00A637FA" w:rsidP="007A01F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7A01FD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89-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ვ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637FA">
        <w:rPr>
          <w:rFonts w:ascii="Sylfaen" w:hAnsi="Sylfaen"/>
          <w:sz w:val="24"/>
          <w:szCs w:val="24"/>
          <w:lang w:val="ka-GE"/>
        </w:rPr>
        <w:t>, ,,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637FA">
        <w:rPr>
          <w:rFonts w:ascii="Sylfaen" w:hAnsi="Sylfaen"/>
          <w:sz w:val="24"/>
          <w:szCs w:val="24"/>
          <w:lang w:val="ka-GE"/>
        </w:rPr>
        <w:t xml:space="preserve">"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637FA">
        <w:rPr>
          <w:rFonts w:ascii="Sylfaen" w:hAnsi="Sylfaen"/>
          <w:sz w:val="24"/>
          <w:szCs w:val="24"/>
          <w:lang w:val="ka-GE"/>
        </w:rPr>
        <w:t>, 21-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>, 21</w:t>
      </w:r>
      <w:r w:rsidRPr="007A01F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212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>, 27</w:t>
      </w:r>
      <w:r w:rsidRPr="007A01F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>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>, 31-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>, 39-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A637FA">
        <w:rPr>
          <w:rFonts w:ascii="Sylfaen" w:hAnsi="Sylfaen"/>
          <w:sz w:val="24"/>
          <w:szCs w:val="24"/>
          <w:lang w:val="ka-GE"/>
        </w:rPr>
        <w:t>, 43-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5,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-7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A01FD">
        <w:rPr>
          <w:rFonts w:ascii="Sylfaen" w:hAnsi="Sylfaen"/>
          <w:sz w:val="24"/>
          <w:szCs w:val="24"/>
          <w:lang w:val="ka-GE"/>
        </w:rPr>
        <w:t xml:space="preserve">“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-17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-18 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="007A01FD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7A01FD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</w:t>
      </w:r>
      <w:r w:rsidR="007A01FD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ქვეპუნქტებითა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21-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 </w:t>
      </w:r>
      <w:r w:rsidRPr="00A637FA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30-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31-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A637FA">
        <w:rPr>
          <w:rFonts w:ascii="Sylfaen" w:hAnsi="Sylfaen"/>
          <w:sz w:val="24"/>
          <w:szCs w:val="24"/>
          <w:lang w:val="ka-GE"/>
        </w:rPr>
        <w:t>,</w:t>
      </w:r>
    </w:p>
    <w:p w:rsidR="007A01FD" w:rsidRDefault="007A01FD" w:rsidP="00A637FA">
      <w:pPr>
        <w:spacing w:after="0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637FA" w:rsidRPr="007A01FD" w:rsidRDefault="00A637FA" w:rsidP="007A01F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A01F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A01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A01FD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7A01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A01FD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A637FA" w:rsidRPr="007A01FD" w:rsidRDefault="00A637FA" w:rsidP="007A01F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A01FD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7A01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A01FD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7A01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A01FD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7A01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A01FD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7A01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A01FD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7A01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A01FD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7A01FD">
        <w:rPr>
          <w:rFonts w:ascii="Sylfaen" w:hAnsi="Sylfaen"/>
          <w:b/>
          <w:sz w:val="24"/>
          <w:szCs w:val="24"/>
          <w:lang w:val="ka-GE"/>
        </w:rPr>
        <w:t>: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1.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საქართველოსთვის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85BE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: 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მესამე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>, 11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მეხუთე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მეორე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მესამე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       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ავტოსატრანსპორტო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ორგანიზებულად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გადაკეტვა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ქალაქში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დასახლებულ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სრულად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წარწერების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ნახატების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სიმბოლოების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ფასადებზე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ფეხით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მოსიარულეთა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ნაწილზე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; 174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მესამე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... </w:t>
      </w:r>
      <w:r w:rsidRPr="00A637FA">
        <w:rPr>
          <w:rFonts w:ascii="Sylfaen" w:hAnsi="Sylfaen" w:cs="Sylfaen"/>
          <w:sz w:val="24"/>
          <w:szCs w:val="24"/>
          <w:lang w:val="ka-GE"/>
        </w:rPr>
        <w:t>ანდა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2.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კონსერვატიული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85BE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: 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მეორე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ჯგუფურ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ქალაქში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დასახლებულ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დროსაც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სრულად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გზის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ზვიად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ძიძიგურის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კახა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კუკავას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წარწერების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ნახატების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სიმბოლოების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შენობათა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ფასადებზე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ფეხით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მოსიარულეთა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ნაწილზე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3.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85BE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: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მოწოდება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დამხობის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ძალადობით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შეცვლისაკენ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>,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ასევე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11</w:t>
      </w:r>
      <w:r w:rsidR="00985BE6"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აღდგენისთანავე</w:t>
      </w:r>
      <w:r w:rsidR="00985BE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მეორე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.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4.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85BE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: </w:t>
      </w:r>
      <w:r w:rsidRPr="00A637FA">
        <w:rPr>
          <w:rFonts w:ascii="Sylfaen" w:hAnsi="Sylfaen" w:cs="Sylfaen"/>
          <w:sz w:val="24"/>
          <w:szCs w:val="24"/>
          <w:lang w:val="ka-GE"/>
        </w:rPr>
        <w:t>ა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მოსამსახურეებზე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საწარმო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დაწესებულება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ჯგუფი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მოქალაქეობის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არმქონე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პირები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 w:cs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შესასვლელებიდან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20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-11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>, 11</w:t>
      </w:r>
      <w:r w:rsidRPr="00985BE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მანიფესტაციაში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-5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85BE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="00985BE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მასში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-13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>-11</w:t>
      </w:r>
      <w:r w:rsidRPr="005D22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გრძელდება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174</w:t>
      </w:r>
      <w:r w:rsidRPr="005D22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ადგილას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ანდა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მისგან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ოცი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მეტრის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რადიუსში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მიმდებარე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მათ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შორის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ფეხით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მოსიარულეთა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სავალ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ნაწილზე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Pr="00A637FA">
        <w:rPr>
          <w:rFonts w:ascii="Sylfaen" w:hAnsi="Sylfaen"/>
          <w:sz w:val="24"/>
          <w:szCs w:val="24"/>
          <w:lang w:val="ka-GE"/>
        </w:rPr>
        <w:t xml:space="preserve">)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lastRenderedPageBreak/>
        <w:t>შესახებ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5.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მოძრაობა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საქართველოსთვის</w:t>
      </w:r>
      <w:r w:rsidR="005D2266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5D226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="005D2266" w:rsidRPr="005D22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2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5D226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>,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შენიშვნის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5D2266" w:rsidRPr="005D22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>,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  <w:r w:rsidRPr="00A637FA">
        <w:rPr>
          <w:rFonts w:ascii="Sylfaen" w:hAnsi="Sylfaen" w:cs="Sylfaen"/>
          <w:sz w:val="24"/>
          <w:szCs w:val="24"/>
          <w:lang w:val="ka-GE"/>
        </w:rPr>
        <w:t>იმავე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5D2266" w:rsidRPr="005D22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5D2266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5D2266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5D2266" w:rsidRPr="005D22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; 174</w:t>
      </w:r>
      <w:r w:rsidR="005D2266" w:rsidRPr="005D22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6.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კონსერვატიული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C2EC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6</w:t>
      </w:r>
      <w:r w:rsidR="009C2ECC" w:rsidRPr="009C2ECC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2 </w:t>
      </w:r>
      <w:r w:rsidRPr="00A637FA">
        <w:rPr>
          <w:rFonts w:ascii="Sylfaen" w:hAnsi="Sylfaen" w:cs="Sylfaen"/>
          <w:sz w:val="24"/>
          <w:szCs w:val="24"/>
          <w:lang w:val="ka-GE"/>
        </w:rPr>
        <w:t>წლის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9C2ECC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;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9C2ECC" w:rsidRPr="009C2ECC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9C2ECC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>, 150-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</w:t>
      </w:r>
      <w:r w:rsidR="009C2ECC" w:rsidRPr="009C2ECC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; 174</w:t>
      </w:r>
      <w:r w:rsidR="009C2ECC" w:rsidRPr="009C2ECC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9C2ECC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-2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5000 </w:t>
      </w:r>
      <w:r w:rsidRPr="00A637FA">
        <w:rPr>
          <w:rFonts w:ascii="Sylfaen" w:hAnsi="Sylfaen" w:cs="Sylfaen"/>
          <w:sz w:val="24"/>
          <w:szCs w:val="24"/>
          <w:lang w:val="ka-GE"/>
        </w:rPr>
        <w:t>ლარის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9C2ECC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-3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9C2ECC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პატიმრობას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90 </w:t>
      </w:r>
      <w:r w:rsidRPr="00A637FA">
        <w:rPr>
          <w:rFonts w:ascii="Sylfaen" w:hAnsi="Sylfaen" w:cs="Sylfaen"/>
          <w:sz w:val="24"/>
          <w:szCs w:val="24"/>
          <w:lang w:val="ka-GE"/>
        </w:rPr>
        <w:t>დღემდე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ვადით</w:t>
      </w:r>
      <w:r w:rsidR="009C2ECC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7.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ჯაბა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ჯიშკარიანის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C2EC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637FA">
        <w:rPr>
          <w:rFonts w:ascii="Sylfaen" w:hAnsi="Sylfaen"/>
          <w:sz w:val="24"/>
          <w:szCs w:val="24"/>
          <w:lang w:val="ka-GE"/>
        </w:rPr>
        <w:t xml:space="preserve"> 166-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სხვა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="009C2ECC">
        <w:rPr>
          <w:rFonts w:ascii="Sylfaen" w:hAnsi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/>
          <w:sz w:val="24"/>
          <w:szCs w:val="24"/>
          <w:lang w:val="ka-GE"/>
        </w:rPr>
        <w:lastRenderedPageBreak/>
        <w:t>24-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-4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დაჩი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ცაგურიას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. 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8.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იქნეს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(</w:t>
      </w:r>
      <w:r w:rsidRPr="00A637F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C2EC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502)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იმ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შეკრებებისა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მანიფესტაციების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C2ECC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-8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-9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კ</w:t>
      </w:r>
      <w:r w:rsidR="009C2ECC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მე</w:t>
      </w:r>
      <w:r w:rsidRPr="00A637FA">
        <w:rPr>
          <w:rFonts w:ascii="Sylfaen" w:hAnsi="Sylfaen"/>
          <w:sz w:val="24"/>
          <w:szCs w:val="24"/>
          <w:lang w:val="ka-GE"/>
        </w:rPr>
        <w:t xml:space="preserve">-10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ბ</w:t>
      </w:r>
      <w:r w:rsidR="009C2ECC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25-</w:t>
      </w:r>
      <w:r w:rsidRPr="00A637FA">
        <w:rPr>
          <w:rFonts w:ascii="Sylfaen" w:hAnsi="Sylfaen" w:cs="Sylfaen"/>
          <w:sz w:val="24"/>
          <w:szCs w:val="24"/>
          <w:lang w:val="ka-GE"/>
        </w:rPr>
        <w:t>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9.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10. </w:t>
      </w:r>
      <w:r w:rsidR="009C2ECC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482, </w:t>
      </w:r>
      <w:r w:rsidR="009C2ECC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483, </w:t>
      </w:r>
      <w:r w:rsidR="009C2ECC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487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№</w:t>
      </w:r>
      <w:r w:rsidRPr="00A637FA">
        <w:rPr>
          <w:rFonts w:ascii="Sylfaen" w:hAnsi="Sylfaen"/>
          <w:sz w:val="24"/>
          <w:szCs w:val="24"/>
          <w:lang w:val="ka-GE"/>
        </w:rPr>
        <w:t xml:space="preserve">502 </w:t>
      </w:r>
      <w:r w:rsidRPr="00A637F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გაერთიანდეს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ერთ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საქმედ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11. </w:t>
      </w:r>
      <w:r w:rsidRPr="00A637FA">
        <w:rPr>
          <w:rFonts w:ascii="Sylfaen" w:hAnsi="Sylfaen" w:cs="Sylfaen"/>
          <w:sz w:val="24"/>
          <w:szCs w:val="24"/>
          <w:lang w:val="ka-GE"/>
        </w:rPr>
        <w:t>საქმის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დაიწყება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="009C2ECC">
        <w:rPr>
          <w:rFonts w:ascii="Sylfaen" w:hAnsi="Sylfaen"/>
          <w:sz w:val="24"/>
          <w:szCs w:val="24"/>
          <w:lang w:val="ka-GE"/>
        </w:rPr>
        <w:t>„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C2ECC">
        <w:rPr>
          <w:rFonts w:ascii="Sylfaen" w:hAnsi="Sylfaen" w:cs="Sylfaen"/>
          <w:sz w:val="24"/>
          <w:szCs w:val="24"/>
          <w:lang w:val="ka-GE"/>
        </w:rPr>
        <w:t>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637FA">
        <w:rPr>
          <w:rFonts w:ascii="Sylfaen" w:hAnsi="Sylfaen"/>
          <w:sz w:val="24"/>
          <w:szCs w:val="24"/>
          <w:lang w:val="ka-GE"/>
        </w:rPr>
        <w:t xml:space="preserve"> 21</w:t>
      </w:r>
      <w:r w:rsidRPr="009C2ECC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მუხლის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637FA">
        <w:rPr>
          <w:rFonts w:ascii="Sylfaen" w:hAnsi="Sylfaen"/>
          <w:sz w:val="24"/>
          <w:szCs w:val="24"/>
          <w:lang w:val="ka-GE"/>
        </w:rPr>
        <w:t xml:space="preserve">, </w:t>
      </w:r>
      <w:r w:rsidRPr="00A637FA">
        <w:rPr>
          <w:rFonts w:ascii="Sylfaen" w:hAnsi="Sylfaen" w:cs="Sylfaen"/>
          <w:sz w:val="24"/>
          <w:szCs w:val="24"/>
          <w:lang w:val="ka-GE"/>
        </w:rPr>
        <w:t>რაზედაც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637FA">
        <w:rPr>
          <w:rFonts w:ascii="Sylfaen" w:hAnsi="Sylfaen" w:cs="Sylfaen"/>
          <w:sz w:val="24"/>
          <w:szCs w:val="24"/>
          <w:lang w:val="ka-GE"/>
        </w:rPr>
        <w:t>ეცნობებათ</w:t>
      </w:r>
      <w:proofErr w:type="spellEnd"/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A637FA">
        <w:rPr>
          <w:rFonts w:ascii="Sylfaen" w:hAnsi="Sylfaen"/>
          <w:sz w:val="24"/>
          <w:szCs w:val="24"/>
          <w:lang w:val="ka-GE"/>
        </w:rPr>
        <w:t xml:space="preserve">;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12. </w:t>
      </w:r>
      <w:r w:rsidRPr="00A637FA">
        <w:rPr>
          <w:rFonts w:ascii="Sylfaen" w:hAnsi="Sylfaen" w:cs="Sylfaen"/>
          <w:sz w:val="24"/>
          <w:szCs w:val="24"/>
          <w:lang w:val="ka-GE"/>
        </w:rPr>
        <w:t>საოქმო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და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637FA">
        <w:rPr>
          <w:rFonts w:ascii="Sylfaen" w:hAnsi="Sylfaen"/>
          <w:sz w:val="24"/>
          <w:szCs w:val="24"/>
          <w:lang w:val="ka-GE"/>
        </w:rPr>
        <w:t>.</w:t>
      </w:r>
      <w:bookmarkStart w:id="0" w:name="_GoBack"/>
      <w:bookmarkEnd w:id="0"/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/>
          <w:sz w:val="24"/>
          <w:szCs w:val="24"/>
          <w:lang w:val="ka-GE"/>
        </w:rPr>
        <w:t xml:space="preserve">13. </w:t>
      </w:r>
      <w:r w:rsidRPr="00A637FA">
        <w:rPr>
          <w:rFonts w:ascii="Sylfaen" w:hAnsi="Sylfaen" w:cs="Sylfaen"/>
          <w:sz w:val="24"/>
          <w:szCs w:val="24"/>
          <w:lang w:val="ka-GE"/>
        </w:rPr>
        <w:t>საოქმო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ასლი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A637FA">
        <w:rPr>
          <w:rFonts w:ascii="Sylfaen" w:hAnsi="Sylfaen"/>
          <w:sz w:val="24"/>
          <w:szCs w:val="24"/>
          <w:lang w:val="ka-GE"/>
        </w:rPr>
        <w:t>.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9C2ECC" w:rsidRDefault="00A637FA" w:rsidP="00A637FA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9C2ECC">
        <w:rPr>
          <w:rFonts w:ascii="Sylfaen" w:hAnsi="Sylfaen" w:cs="Sylfaen"/>
          <w:b/>
          <w:sz w:val="24"/>
          <w:szCs w:val="24"/>
          <w:lang w:val="ka-GE"/>
        </w:rPr>
        <w:t>პლენუმის</w:t>
      </w:r>
      <w:r w:rsidRPr="009C2EC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2ECC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9C2ECC">
        <w:rPr>
          <w:rFonts w:ascii="Sylfaen" w:hAnsi="Sylfaen"/>
          <w:b/>
          <w:sz w:val="24"/>
          <w:szCs w:val="24"/>
          <w:lang w:val="ka-GE"/>
        </w:rPr>
        <w:t>: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გიორგი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პაპუაშვილი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ზაზა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თავაძე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ოთარ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ლალი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637FA">
        <w:rPr>
          <w:rFonts w:ascii="Sylfaen" w:hAnsi="Sylfaen" w:cs="Sylfaen"/>
          <w:sz w:val="24"/>
          <w:szCs w:val="24"/>
          <w:lang w:val="ka-GE"/>
        </w:rPr>
        <w:t>ჯონი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  <w:r w:rsidRPr="00A637FA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A637FA">
        <w:rPr>
          <w:rFonts w:ascii="Sylfaen" w:hAnsi="Sylfaen"/>
          <w:sz w:val="24"/>
          <w:szCs w:val="24"/>
          <w:lang w:val="ka-GE"/>
        </w:rPr>
        <w:t xml:space="preserve"> </w:t>
      </w: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637FA" w:rsidRPr="00A637FA" w:rsidRDefault="00A637FA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D6758" w:rsidRPr="00A637FA" w:rsidRDefault="00CD6758" w:rsidP="00A637F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CD6758" w:rsidRPr="00A637FA" w:rsidSect="00A637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A"/>
    <w:rsid w:val="00375137"/>
    <w:rsid w:val="00473794"/>
    <w:rsid w:val="005D2266"/>
    <w:rsid w:val="007A01FD"/>
    <w:rsid w:val="00985BE6"/>
    <w:rsid w:val="009A4B1E"/>
    <w:rsid w:val="009C2ECC"/>
    <w:rsid w:val="00A637FA"/>
    <w:rsid w:val="00A91F3F"/>
    <w:rsid w:val="00CD6758"/>
    <w:rsid w:val="00D4312F"/>
    <w:rsid w:val="00EA5BB0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B685-56BF-4600-964C-36BD2A46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7C07-7F61-483B-B119-CB61E427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11277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4</cp:revision>
  <dcterms:created xsi:type="dcterms:W3CDTF">2019-10-21T09:23:00Z</dcterms:created>
  <dcterms:modified xsi:type="dcterms:W3CDTF">2019-10-21T10:37:00Z</dcterms:modified>
</cp:coreProperties>
</file>