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r w:rsidR="002D3EC1">
        <w:fldChar w:fldCharType="begin"/>
      </w:r>
      <w:r w:rsidR="002D3EC1">
        <w:instrText xml:space="preserve"> HYPERLINK "http://www.constcourt.ge" </w:instrText>
      </w:r>
      <w:r w:rsidR="002D3EC1">
        <w:fldChar w:fldCharType="separate"/>
      </w:r>
      <w:r w:rsidRPr="00B93430">
        <w:rPr>
          <w:rStyle w:val="a9"/>
          <w:rFonts w:ascii="Sylfaen" w:hAnsi="Sylfaen"/>
        </w:rPr>
        <w:t>www.constcourt.ge</w:t>
      </w:r>
      <w:r w:rsidR="002D3EC1">
        <w:rPr>
          <w:rStyle w:val="a9"/>
          <w:rFonts w:ascii="Sylfaen" w:hAnsi="Sylfaen"/>
        </w:rPr>
        <w:fldChar w:fldCharType="end"/>
      </w:r>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r w:rsidR="002D3EC1">
        <w:fldChar w:fldCharType="begin"/>
      </w:r>
      <w:r w:rsidR="002D3EC1">
        <w:instrText xml:space="preserve"> HYPERLINK "https://www.constcourt.ge/ka/contact" </w:instrText>
      </w:r>
      <w:r w:rsidR="002D3EC1">
        <w:fldChar w:fldCharType="separate"/>
      </w:r>
      <w:r w:rsidR="006B70C0" w:rsidRPr="006B70C0">
        <w:rPr>
          <w:rStyle w:val="a9"/>
          <w:rFonts w:ascii="Sylfaen" w:hAnsi="Sylfaen"/>
          <w:lang w:val="ka-GE"/>
        </w:rPr>
        <w:t>https://www.constcourt.ge/ka/contact</w:t>
      </w:r>
      <w:r w:rsidR="002D3EC1">
        <w:rPr>
          <w:rStyle w:val="a9"/>
          <w:rFonts w:ascii="Sylfaen" w:hAnsi="Sylfaen"/>
          <w:lang w:val="ka-GE"/>
        </w:rPr>
        <w:fldChar w:fldCharType="end"/>
      </w:r>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2EB3371" w:rsidR="003E44A8" w:rsidRPr="007D34F4" w:rsidRDefault="00460A5D" w:rsidP="007D34F4">
            <w:pPr>
              <w:pStyle w:val="a5"/>
              <w:numPr>
                <w:ilvl w:val="0"/>
                <w:numId w:val="10"/>
              </w:numPr>
              <w:ind w:left="337" w:right="-18"/>
              <w:rPr>
                <w:rFonts w:ascii="Sylfaen" w:hAnsi="Sylfaen"/>
                <w:lang w:val="ka-GE"/>
              </w:rPr>
            </w:pPr>
            <w:permStart w:id="1281835721" w:edGrp="everyone"/>
            <w:r>
              <w:rPr>
                <w:rFonts w:ascii="Sylfaen" w:hAnsi="Sylfaen"/>
                <w:lang w:val="ka-GE"/>
              </w:rPr>
              <w:t>ლაშა ჩხვიმიანი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1F962AD"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13C37F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1FBD54F"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DA44519"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E3B226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A48EE24" w14:textId="77777777" w:rsidR="00A2210B" w:rsidRDefault="00175165" w:rsidP="007D34F4">
            <w:pPr>
              <w:pStyle w:val="a5"/>
              <w:numPr>
                <w:ilvl w:val="0"/>
                <w:numId w:val="16"/>
              </w:numPr>
              <w:ind w:left="337" w:right="-18"/>
              <w:rPr>
                <w:rFonts w:ascii="Sylfaen" w:hAnsi="Sylfaen"/>
                <w:lang w:val="ka-GE"/>
              </w:rPr>
            </w:pPr>
            <w:permStart w:id="1073546871" w:edGrp="everyone"/>
            <w:r>
              <w:rPr>
                <w:rFonts w:ascii="Sylfaen" w:hAnsi="Sylfaen"/>
                <w:lang w:val="ka-GE"/>
              </w:rPr>
              <w:t>საქართველოს დემოკრატიული ინიციატივა</w:t>
            </w:r>
          </w:p>
          <w:p w14:paraId="3C374F9F" w14:textId="77777777" w:rsidR="00A2210B" w:rsidRDefault="00175165" w:rsidP="007D34F4">
            <w:pPr>
              <w:pStyle w:val="a5"/>
              <w:numPr>
                <w:ilvl w:val="0"/>
                <w:numId w:val="16"/>
              </w:numPr>
              <w:ind w:left="337" w:right="-18"/>
              <w:rPr>
                <w:rFonts w:ascii="Sylfaen" w:hAnsi="Sylfaen"/>
                <w:lang w:val="ka-GE"/>
              </w:rPr>
            </w:pPr>
            <w:r>
              <w:rPr>
                <w:rFonts w:ascii="Sylfaen" w:hAnsi="Sylfaen"/>
                <w:lang w:val="ka-GE"/>
              </w:rPr>
              <w:t>ვასილ ჟიჟიაშვილი</w:t>
            </w:r>
          </w:p>
          <w:p w14:paraId="708422ED" w14:textId="77777777" w:rsidR="00A2210B" w:rsidRDefault="00175165" w:rsidP="007D34F4">
            <w:pPr>
              <w:pStyle w:val="a5"/>
              <w:numPr>
                <w:ilvl w:val="0"/>
                <w:numId w:val="16"/>
              </w:numPr>
              <w:ind w:left="337" w:right="-18"/>
              <w:rPr>
                <w:rFonts w:ascii="Sylfaen" w:hAnsi="Sylfaen"/>
                <w:lang w:val="ka-GE"/>
              </w:rPr>
            </w:pPr>
            <w:r>
              <w:rPr>
                <w:rFonts w:ascii="Sylfaen" w:hAnsi="Sylfaen"/>
                <w:lang w:val="ka-GE"/>
              </w:rPr>
              <w:t>მარინე კაპანაძე</w:t>
            </w:r>
          </w:p>
          <w:p w14:paraId="67B245D6" w14:textId="77777777" w:rsidR="00A2210B" w:rsidRDefault="00175165" w:rsidP="007D34F4">
            <w:pPr>
              <w:pStyle w:val="a5"/>
              <w:numPr>
                <w:ilvl w:val="0"/>
                <w:numId w:val="16"/>
              </w:numPr>
              <w:ind w:left="337" w:right="-18"/>
              <w:rPr>
                <w:rFonts w:ascii="Sylfaen" w:hAnsi="Sylfaen"/>
                <w:lang w:val="ka-GE"/>
              </w:rPr>
            </w:pPr>
            <w:r>
              <w:rPr>
                <w:rFonts w:ascii="Sylfaen" w:hAnsi="Sylfaen"/>
                <w:lang w:val="ka-GE"/>
              </w:rPr>
              <w:t>თათია ქინქლაძე</w:t>
            </w:r>
          </w:p>
          <w:p w14:paraId="7F9256EF" w14:textId="11294CA1" w:rsidR="00A2210B" w:rsidRPr="007D34F4" w:rsidRDefault="00175165" w:rsidP="007D34F4">
            <w:pPr>
              <w:pStyle w:val="a5"/>
              <w:numPr>
                <w:ilvl w:val="0"/>
                <w:numId w:val="16"/>
              </w:numPr>
              <w:ind w:left="337" w:right="-18"/>
              <w:rPr>
                <w:rFonts w:ascii="Sylfaen" w:hAnsi="Sylfaen"/>
                <w:lang w:val="ka-GE"/>
              </w:rPr>
            </w:pPr>
            <w:r>
              <w:rPr>
                <w:rFonts w:ascii="Sylfaen" w:hAnsi="Sylfaen"/>
                <w:lang w:val="ka-GE"/>
              </w:rPr>
              <w:t>ლელა ხათრიძე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532E9AD"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D3B719C"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807B76C"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C822665"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4A5D23B" w14:textId="77777777" w:rsidR="00144FCF" w:rsidRDefault="00255B68"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„პროფესიული თეატრების შესახებ“ საქართველოს კანონი</w:t>
            </w:r>
          </w:p>
          <w:p w14:paraId="0206A26F" w14:textId="664CBD7C" w:rsidR="00144FCF" w:rsidRPr="007D34F4" w:rsidRDefault="00A860ED" w:rsidP="007D34F4">
            <w:pPr>
              <w:pStyle w:val="a5"/>
              <w:numPr>
                <w:ilvl w:val="0"/>
                <w:numId w:val="21"/>
              </w:numPr>
              <w:ind w:left="257" w:right="-113" w:hanging="270"/>
              <w:rPr>
                <w:rFonts w:ascii="Sylfaen" w:hAnsi="Sylfaen"/>
                <w:lang w:val="ka-GE"/>
              </w:rPr>
            </w:pPr>
            <w:r>
              <w:rPr>
                <w:rFonts w:ascii="Sylfaen" w:hAnsi="Sylfaen"/>
                <w:lang w:val="ka-GE"/>
              </w:rPr>
              <w:t xml:space="preserve">საქართველოს კულტურის, სპორტისა და ახალგაზრდობის სამინისტროსთან არსებული პროფესიული სახელმწიფო თეატრების სამხატვრო ხელმძღვანელების კანდიდატთა შესარჩევი სარეკომენდაციო საბჭოს დებულების დამტკიცების შესახებ საქართველოს კულტურის, სპორტისა და ახალგაზრდობის მინისტრის 2021 წლის 6 დეკემბრის N36299 ბრძანებით </w:t>
            </w:r>
            <w:r w:rsidR="004B034C">
              <w:rPr>
                <w:rFonts w:ascii="Sylfaen" w:hAnsi="Sylfaen"/>
                <w:lang w:val="ka-GE"/>
              </w:rPr>
              <w:t xml:space="preserve"> დამტკიცებული „საქართველოს კულტურის, სპორტისა და ახალგაზრდობის სამინისტროსთან არსებული პროფესიული სახელმწიფო თეატრების სამხატვრო ხელმძღვანელების კანდიდატთა შესარჩევი სარეკომენდაციო საბჭოს დებულება“.</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D91A74F" w14:textId="77777777" w:rsidR="00144FCF" w:rsidRDefault="00255B68" w:rsidP="007D34F4">
            <w:pPr>
              <w:pStyle w:val="a5"/>
              <w:numPr>
                <w:ilvl w:val="0"/>
                <w:numId w:val="22"/>
              </w:numPr>
              <w:ind w:left="257" w:right="-113" w:hanging="270"/>
              <w:rPr>
                <w:rFonts w:ascii="Sylfaen" w:hAnsi="Sylfaen"/>
                <w:lang w:val="ka-GE"/>
              </w:rPr>
            </w:pPr>
            <w:permStart w:id="667764277" w:edGrp="everyone"/>
            <w:r w:rsidRPr="00255B68">
              <w:rPr>
                <w:rFonts w:ascii="Sylfaen" w:hAnsi="Sylfaen"/>
                <w:lang w:val="ka-GE"/>
              </w:rPr>
              <w:t>05/04/2013</w:t>
            </w:r>
          </w:p>
          <w:p w14:paraId="13B34F4E" w14:textId="4566D2E2" w:rsidR="00144FCF" w:rsidRPr="007D34F4" w:rsidRDefault="004B034C" w:rsidP="007D34F4">
            <w:pPr>
              <w:pStyle w:val="a5"/>
              <w:numPr>
                <w:ilvl w:val="0"/>
                <w:numId w:val="22"/>
              </w:numPr>
              <w:ind w:left="257" w:right="-113" w:hanging="270"/>
              <w:rPr>
                <w:rFonts w:ascii="Sylfaen" w:hAnsi="Sylfaen"/>
                <w:lang w:val="ka-GE"/>
              </w:rPr>
            </w:pPr>
            <w:r>
              <w:rPr>
                <w:rFonts w:ascii="Sylfaen" w:hAnsi="Sylfaen"/>
                <w:lang w:val="ka-GE"/>
              </w:rPr>
              <w:t>6/12/2021</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7E26D715" w14:textId="77777777" w:rsidR="00496B05" w:rsidRDefault="00255B68"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5296F39E" w:rsidR="00496B05" w:rsidRPr="007D34F4" w:rsidRDefault="004B034C"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კულტურის, სპორტისა და ახალგაზრდობის სამინისტრო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7DE2E2B4" w14:textId="77777777" w:rsidR="00496B05" w:rsidRDefault="00255B68"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N8</w:t>
            </w:r>
          </w:p>
          <w:p w14:paraId="358BCD04" w14:textId="72387CCC" w:rsidR="00496B05" w:rsidRPr="007D34F4" w:rsidRDefault="004B034C" w:rsidP="007D34F4">
            <w:pPr>
              <w:pStyle w:val="a5"/>
              <w:numPr>
                <w:ilvl w:val="0"/>
                <w:numId w:val="24"/>
              </w:numPr>
              <w:ind w:left="257" w:right="-113" w:hanging="270"/>
              <w:rPr>
                <w:rFonts w:ascii="Sylfaen" w:hAnsi="Sylfaen"/>
                <w:lang w:val="ka-GE"/>
              </w:rPr>
            </w:pPr>
            <w:r>
              <w:rPr>
                <w:rFonts w:ascii="Sylfaen" w:hAnsi="Sylfaen"/>
                <w:lang w:val="ka-GE"/>
              </w:rPr>
              <w:t xml:space="preserve">თბილისის, სანაპიროს ქუჩა N4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199DBB9" w:rsidR="002F127B" w:rsidRPr="004B034C" w:rsidRDefault="00255B68" w:rsidP="00255B68">
            <w:pPr>
              <w:spacing w:after="0" w:line="240" w:lineRule="auto"/>
              <w:jc w:val="both"/>
              <w:rPr>
                <w:rFonts w:ascii="Sylfaen" w:hAnsi="Sylfaen"/>
                <w:color w:val="000000"/>
                <w:lang w:val="ka-GE"/>
              </w:rPr>
            </w:pPr>
            <w:permStart w:id="903088963" w:edGrp="everyone"/>
            <w:r w:rsidRPr="004B034C">
              <w:rPr>
                <w:rFonts w:ascii="Sylfaen" w:hAnsi="Sylfaen"/>
                <w:color w:val="000000"/>
                <w:lang w:val="ka-GE"/>
              </w:rPr>
              <w:t>„პროფესიული თეატრების შესახებ“ საქართველოს კანონის მე-10 მუხლის მე-8 პუნქტის „გ“ ქვეპუნქტი: „მინისტრი, აფხაზეთის ავტონომიური რესპუბლიკის განათლებისა და კულტურის მინისტრი, აჭარის ავტონომიური რესპუბლიკის განათლების, კულტურისა და სპორტის მინისტრი უფლებამოსილია  სამხატვრო ხელმძღვანელი დანიშნოს საკუთარი შეხედულებით“.</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42E99D35" w:rsidR="002F127B" w:rsidRPr="004B034C" w:rsidRDefault="00F70E2C" w:rsidP="004B034C">
            <w:pPr>
              <w:spacing w:after="0" w:line="240" w:lineRule="auto"/>
              <w:jc w:val="both"/>
              <w:rPr>
                <w:rFonts w:ascii="Sylfaen" w:hAnsi="Sylfaen"/>
                <w:color w:val="000000"/>
                <w:lang w:val="ka-GE"/>
              </w:rPr>
            </w:pPr>
            <w:r w:rsidRPr="004B034C">
              <w:rPr>
                <w:rFonts w:ascii="Sylfaen" w:hAnsi="Sylfaen"/>
                <w:color w:val="000000"/>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0718EC">
              <w:rPr>
                <w:rFonts w:ascii="Sylfaen" w:hAnsi="Sylfaen"/>
                <w:color w:val="000000"/>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8F05359" w:rsidR="002F127B" w:rsidRPr="00B93430" w:rsidRDefault="004B034C" w:rsidP="004B034C">
            <w:pPr>
              <w:ind w:right="168"/>
              <w:jc w:val="both"/>
              <w:rPr>
                <w:rFonts w:ascii="Sylfaen" w:hAnsi="Sylfaen"/>
                <w:lang w:val="ka-GE"/>
              </w:rPr>
            </w:pPr>
            <w:r w:rsidRPr="004B034C">
              <w:rPr>
                <w:rFonts w:ascii="Sylfaen" w:hAnsi="Sylfaen"/>
                <w:lang w:val="ka-GE"/>
              </w:rPr>
              <w:lastRenderedPageBreak/>
              <w:t>საქართველოს კულტურის, სპორტისა და ახალგაზრდობის სამინისტროსთან არსებული პროფესიული სახელმწიფო თეატრების სამხატვრო ხელმძღვანელების კანდიდატთა შესარჩევი სარეკომენდაციო საბჭოს დებულების დამტკიცების შესახებ საქართველოს კულტურის, სპორტისა და ახალგაზრდობის მინისტრის 2021 წლის 6 დეკემბრის N36299 ბრძანებით  დამტკიცებული „საქართველოს კულტურის, სპორტისა და ახალგაზრდობის სამინისტროსთან არსებული პროფესიული სახელმწიფო თეატრების სამხატვრო ხელმძღვანელების კანდიდატთა შესარჩევი სარეკომენდაციო საბჭოს დებულებ</w:t>
            </w:r>
            <w:r>
              <w:rPr>
                <w:rFonts w:ascii="Sylfaen" w:hAnsi="Sylfaen"/>
                <w:lang w:val="ka-GE"/>
              </w:rPr>
              <w:t>ის მე-6 მუხლის მე-7 პუნქტი: „</w:t>
            </w:r>
            <w:r w:rsidRPr="004B034C">
              <w:rPr>
                <w:rFonts w:ascii="Sylfaen" w:hAnsi="Sylfaen"/>
                <w:lang w:val="ka-GE"/>
              </w:rPr>
              <w:t>სამინისტრო უფლებამოსილია, მიიღოს გადაწყვეტილება კონკურსის ჩაშლისა და თავიდან გამოცხადების შესახებ, იმ შემთხვევაში, თუ წარდგენილი კანდიდატებიდან არცერთი არ აკმაყოფილებს საქართველოს კანონმდებლობით გათვალისწინებულ კრიტერიუმებს ან/და შერჩეული კანდიდატების საბჭოსთვის წარდგენა არ ჩაითვლება მიზანშეწონილად</w:t>
            </w:r>
            <w:r>
              <w:rPr>
                <w:rFonts w:ascii="Sylfaen" w:hAnsi="Sylfaen"/>
                <w:lang w:val="ka-GE"/>
              </w:rPr>
              <w:t>“.</w:t>
            </w:r>
          </w:p>
        </w:tc>
        <w:tc>
          <w:tcPr>
            <w:tcW w:w="5411" w:type="dxa"/>
            <w:shd w:val="clear" w:color="auto" w:fill="auto"/>
          </w:tcPr>
          <w:p w14:paraId="49209568" w14:textId="1740CF4D" w:rsidR="002F127B" w:rsidRPr="00B93430" w:rsidRDefault="004B034C" w:rsidP="004B034C">
            <w:pPr>
              <w:ind w:right="168"/>
              <w:jc w:val="both"/>
              <w:rPr>
                <w:rFonts w:ascii="Sylfaen" w:hAnsi="Sylfaen"/>
                <w:lang w:val="ka-GE"/>
              </w:rPr>
            </w:pPr>
            <w:r w:rsidRPr="004B034C">
              <w:rPr>
                <w:rFonts w:ascii="Sylfaen" w:hAnsi="Sylfaen"/>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0718EC">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0164FAD" w:rsidR="00474A54" w:rsidRPr="00B93430" w:rsidRDefault="00644DCB" w:rsidP="00644DCB">
            <w:pPr>
              <w:tabs>
                <w:tab w:val="left" w:pos="1644"/>
              </w:tabs>
              <w:jc w:val="both"/>
              <w:rPr>
                <w:rFonts w:ascii="Sylfaen" w:hAnsi="Sylfaen"/>
              </w:rPr>
            </w:pPr>
            <w:permStart w:id="2105233546" w:edGrp="everyone" w:colFirst="0" w:colLast="0"/>
            <w:r w:rsidRPr="00644DCB">
              <w:rPr>
                <w:rFonts w:ascii="Sylfaen" w:hAnsi="Sylfaen"/>
              </w:rPr>
              <w:t xml:space="preserve">საქართველოს კონსტიტუციის 31-ე მუხლის პირველი პუნქტი და მე-60 მუხლის მეოთხე პუნქტის </w:t>
            </w:r>
            <w:proofErr w:type="gramStart"/>
            <w:r w:rsidRPr="00644DCB">
              <w:rPr>
                <w:rFonts w:ascii="Sylfaen" w:hAnsi="Sylfaen"/>
              </w:rPr>
              <w:t>,,ა</w:t>
            </w:r>
            <w:proofErr w:type="gramEnd"/>
            <w:r w:rsidRPr="00644DCB">
              <w:rPr>
                <w:rFonts w:ascii="Sylfaen" w:hAnsi="Sylfaen"/>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Pr>
                <w:rFonts w:ascii="Sylfaen" w:hAnsi="Sylfaen"/>
                <w:vertAlign w:val="superscript"/>
                <w:lang w:val="ka-GE"/>
              </w:rPr>
              <w:t>1</w:t>
            </w:r>
            <w:r w:rsidRPr="00644DCB">
              <w:rPr>
                <w:rFonts w:ascii="Sylfaen" w:hAnsi="Sylfaen"/>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EB91233" w14:textId="77777777" w:rsidR="00230F8F" w:rsidRDefault="00230F8F" w:rsidP="009317FC">
            <w:pPr>
              <w:ind w:right="-18"/>
              <w:jc w:val="both"/>
              <w:rPr>
                <w:rFonts w:ascii="Sylfaen" w:hAnsi="Sylfaen"/>
                <w:lang w:val="ka-GE"/>
              </w:rPr>
            </w:pPr>
            <w:permStart w:id="1105795011" w:edGrp="everyone" w:colFirst="0" w:colLast="0"/>
          </w:p>
          <w:p w14:paraId="14747FEF" w14:textId="1939AF1E" w:rsidR="00FF5B2B" w:rsidRDefault="00FF5B2B" w:rsidP="00FF5B2B">
            <w:pPr>
              <w:ind w:right="-18"/>
              <w:jc w:val="both"/>
              <w:rPr>
                <w:rFonts w:ascii="Sylfaen" w:hAnsi="Sylfaen"/>
                <w:lang w:val="ka-GE"/>
              </w:rPr>
            </w:pPr>
            <w:r w:rsidRPr="00A268C0">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A268C0">
              <w:rPr>
                <w:rFonts w:ascii="Sylfaen" w:hAnsi="Sylfaen"/>
                <w:lang w:val="ka-GE"/>
              </w:rPr>
              <w:t xml:space="preserve"> მუხლის მოთხოვნებს;</w:t>
            </w:r>
          </w:p>
          <w:p w14:paraId="54FFD69B" w14:textId="3E1270D0" w:rsidR="00FF5B2B" w:rsidRDefault="00FF5B2B" w:rsidP="00FF5B2B">
            <w:pPr>
              <w:ind w:right="-18"/>
              <w:jc w:val="both"/>
              <w:rPr>
                <w:rFonts w:ascii="Sylfaen" w:hAnsi="Sylfaen"/>
                <w:lang w:val="ka-GE"/>
              </w:rPr>
            </w:pPr>
          </w:p>
          <w:p w14:paraId="4565BF82" w14:textId="132A036D" w:rsidR="00FF5B2B" w:rsidRDefault="00FF5B2B" w:rsidP="00FF5B2B">
            <w:pPr>
              <w:tabs>
                <w:tab w:val="left" w:pos="6501"/>
              </w:tabs>
              <w:ind w:right="-18"/>
              <w:jc w:val="both"/>
              <w:rPr>
                <w:rFonts w:ascii="Sylfaen" w:hAnsi="Sylfaen"/>
                <w:lang w:val="ka-GE"/>
              </w:rPr>
            </w:pPr>
            <w:r w:rsidRPr="00A268C0">
              <w:rPr>
                <w:rFonts w:ascii="Sylfaen" w:hAnsi="Sylfaen"/>
                <w:lang w:val="ka-GE"/>
              </w:rPr>
              <w:t>ბ) სარჩელი შეტანილია უფლებამოსილი პირის მიერ:</w:t>
            </w:r>
            <w:r>
              <w:rPr>
                <w:rFonts w:ascii="Sylfaen" w:hAnsi="Sylfaen"/>
                <w:lang w:val="ka-GE"/>
              </w:rPr>
              <w:tab/>
            </w:r>
          </w:p>
          <w:p w14:paraId="4DD231E8" w14:textId="31305D08" w:rsidR="00FF5B2B" w:rsidRDefault="00FF5B2B" w:rsidP="00FF5B2B">
            <w:pPr>
              <w:tabs>
                <w:tab w:val="left" w:pos="6501"/>
              </w:tabs>
              <w:ind w:right="-18"/>
              <w:jc w:val="both"/>
              <w:rPr>
                <w:rFonts w:ascii="Sylfaen" w:hAnsi="Sylfaen"/>
                <w:lang w:val="ka-GE"/>
              </w:rPr>
            </w:pPr>
          </w:p>
          <w:p w14:paraId="276DCE54" w14:textId="1B0CB406" w:rsidR="00FF5B2B" w:rsidRDefault="00FF5B2B" w:rsidP="00FF5B2B">
            <w:pPr>
              <w:tabs>
                <w:tab w:val="left" w:pos="6501"/>
              </w:tabs>
              <w:ind w:right="-18"/>
              <w:jc w:val="both"/>
              <w:rPr>
                <w:rFonts w:ascii="Sylfaen" w:hAnsi="Sylfaen"/>
                <w:lang w:val="ka-GE"/>
              </w:rPr>
            </w:pPr>
            <w:r w:rsidRPr="00FF5B2B">
              <w:rPr>
                <w:rFonts w:ascii="Sylfaen" w:hAnsi="Sylfaen"/>
                <w:lang w:val="ka-GE"/>
              </w:rPr>
              <w:t>ლაშა ჩხვიმიანი სსიპ ზინაიდა კვერენჩხილაძის სახელობის დმანისის პროფესიული სახელმწიფო დრამატული თეატრის (შემდგომში - დმანისის თეატრი) სამხატვრო ხელმძღვანელის თანამდებობაზე საქართველოს კულტურისა და ძეგლთა დაცვის მინისტრის, მიხეილ გიორგაძის, 2017 წლის 29 აგვისტოს ბრძანებით დაინიშნა 2017 წლის 5 სექტემბრიდან 4 წლის ვადით</w:t>
            </w:r>
            <w:r>
              <w:rPr>
                <w:rFonts w:ascii="Sylfaen" w:hAnsi="Sylfaen"/>
                <w:lang w:val="ka-GE"/>
              </w:rPr>
              <w:t>(დანართ 1)</w:t>
            </w:r>
            <w:r w:rsidRPr="00FF5B2B">
              <w:rPr>
                <w:rFonts w:ascii="Sylfaen" w:hAnsi="Sylfaen"/>
                <w:lang w:val="ka-GE"/>
              </w:rPr>
              <w:t>. საქართველოს კულტურის, სპორტისა და ახალგაზრდობის მინისტრის, თეა წულუკიანის, 2021 წლის 2 ივლისის ბრძანებით, მას უფლებამოსილების ვადა გაუგრძელდა 2022 წლის 1-ლ იანვრამდე. აღნიშნულ თანამდებობაზე მისი დანიშვნა ეფუძნებოდა ხელოვნებისა და განათლების დეპარტამენტის პირველი რანგის პირველადი სტრუქტურული ერთეულის ხელმძღვანელის / დეპარტამენტის დირექტორის - იამზე გვათუას მოხსენებით ბარათსა და საქართველოს კულტურისა და ძეგლთა დაცვის სამინისტროსთან არსებული სახელმწიფო პროფესიული თეატრების სამხატვრო ხელმძღვანელობის კანდიდატთა შესარჩევი სარეკომენდაციო საბჭოს (შემდგომში - სარეკომენდაციო საბჭო) წარდგინებას</w:t>
            </w:r>
            <w:r w:rsidR="00DA4326">
              <w:rPr>
                <w:rFonts w:ascii="Sylfaen" w:hAnsi="Sylfaen"/>
                <w:lang w:val="ka-GE"/>
              </w:rPr>
              <w:t>(დანართი 2).</w:t>
            </w:r>
            <w:r w:rsidR="00972352">
              <w:rPr>
                <w:rFonts w:ascii="Sylfaen" w:hAnsi="Sylfaen"/>
                <w:lang w:val="ka-GE"/>
              </w:rPr>
              <w:t xml:space="preserve"> </w:t>
            </w:r>
          </w:p>
          <w:p w14:paraId="51631170" w14:textId="05121646" w:rsidR="00972352" w:rsidRDefault="00972352" w:rsidP="00FF5B2B">
            <w:pPr>
              <w:tabs>
                <w:tab w:val="left" w:pos="6501"/>
              </w:tabs>
              <w:ind w:right="-18"/>
              <w:jc w:val="both"/>
              <w:rPr>
                <w:rFonts w:ascii="Sylfaen" w:hAnsi="Sylfaen"/>
                <w:lang w:val="ka-GE"/>
              </w:rPr>
            </w:pPr>
          </w:p>
          <w:p w14:paraId="2FE8E7AB" w14:textId="5CEACAD8" w:rsidR="00972352" w:rsidRDefault="00972352" w:rsidP="00972352">
            <w:pPr>
              <w:jc w:val="both"/>
              <w:rPr>
                <w:rFonts w:ascii="Sylfaen" w:hAnsi="Sylfaen"/>
                <w:lang w:val="ka-GE"/>
              </w:rPr>
            </w:pPr>
            <w:r>
              <w:rPr>
                <w:rFonts w:ascii="Sylfaen" w:hAnsi="Sylfaen"/>
                <w:lang w:val="ka-GE"/>
              </w:rPr>
              <w:t>2021 წლის 30 დეკემბრის ბრძანებით საქართველოს კულტურის, სპორტისა და ახალგაზრდობის მინისტრმა, თეა წულუკიანმა, დმანისის თეატრის სამხატვრო ხელმძღვანელის შესარჩევი კონკურსი გამოაცხადა. კონკურსში მხოლოდ ერთი კანდიდატი - ლაშა ჩხვიმიანი მონაწილეობდა. მან, როგორც თეატრის ყოფილმა ხელმძღვანელმა, კონკურსის ფარგლებში სხვა დოკუმენტებთან ერთად მინისტრს მისი დანიშვნისას წარდგენილი სამოქმედო გეგმისა და სამოქმედო პროგრამის შესრულების დეტალური ანგარიში და სამომავლო გეგმაც წარუდგინა. ასევე, ანგარიში მისი ხელმძღვანელობის ქვეშ თეატრის მიღწევების შესახებ. თუმცა, თეა წულუკიანმა, 2022 წლის 8 თებერვლის ბრძანებით ზემოაღნიშნული კონკურსი ყოველგვარი ახსნა-განმარტების გარეშე ჩაშლილად გამოაცხადა(დანართი 3)</w:t>
            </w:r>
            <w:r w:rsidR="003D498D">
              <w:rPr>
                <w:rFonts w:ascii="Sylfaen" w:hAnsi="Sylfaen"/>
                <w:lang w:val="ka-GE"/>
              </w:rPr>
              <w:t>.</w:t>
            </w:r>
          </w:p>
          <w:p w14:paraId="3674A40D" w14:textId="36A9702A" w:rsidR="00151295" w:rsidRDefault="00151295" w:rsidP="00972352">
            <w:pPr>
              <w:jc w:val="both"/>
              <w:rPr>
                <w:rFonts w:ascii="Sylfaen" w:hAnsi="Sylfaen"/>
                <w:lang w:val="ka-GE"/>
              </w:rPr>
            </w:pPr>
          </w:p>
          <w:p w14:paraId="1D40CDFB" w14:textId="5509FFDC" w:rsidR="00151295" w:rsidRDefault="00151295" w:rsidP="00972352">
            <w:pPr>
              <w:jc w:val="both"/>
              <w:rPr>
                <w:rFonts w:ascii="Sylfaen" w:hAnsi="Sylfaen"/>
                <w:lang w:val="ka-GE"/>
              </w:rPr>
            </w:pPr>
            <w:r>
              <w:rPr>
                <w:rFonts w:ascii="Sylfaen" w:hAnsi="Sylfaen"/>
                <w:lang w:val="ka-GE"/>
              </w:rPr>
              <w:t>იმავე დღეს, 2022 წლის 8 თებერვლის ბრძანებით საქართველოს კულტურის, სპორტისა და ახალგაზრდობის მინისტრის, თეა წულუკიანის მიერ დმანისის თეატრის სამხატვრო ხელმძღვანელის თანამდებობაზე გიორგი სიხარულიძე დაინიშნა</w:t>
            </w:r>
            <w:r w:rsidR="00F5410E">
              <w:rPr>
                <w:rFonts w:ascii="Sylfaen" w:hAnsi="Sylfaen"/>
                <w:lang w:val="ka-GE"/>
              </w:rPr>
              <w:t>(დანართი 4).</w:t>
            </w:r>
            <w:r w:rsidR="00440DEB">
              <w:rPr>
                <w:rFonts w:ascii="Sylfaen" w:hAnsi="Sylfaen"/>
                <w:lang w:val="ka-GE"/>
              </w:rPr>
              <w:t xml:space="preserve"> თეატრის სამხატვრო ხელმძღვანელად დანიშვნის თაობაზე ბრძანების გამოცემისას საქართველოს კულტურის, სპორტისა და ახალგაზრდოების მინისტრი დაეყრდნო „პროფესიული თეატრების შესახებ“ საქართველოს კანონის მე-10 მუხლის მე-8 მუხლის „გ“ ქვეპუნქტს და საკუთარი შეხედულებისამებრ დანიშნა ხელმძღვანელად გიორგი სიხარულიძე.</w:t>
            </w:r>
            <w:r w:rsidR="00BF4D34">
              <w:rPr>
                <w:rFonts w:ascii="Sylfaen" w:hAnsi="Sylfaen"/>
                <w:lang w:val="ka-GE"/>
              </w:rPr>
              <w:t xml:space="preserve"> მინისტრის მიერ გასაჩივრებული ნორმის გამოყენებით </w:t>
            </w:r>
            <w:r w:rsidR="004B5381">
              <w:rPr>
                <w:rFonts w:ascii="Sylfaen" w:hAnsi="Sylfaen"/>
                <w:lang w:val="ka-GE"/>
              </w:rPr>
              <w:t>არათანაბარ მდგომარეობაში აღმოჩნდნენ ერთი მხრივ მოსარჩელე, ხოლო მეორე მხრივ ახლადდანიშნული სამხატრო ხელმძღვანელი - გიორგი სიხარულიძე.</w:t>
            </w:r>
            <w:r w:rsidR="00DA719C">
              <w:rPr>
                <w:rFonts w:ascii="Sylfaen" w:hAnsi="Sylfaen"/>
                <w:lang w:val="ka-GE"/>
              </w:rPr>
              <w:t xml:space="preserve"> ამდენად, გასაჩივრებული ნორმის პრაქტიკაში გამოყენებით მოსარჩელეს დაერღვა </w:t>
            </w:r>
            <w:r w:rsidR="00DA719C">
              <w:rPr>
                <w:rFonts w:ascii="Sylfaen" w:hAnsi="Sylfaen"/>
                <w:lang w:val="ka-GE"/>
              </w:rPr>
              <w:lastRenderedPageBreak/>
              <w:t>კონსტიტუციის მე-11 მუხლით გარანტირებული თანასწორობის უფლება</w:t>
            </w:r>
            <w:r w:rsidR="000B1774">
              <w:rPr>
                <w:rFonts w:ascii="Sylfaen" w:hAnsi="Sylfaen"/>
                <w:lang w:val="ka-GE"/>
              </w:rPr>
              <w:t xml:space="preserve"> და იგი წარმოადგენს სათანადო მოსარჩელეს წინამდებარე საქმისთვის.</w:t>
            </w:r>
          </w:p>
          <w:p w14:paraId="647EB566" w14:textId="6927BDFB" w:rsidR="00FF5B2B" w:rsidRDefault="00FF5B2B" w:rsidP="00FF5B2B">
            <w:pPr>
              <w:ind w:right="-18"/>
              <w:jc w:val="both"/>
              <w:rPr>
                <w:rFonts w:ascii="Sylfaen" w:hAnsi="Sylfaen"/>
                <w:lang w:val="ka-GE"/>
              </w:rPr>
            </w:pPr>
          </w:p>
          <w:p w14:paraId="43759EED" w14:textId="77777777" w:rsidR="00FF5B2B" w:rsidRPr="00AB3E97" w:rsidRDefault="00FF5B2B" w:rsidP="00FF5B2B">
            <w:pPr>
              <w:ind w:right="-18"/>
              <w:jc w:val="both"/>
              <w:rPr>
                <w:rFonts w:ascii="Sylfaen" w:hAnsi="Sylfaen"/>
                <w:lang w:val="ka-GE"/>
              </w:rPr>
            </w:pPr>
            <w:r w:rsidRPr="00AB3E97">
              <w:rPr>
                <w:rFonts w:ascii="Sylfaen" w:hAnsi="Sylfaen"/>
                <w:lang w:val="ka-GE"/>
              </w:rPr>
              <w:t>გ)სარჩელში მითითებული საკითხი არის საკონსტიტუციო სასამართლოს განსჯადი;</w:t>
            </w:r>
          </w:p>
          <w:p w14:paraId="001875F1" w14:textId="77777777" w:rsidR="00FF5B2B" w:rsidRDefault="00FF5B2B" w:rsidP="009317FC">
            <w:pPr>
              <w:ind w:right="-18"/>
              <w:jc w:val="both"/>
              <w:rPr>
                <w:rFonts w:ascii="Sylfaen" w:hAnsi="Sylfaen"/>
                <w:lang w:val="ka-GE"/>
              </w:rPr>
            </w:pPr>
          </w:p>
          <w:p w14:paraId="2218B24D" w14:textId="60BF5E1C" w:rsidR="00FF5B2B" w:rsidRDefault="00FF5B2B" w:rsidP="00FF5B2B">
            <w:pPr>
              <w:ind w:right="-18"/>
              <w:jc w:val="both"/>
              <w:rPr>
                <w:rFonts w:ascii="Sylfaen" w:hAnsi="Sylfaen"/>
                <w:lang w:val="ka-GE"/>
              </w:rPr>
            </w:pPr>
            <w:r w:rsidRPr="00AB3E97">
              <w:rPr>
                <w:rFonts w:ascii="Sylfaen" w:hAnsi="Sylfaen"/>
                <w:lang w:val="ka-GE"/>
              </w:rPr>
              <w:t>დ) სარჩელში მითითებული საკითხი გადაწყვეტილი არ არის საკონსტიტუციო სასამართლოს მიერ;</w:t>
            </w:r>
          </w:p>
          <w:p w14:paraId="288A33D0" w14:textId="7C3A8900" w:rsidR="00FF5B2B" w:rsidRDefault="00FF5B2B" w:rsidP="00FF5B2B">
            <w:pPr>
              <w:ind w:right="-18"/>
              <w:jc w:val="both"/>
              <w:rPr>
                <w:rFonts w:ascii="Sylfaen" w:hAnsi="Sylfaen"/>
                <w:lang w:val="ka-GE"/>
              </w:rPr>
            </w:pPr>
          </w:p>
          <w:p w14:paraId="6C76FF1C" w14:textId="4CA2F003" w:rsidR="00FF5B2B" w:rsidRDefault="00FF5B2B" w:rsidP="00FF5B2B">
            <w:pPr>
              <w:ind w:right="-18"/>
              <w:jc w:val="both"/>
              <w:rPr>
                <w:rFonts w:ascii="Sylfaen" w:hAnsi="Sylfaen"/>
                <w:lang w:val="ka-GE"/>
              </w:rPr>
            </w:pPr>
            <w:r w:rsidRPr="00AB3E97">
              <w:rPr>
                <w:rFonts w:ascii="Sylfaen" w:hAnsi="Sylfaen"/>
                <w:lang w:val="ka-GE"/>
              </w:rPr>
              <w:t xml:space="preserve">ე) სარჩელში მითითებული საკითხი რეგულირდება საქართველოს კონსტიტუციის </w:t>
            </w:r>
            <w:r w:rsidR="006E167F">
              <w:rPr>
                <w:rFonts w:ascii="Sylfaen" w:hAnsi="Sylfaen"/>
                <w:lang w:val="ka-GE"/>
              </w:rPr>
              <w:t>მე-11 მუხლით;</w:t>
            </w:r>
          </w:p>
          <w:p w14:paraId="3AA96C52" w14:textId="7CA4FA09" w:rsidR="00FF5B2B" w:rsidRDefault="00FF5B2B" w:rsidP="00FF5B2B">
            <w:pPr>
              <w:ind w:right="-18"/>
              <w:jc w:val="both"/>
              <w:rPr>
                <w:rFonts w:ascii="Sylfaen" w:hAnsi="Sylfaen"/>
                <w:lang w:val="ka-GE"/>
              </w:rPr>
            </w:pPr>
          </w:p>
          <w:p w14:paraId="25391B98" w14:textId="77777777" w:rsidR="00FF5B2B" w:rsidRPr="00AB3E97" w:rsidRDefault="00FF5B2B" w:rsidP="00FF5B2B">
            <w:pPr>
              <w:ind w:right="-18"/>
              <w:jc w:val="both"/>
              <w:rPr>
                <w:rFonts w:ascii="Sylfaen" w:hAnsi="Sylfaen"/>
                <w:lang w:val="ka-GE"/>
              </w:rPr>
            </w:pPr>
            <w:r>
              <w:rPr>
                <w:rFonts w:ascii="Sylfaen" w:hAnsi="Sylfaen"/>
                <w:lang w:val="ka-GE"/>
              </w:rPr>
              <w:t>ვ)</w:t>
            </w:r>
            <w:r w:rsidRPr="00AB3E97">
              <w:rPr>
                <w:rFonts w:ascii="Sylfaen" w:hAnsi="Sylfaen"/>
                <w:lang w:val="ka-GE"/>
              </w:rPr>
              <w:t xml:space="preserve">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6019301E" w14:textId="46E40A9F" w:rsidR="00FF5B2B" w:rsidRDefault="00FF5B2B" w:rsidP="00FF5B2B">
            <w:pPr>
              <w:ind w:right="-18"/>
              <w:jc w:val="both"/>
              <w:rPr>
                <w:rFonts w:ascii="Sylfaen" w:hAnsi="Sylfaen"/>
                <w:lang w:val="ka-GE"/>
              </w:rPr>
            </w:pPr>
          </w:p>
          <w:p w14:paraId="3578530C" w14:textId="316CAA50" w:rsidR="00FF5B2B" w:rsidRDefault="00FF5B2B" w:rsidP="00FF5B2B">
            <w:pPr>
              <w:ind w:right="-18"/>
              <w:jc w:val="both"/>
              <w:rPr>
                <w:rFonts w:ascii="Sylfaen" w:hAnsi="Sylfaen"/>
                <w:lang w:val="ka-GE"/>
              </w:rPr>
            </w:pPr>
            <w:r>
              <w:rPr>
                <w:rFonts w:ascii="Sylfaen" w:hAnsi="Sylfaen"/>
                <w:lang w:val="ka-GE"/>
              </w:rPr>
              <w:t xml:space="preserve">ზ) </w:t>
            </w:r>
            <w:r w:rsidRPr="00AB3E97">
              <w:rPr>
                <w:rFonts w:ascii="Sylfaen" w:hAnsi="Sylfaen"/>
                <w:lang w:val="ka-GE"/>
              </w:rPr>
              <w:t xml:space="preserve">სარჩელში გასაჩივრებულ </w:t>
            </w:r>
            <w:r>
              <w:rPr>
                <w:rFonts w:ascii="Sylfaen" w:hAnsi="Sylfaen"/>
                <w:lang w:val="ka-GE"/>
              </w:rPr>
              <w:t xml:space="preserve">ნორმატიულ </w:t>
            </w:r>
            <w:r w:rsidRPr="00AB3E97">
              <w:rPr>
                <w:rFonts w:ascii="Sylfaen" w:hAnsi="Sylfaen"/>
                <w:lang w:val="ka-GE"/>
              </w:rPr>
              <w:t>აქტთან ერთად არ არის საჭირო გასაჩივრდეს მასზე ნორმატიული აქტების იერარქიაში მაღლა მდგომი ნორმა.</w:t>
            </w:r>
          </w:p>
          <w:p w14:paraId="30CE8E90" w14:textId="3E32DB3D" w:rsidR="00557718" w:rsidRDefault="00557718" w:rsidP="00FF5B2B">
            <w:pPr>
              <w:ind w:right="-18"/>
              <w:jc w:val="both"/>
              <w:rPr>
                <w:rFonts w:ascii="Sylfaen" w:hAnsi="Sylfaen"/>
                <w:lang w:val="ka-GE"/>
              </w:rPr>
            </w:pPr>
          </w:p>
          <w:p w14:paraId="72A57E63" w14:textId="2D07E8B0" w:rsidR="00FF5B2B" w:rsidRPr="009317FC" w:rsidRDefault="00FF5B2B"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20B6B90" w14:textId="77777777" w:rsidR="005E6511" w:rsidRDefault="005E6511" w:rsidP="00557718">
            <w:pPr>
              <w:ind w:right="-18"/>
              <w:jc w:val="both"/>
              <w:rPr>
                <w:rFonts w:ascii="Sylfaen" w:hAnsi="Sylfaen"/>
                <w:lang w:val="ka-GE"/>
              </w:rPr>
            </w:pPr>
            <w:permStart w:id="1936157889" w:edGrp="everyone" w:colFirst="0" w:colLast="0"/>
          </w:p>
          <w:p w14:paraId="5FE15210" w14:textId="77777777" w:rsidR="005F3EA2" w:rsidRPr="005F3EA2" w:rsidRDefault="002D3EC1" w:rsidP="005F3EA2">
            <w:pPr>
              <w:numPr>
                <w:ilvl w:val="0"/>
                <w:numId w:val="33"/>
              </w:numPr>
              <w:pBdr>
                <w:top w:val="nil"/>
                <w:left w:val="nil"/>
                <w:bottom w:val="nil"/>
                <w:right w:val="nil"/>
                <w:between w:val="nil"/>
              </w:pBdr>
              <w:ind w:right="-18"/>
              <w:jc w:val="both"/>
              <w:rPr>
                <w:rFonts w:ascii="Merriweather" w:eastAsia="Merriweather" w:hAnsi="Merriweather" w:cs="Merriweather"/>
                <w:b/>
                <w:color w:val="000000"/>
                <w:lang w:val="ka-GE"/>
              </w:rPr>
            </w:pPr>
            <w:sdt>
              <w:sdtPr>
                <w:rPr>
                  <w:rFonts w:ascii="Calibri" w:eastAsia="Calibri" w:hAnsi="Calibri" w:cs="Calibri"/>
                  <w:lang w:val="ka-GE"/>
                </w:rPr>
                <w:tag w:val="goog_rdk_68"/>
                <w:id w:val="1885143461"/>
              </w:sdtPr>
              <w:sdtEndPr/>
              <w:sdtContent>
                <w:r w:rsidR="005F3EA2" w:rsidRPr="005F3EA2">
                  <w:rPr>
                    <w:rFonts w:ascii="Sylfaen" w:eastAsia="Arial Unicode MS" w:hAnsi="Sylfaen" w:cs="Sylfaen"/>
                    <w:b/>
                    <w:color w:val="000000"/>
                    <w:lang w:val="ka-GE"/>
                  </w:rPr>
                  <w:t>გასაჩივრებული</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ნორმა</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და</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სადავო</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ნორმატიული</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შინაარსი</w:t>
                </w:r>
              </w:sdtContent>
            </w:sdt>
          </w:p>
          <w:p w14:paraId="62162752" w14:textId="77777777" w:rsidR="005F3EA2" w:rsidRPr="005F3EA2" w:rsidRDefault="005F3EA2" w:rsidP="005F3EA2">
            <w:pPr>
              <w:ind w:right="-18"/>
              <w:jc w:val="both"/>
              <w:rPr>
                <w:rFonts w:ascii="Merriweather" w:eastAsia="Merriweather" w:hAnsi="Merriweather" w:cs="Merriweather"/>
                <w:b/>
                <w:lang w:val="ka-GE"/>
              </w:rPr>
            </w:pPr>
          </w:p>
          <w:p w14:paraId="06EF6A21" w14:textId="77777777" w:rsidR="005F3EA2" w:rsidRPr="005F3EA2" w:rsidRDefault="002D3EC1" w:rsidP="005F3EA2">
            <w:pPr>
              <w:ind w:right="-18"/>
              <w:jc w:val="both"/>
              <w:rPr>
                <w:rFonts w:ascii="Merriweather" w:eastAsia="Merriweather" w:hAnsi="Merriweather" w:cs="Merriweather"/>
                <w:lang w:val="ka-GE"/>
              </w:rPr>
            </w:pPr>
            <w:sdt>
              <w:sdtPr>
                <w:rPr>
                  <w:rFonts w:ascii="Calibri" w:eastAsia="Calibri" w:hAnsi="Calibri" w:cs="Calibri"/>
                  <w:lang w:val="ka-GE"/>
                </w:rPr>
                <w:tag w:val="goog_rdk_69"/>
                <w:id w:val="1636597597"/>
              </w:sdtPr>
              <w:sdtEndPr/>
              <w:sdtContent>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განსაზღვრავს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ტერიტორიაზე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მოქმედი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საქმიანობის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წესს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მხარდაჭრის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ფორმებს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სტატუსიდან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შეიძლება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იყოს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მუნიციპალური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შერეული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კერძო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-10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-2 </w:t>
                </w:r>
                <w:r w:rsidR="005F3EA2" w:rsidRPr="005F3EA2">
                  <w:rPr>
                    <w:rFonts w:ascii="Sylfaen" w:eastAsia="Arial Unicode MS" w:hAnsi="Sylfaen" w:cs="Sylfaen"/>
                    <w:lang w:val="ka-GE"/>
                  </w:rPr>
                  <w:t>პუნქტის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თანახმად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შედგება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დასისგან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დამდგმელი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რეჟისორიგსან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რეჟისორებისგან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მთავარი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რეჟისორისგან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სარეჟისორო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კოლეგიისგან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მთავარი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მხატვრისგან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დრამატულ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ოპერისა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ბალეტის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მთავარი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რეჟისორისა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მთავარი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დირიჟორისგან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მუსიკალურ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შესაბამისად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რეჟისორი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დირიჟორი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ზ</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მთავარი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ბალეტმაისტერის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დამდგმელი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ბალეტმაისტერისა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მთავარი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ქორმაისტერისგან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მუსიკალურ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დირექტორისგან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ადმინისტრაციულ</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ტექნიკური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პერსონალისგან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ამავე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-3 </w:t>
                </w:r>
                <w:r w:rsidR="005F3EA2" w:rsidRPr="005F3EA2">
                  <w:rPr>
                    <w:rFonts w:ascii="Sylfaen" w:eastAsia="Arial Unicode MS" w:hAnsi="Sylfaen" w:cs="Sylfaen"/>
                    <w:lang w:val="ka-GE"/>
                  </w:rPr>
                  <w:t>პუნქტის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იყოს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უმაღლესი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სახელოვნებო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განათლების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მქონე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რეჟისორი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მსახიობი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ოპერისა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ბალეტის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თეატრში</w:t>
                </w:r>
                <w:r w:rsidR="005F3EA2" w:rsidRPr="005F3EA2">
                  <w:rPr>
                    <w:rFonts w:ascii="Arial Unicode MS" w:eastAsia="Arial Unicode MS" w:hAnsi="Arial Unicode MS" w:cs="Arial Unicode MS"/>
                    <w:lang w:val="ka-GE"/>
                  </w:rPr>
                  <w:t xml:space="preserve"> − </w:t>
                </w:r>
                <w:r w:rsidR="005F3EA2" w:rsidRPr="005F3EA2">
                  <w:rPr>
                    <w:rFonts w:ascii="Sylfaen" w:eastAsia="Arial Unicode MS" w:hAnsi="Sylfaen" w:cs="Sylfaen"/>
                    <w:lang w:val="ka-GE"/>
                  </w:rPr>
                  <w:t>პროფესიით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დირიჟორი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უმაღლესი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სამუსიკო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განათლების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მქონე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ხოლო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განსაკუთრებულ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 </w:t>
                </w:r>
                <w:r w:rsidR="005F3EA2" w:rsidRPr="005F3EA2">
                  <w:rPr>
                    <w:rFonts w:ascii="Sylfaen" w:eastAsia="Arial Unicode MS" w:hAnsi="Sylfaen" w:cs="Sylfaen"/>
                    <w:lang w:val="ka-GE"/>
                  </w:rPr>
                  <w:t>სახელოვნებო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გამოცდილების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აღიარების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თვალსაჩინო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დამსახურების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მქონე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საერთო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პასუხისმგებელია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საერთო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საქმიანობაზე</w:t>
                </w:r>
                <w:r w:rsidR="005F3EA2" w:rsidRPr="005F3EA2">
                  <w:rPr>
                    <w:rFonts w:ascii="Arial Unicode MS" w:eastAsia="Arial Unicode MS" w:hAnsi="Arial Unicode MS" w:cs="Arial Unicode MS"/>
                    <w:lang w:val="ka-GE"/>
                  </w:rPr>
                  <w:t xml:space="preserve">. </w:t>
                </w:r>
              </w:sdtContent>
            </w:sdt>
          </w:p>
          <w:p w14:paraId="29C738B3" w14:textId="77777777" w:rsidR="005F3EA2" w:rsidRPr="005F3EA2" w:rsidRDefault="005F3EA2" w:rsidP="005F3EA2">
            <w:pPr>
              <w:ind w:right="-18"/>
              <w:jc w:val="both"/>
              <w:rPr>
                <w:rFonts w:ascii="Merriweather" w:eastAsia="Merriweather" w:hAnsi="Merriweather" w:cs="Merriweather"/>
                <w:lang w:val="ka-GE"/>
              </w:rPr>
            </w:pPr>
          </w:p>
          <w:p w14:paraId="5AD6F428" w14:textId="77777777" w:rsidR="005F3EA2" w:rsidRPr="005F3EA2" w:rsidRDefault="002D3EC1" w:rsidP="005F3EA2">
            <w:pPr>
              <w:ind w:right="-18"/>
              <w:jc w:val="both"/>
              <w:rPr>
                <w:rFonts w:ascii="Merriweather" w:eastAsia="Merriweather" w:hAnsi="Merriweather" w:cs="Merriweather"/>
                <w:lang w:val="ka-GE"/>
              </w:rPr>
            </w:pPr>
            <w:sdt>
              <w:sdtPr>
                <w:rPr>
                  <w:rFonts w:ascii="Calibri" w:eastAsia="Calibri" w:hAnsi="Calibri" w:cs="Calibri"/>
                  <w:lang w:val="ka-GE"/>
                </w:rPr>
                <w:tag w:val="goog_rdk_70"/>
                <w:id w:val="1669055601"/>
              </w:sdtPr>
              <w:sdtEndPr/>
              <w:sdtContent>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ნორმატიული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შინაარსის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განსაზღვრისთვის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მნიშვნელოვანია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გავაანალიზოთ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შესარჩევი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პროცედურა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თრატრების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-10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-4 </w:t>
                </w:r>
                <w:r w:rsidR="005F3EA2" w:rsidRPr="005F3EA2">
                  <w:rPr>
                    <w:rFonts w:ascii="Sylfaen" w:eastAsia="Arial Unicode MS" w:hAnsi="Sylfaen" w:cs="Sylfaen"/>
                    <w:lang w:val="ka-GE"/>
                  </w:rPr>
                  <w:t>პუნქტის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დაფუძნებულ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თანამდებობაზე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წარდგენილ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ნიშნავს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w:t>
                </w:r>
                <w:r w:rsidR="005F3EA2" w:rsidRPr="005F3EA2">
                  <w:rPr>
                    <w:rFonts w:ascii="Arial Unicode MS" w:eastAsia="Arial Unicode MS" w:hAnsi="Arial Unicode MS" w:cs="Arial Unicode MS"/>
                    <w:lang w:val="ka-GE"/>
                  </w:rPr>
                  <w:t xml:space="preserve"> 4 </w:t>
                </w:r>
                <w:r w:rsidR="005F3EA2" w:rsidRPr="005F3EA2">
                  <w:rPr>
                    <w:rFonts w:ascii="Sylfaen" w:eastAsia="Arial Unicode MS" w:hAnsi="Sylfaen" w:cs="Sylfaen"/>
                    <w:lang w:val="ka-GE"/>
                  </w:rPr>
                  <w:t>წლის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ვადით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სპორტისა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ახალგაზრდობის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შესარჩევი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დებულების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-6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თანახმად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შეირჩევა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საფუძველზე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აცხადებს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თავისი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ოფიციალური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ვებგვერდის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ფეისბუქ</w:t>
                </w:r>
                <w:r w:rsidR="005F3EA2" w:rsidRPr="005F3EA2">
                  <w:rPr>
                    <w:rFonts w:ascii="Arial Unicode MS" w:eastAsia="Arial Unicode MS" w:hAnsi="Arial Unicode MS" w:cs="Arial Unicode MS"/>
                    <w:lang w:val="ka-GE"/>
                  </w:rPr>
                  <w:t xml:space="preserve"> (Facebook) </w:t>
                </w:r>
                <w:r w:rsidR="005F3EA2" w:rsidRPr="005F3EA2">
                  <w:rPr>
                    <w:rFonts w:ascii="Sylfaen" w:eastAsia="Arial Unicode MS" w:hAnsi="Sylfaen" w:cs="Sylfaen"/>
                    <w:lang w:val="ka-GE"/>
                  </w:rPr>
                  <w:t>გვერდის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მეშვეობით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შესარჩევი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საკონკურსო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პირობები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წარმოსადგენი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დოკუმენტაცია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განისაზღვრება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კანონმდებლობით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დადგენილი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lastRenderedPageBreak/>
                  <w:t>კრიტერიუმების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ვალდებულია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წარადგინოს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განვითარების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ხედვა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კონცეფცია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რომელშიც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შორის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ახსნას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როგორ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ხედავს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განვითარებას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გარედან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მოწვეული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ქართველი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უცხოელი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რეჟისორების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დადგმული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სპექტაკლების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შეთავაზებას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საზოგადოებისათვის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მეშვეობით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ახალგაზრდა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მსახიობების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რეჟისორების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დრამატურგების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მხატვრებისა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პროფესიონალების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ხელშეწყობას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მონაწილეობას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მოცემული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ქალაქისა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რეგიონის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სოციალურ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განვითარებაში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თითოეული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საკონკურსოდ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წარადგენს</w:t>
                </w:r>
                <w:r w:rsidR="005F3EA2" w:rsidRPr="005F3EA2">
                  <w:rPr>
                    <w:rFonts w:ascii="Arial Unicode MS" w:eastAsia="Arial Unicode MS" w:hAnsi="Arial Unicode MS" w:cs="Arial Unicode MS"/>
                    <w:lang w:val="ka-GE"/>
                  </w:rPr>
                  <w:t xml:space="preserve"> 4-</w:t>
                </w:r>
                <w:r w:rsidR="005F3EA2" w:rsidRPr="005F3EA2">
                  <w:rPr>
                    <w:rFonts w:ascii="Sylfaen" w:eastAsia="Arial Unicode MS" w:hAnsi="Sylfaen" w:cs="Sylfaen"/>
                    <w:lang w:val="ka-GE"/>
                  </w:rPr>
                  <w:t>წლიან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სამოქმედო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გეგმას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სამოქმედო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პროგრამას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შესრულებაზეც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წინაშე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იღებს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ვალდებულებას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მოცემული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ყოფილი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რომელსაც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სურს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ვადით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იქნეს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დანიშნული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იგივე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თანამდებობაზე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-8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-9 </w:t>
                </w:r>
                <w:r w:rsidR="005F3EA2" w:rsidRPr="005F3EA2">
                  <w:rPr>
                    <w:rFonts w:ascii="Sylfaen" w:eastAsia="Arial Unicode MS" w:hAnsi="Sylfaen" w:cs="Sylfaen"/>
                    <w:lang w:val="ka-GE"/>
                  </w:rPr>
                  <w:t>პუნქტებით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გათვალისწინებული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დოკუმენტებისა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ინფორმაციის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საკონკურსო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განაცხადთან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წარმოადგინოს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დანიშვნისას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სამოქმედო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გეგმისა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სამოქმედო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პროგრამის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შესრულების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დეტალური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ანგარიში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ასევე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ანგარიში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ქვეშ</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მიღწევების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კანდიდატებისგან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შეარჩევს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არანაკლებ</w:t>
                </w:r>
                <w:r w:rsidR="005F3EA2" w:rsidRPr="005F3EA2">
                  <w:rPr>
                    <w:rFonts w:ascii="Arial Unicode MS" w:eastAsia="Arial Unicode MS" w:hAnsi="Arial Unicode MS" w:cs="Arial Unicode MS"/>
                    <w:lang w:val="ka-GE"/>
                  </w:rPr>
                  <w:t xml:space="preserve"> 2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არაუმეტეს</w:t>
                </w:r>
                <w:r w:rsidR="005F3EA2" w:rsidRPr="005F3EA2">
                  <w:rPr>
                    <w:rFonts w:ascii="Arial Unicode MS" w:eastAsia="Arial Unicode MS" w:hAnsi="Arial Unicode MS" w:cs="Arial Unicode MS"/>
                    <w:lang w:val="ka-GE"/>
                  </w:rPr>
                  <w:t xml:space="preserve"> 3 </w:t>
                </w:r>
                <w:r w:rsidR="005F3EA2" w:rsidRPr="005F3EA2">
                  <w:rPr>
                    <w:rFonts w:ascii="Sylfaen" w:eastAsia="Arial Unicode MS" w:hAnsi="Sylfaen" w:cs="Sylfaen"/>
                    <w:lang w:val="ka-GE"/>
                  </w:rPr>
                  <w:t>კანდიდატს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როდესაც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წარდგენილია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მხოლოდ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შერჩეული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წარდგინება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მიიღოს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ჩაშლისა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თავიდან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გამოცხადების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კანდიდატებიდან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არცერთი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აკმაყოფილებს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კანონმდებლობით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გათვალისწინებულ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კრიტერიუმებს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შერჩეული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ჩაითვლება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მიზანშეწონილად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ვალდებულია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გამოცხადებიდან</w:t>
                </w:r>
                <w:r w:rsidR="005F3EA2" w:rsidRPr="005F3EA2">
                  <w:rPr>
                    <w:rFonts w:ascii="Arial Unicode MS" w:eastAsia="Arial Unicode MS" w:hAnsi="Arial Unicode MS" w:cs="Arial Unicode MS"/>
                    <w:lang w:val="ka-GE"/>
                  </w:rPr>
                  <w:t xml:space="preserve"> 1 (</w:t>
                </w:r>
                <w:r w:rsidR="005F3EA2" w:rsidRPr="005F3EA2">
                  <w:rPr>
                    <w:rFonts w:ascii="Sylfaen" w:eastAsia="Arial Unicode MS" w:hAnsi="Sylfaen" w:cs="Sylfaen"/>
                    <w:lang w:val="ka-GE"/>
                  </w:rPr>
                  <w:t>ერთი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ვადაში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წარუდგინოს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შერჩეული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-10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-8 </w:t>
                </w:r>
                <w:r w:rsidR="005F3EA2" w:rsidRPr="005F3EA2">
                  <w:rPr>
                    <w:rFonts w:ascii="Sylfaen" w:eastAsia="Arial Unicode MS" w:hAnsi="Sylfaen" w:cs="Sylfaen"/>
                    <w:lang w:val="ka-GE"/>
                  </w:rPr>
                  <w:t>პუნქტის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შესაბამის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მოსთხოვოს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შეხედულებით</w:t>
                </w:r>
                <w:r w:rsidR="005F3EA2" w:rsidRPr="005F3EA2">
                  <w:rPr>
                    <w:rFonts w:ascii="Arial Unicode MS" w:eastAsia="Arial Unicode MS" w:hAnsi="Arial Unicode MS" w:cs="Arial Unicode MS"/>
                    <w:lang w:val="ka-GE"/>
                  </w:rPr>
                  <w:t xml:space="preserve">. </w:t>
                </w:r>
              </w:sdtContent>
            </w:sdt>
          </w:p>
          <w:p w14:paraId="0361872A" w14:textId="77777777" w:rsidR="005F3EA2" w:rsidRPr="005F3EA2" w:rsidRDefault="005F3EA2" w:rsidP="005F3EA2">
            <w:pPr>
              <w:ind w:right="-18"/>
              <w:jc w:val="both"/>
              <w:rPr>
                <w:rFonts w:ascii="Merriweather" w:eastAsia="Merriweather" w:hAnsi="Merriweather" w:cs="Merriweather"/>
                <w:lang w:val="ka-GE"/>
              </w:rPr>
            </w:pPr>
          </w:p>
          <w:p w14:paraId="4F8B078F" w14:textId="77777777" w:rsidR="005F3EA2" w:rsidRPr="005F3EA2" w:rsidRDefault="002D3EC1" w:rsidP="005F3EA2">
            <w:pPr>
              <w:ind w:right="-18"/>
              <w:jc w:val="both"/>
              <w:rPr>
                <w:rFonts w:ascii="Merriweather" w:eastAsia="Merriweather" w:hAnsi="Merriweather" w:cs="Merriweather"/>
                <w:b/>
                <w:highlight w:val="white"/>
                <w:lang w:val="ka-GE"/>
              </w:rPr>
            </w:pPr>
            <w:sdt>
              <w:sdtPr>
                <w:rPr>
                  <w:rFonts w:ascii="Calibri" w:eastAsia="Calibri" w:hAnsi="Calibri" w:cs="Calibri"/>
                  <w:lang w:val="ka-GE"/>
                </w:rPr>
                <w:tag w:val="goog_rdk_71"/>
                <w:id w:val="2104304162"/>
              </w:sdtPr>
              <w:sdtEndPr/>
              <w:sdtContent>
                <w:r w:rsidR="005F3EA2" w:rsidRPr="005F3EA2">
                  <w:rPr>
                    <w:rFonts w:ascii="Sylfaen" w:eastAsia="Arial Unicode MS" w:hAnsi="Sylfaen" w:cs="Sylfaen"/>
                    <w:lang w:val="ka-GE"/>
                  </w:rPr>
                  <w:t>განსახილველი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ფარგლებისთვის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მნიშვნელოვანია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ყურადღება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მივაქციოთ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-10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-8 </w:t>
                </w:r>
                <w:r w:rsidR="005F3EA2" w:rsidRPr="005F3EA2">
                  <w:rPr>
                    <w:rFonts w:ascii="Sylfaen" w:eastAsia="Arial Unicode MS" w:hAnsi="Sylfaen" w:cs="Sylfaen"/>
                    <w:lang w:val="ka-GE"/>
                  </w:rPr>
                  <w:t>პუნქტის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ქვეპუნქტით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გათვალისწინებულ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შეხედულებისამებრ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მხრივ</w:t>
                </w:r>
                <w:r w:rsidR="005F3EA2" w:rsidRPr="005F3EA2">
                  <w:rPr>
                    <w:rFonts w:ascii="Arial Unicode MS" w:eastAsia="Arial Unicode MS" w:hAnsi="Arial Unicode MS" w:cs="Arial Unicode MS"/>
                    <w:lang w:val="ka-GE"/>
                  </w:rPr>
                  <w:t xml:space="preserve"> </w:t>
                </w:r>
              </w:sdtContent>
            </w:sdt>
            <w:sdt>
              <w:sdtPr>
                <w:rPr>
                  <w:rFonts w:ascii="Calibri" w:eastAsia="Calibri" w:hAnsi="Calibri" w:cs="Calibri"/>
                  <w:lang w:val="ka-GE"/>
                </w:rPr>
                <w:tag w:val="goog_rdk_72"/>
                <w:id w:val="-1089692812"/>
              </w:sdtPr>
              <w:sdtEndPr/>
              <w:sdtContent>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დებულების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-6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-7 </w:t>
                </w:r>
                <w:r w:rsidR="005F3EA2" w:rsidRPr="005F3EA2">
                  <w:rPr>
                    <w:rFonts w:ascii="Sylfaen" w:eastAsia="Arial Unicode MS" w:hAnsi="Sylfaen" w:cs="Sylfaen"/>
                    <w:lang w:val="ka-GE"/>
                  </w:rPr>
                  <w:t>პუნქტის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თანახმად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გამოცხადების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შემდეგ</w:t>
                </w:r>
                <w:r w:rsidR="005F3EA2" w:rsidRPr="005F3EA2">
                  <w:rPr>
                    <w:rFonts w:ascii="Arial Unicode MS" w:eastAsia="Arial Unicode MS" w:hAnsi="Arial Unicode MS" w:cs="Arial Unicode MS"/>
                    <w:lang w:val="ka-GE"/>
                  </w:rPr>
                  <w:t xml:space="preserve"> </w:t>
                </w:r>
              </w:sdtContent>
            </w:sdt>
            <w:sdt>
              <w:sdtPr>
                <w:rPr>
                  <w:rFonts w:ascii="Calibri" w:eastAsia="Calibri" w:hAnsi="Calibri" w:cs="Calibri"/>
                  <w:lang w:val="ka-GE"/>
                </w:rPr>
                <w:tag w:val="goog_rdk_73"/>
                <w:id w:val="318079661"/>
              </w:sdtPr>
              <w:sdtEndPr/>
              <w:sdtContent>
                <w:r w:rsidR="005F3EA2" w:rsidRPr="005F3EA2">
                  <w:rPr>
                    <w:rFonts w:ascii="Sylfaen" w:eastAsia="Arial Unicode MS" w:hAnsi="Sylfaen" w:cs="Sylfaen"/>
                    <w:b/>
                    <w:lang w:val="ka-GE"/>
                  </w:rPr>
                  <w:t>სამინისტრო</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უფლებამოსილია</w:t>
                </w:r>
                <w:r w:rsidR="005F3EA2" w:rsidRPr="005F3EA2">
                  <w:rPr>
                    <w:rFonts w:ascii="Arial Unicode MS" w:eastAsia="Arial Unicode MS" w:hAnsi="Arial Unicode MS" w:cs="Arial Unicode MS"/>
                    <w:b/>
                    <w:lang w:val="ka-GE"/>
                  </w:rPr>
                  <w:t>,</w:t>
                </w:r>
              </w:sdtContent>
            </w:sdt>
            <w:sdt>
              <w:sdtPr>
                <w:rPr>
                  <w:rFonts w:ascii="Calibri" w:eastAsia="Calibri" w:hAnsi="Calibri" w:cs="Calibri"/>
                  <w:lang w:val="ka-GE"/>
                </w:rPr>
                <w:tag w:val="goog_rdk_74"/>
                <w:id w:val="-2033097773"/>
              </w:sdtPr>
              <w:sdtEndPr/>
              <w:sdtContent>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მიიღოს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ჩაშლისა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თავიდან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გამოცხადების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კანდიდატებიდან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არცერთი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აკმაყოფილებს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კანონმდებლობით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გათვალისწინებულ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კრიტერიუმებს</w:t>
                </w:r>
                <w:r w:rsidR="005F3EA2" w:rsidRPr="005F3EA2">
                  <w:rPr>
                    <w:rFonts w:ascii="Arial Unicode MS" w:eastAsia="Arial Unicode MS" w:hAnsi="Arial Unicode MS" w:cs="Arial Unicode MS"/>
                    <w:lang w:val="ka-GE"/>
                  </w:rPr>
                  <w:t xml:space="preserve"> </w:t>
                </w:r>
              </w:sdtContent>
            </w:sdt>
            <w:sdt>
              <w:sdtPr>
                <w:rPr>
                  <w:rFonts w:ascii="Calibri" w:eastAsia="Calibri" w:hAnsi="Calibri" w:cs="Calibri"/>
                  <w:lang w:val="ka-GE"/>
                </w:rPr>
                <w:tag w:val="goog_rdk_75"/>
                <w:id w:val="-588615218"/>
              </w:sdtPr>
              <w:sdtEndPr/>
              <w:sdtContent>
                <w:r w:rsidR="005F3EA2" w:rsidRPr="005F3EA2">
                  <w:rPr>
                    <w:rFonts w:ascii="Sylfaen" w:eastAsia="Arial Unicode MS" w:hAnsi="Sylfaen" w:cs="Sylfaen"/>
                    <w:b/>
                    <w:lang w:val="ka-GE"/>
                  </w:rPr>
                  <w:t>ან</w:t>
                </w:r>
                <w:r w:rsidR="005F3EA2" w:rsidRPr="005F3EA2">
                  <w:rPr>
                    <w:rFonts w:ascii="Arial Unicode MS" w:eastAsia="Arial Unicode MS" w:hAnsi="Arial Unicode MS" w:cs="Arial Unicode MS"/>
                    <w:b/>
                    <w:lang w:val="ka-GE"/>
                  </w:rPr>
                  <w:t>/</w:t>
                </w:r>
                <w:r w:rsidR="005F3EA2" w:rsidRPr="005F3EA2">
                  <w:rPr>
                    <w:rFonts w:ascii="Sylfaen" w:eastAsia="Arial Unicode MS" w:hAnsi="Sylfaen" w:cs="Sylfaen"/>
                    <w:b/>
                    <w:lang w:val="ka-GE"/>
                  </w:rPr>
                  <w:t>და</w:t>
                </w:r>
              </w:sdtContent>
            </w:sdt>
            <w:r w:rsidR="005F3EA2" w:rsidRPr="005F3EA2">
              <w:rPr>
                <w:rFonts w:ascii="Merriweather" w:eastAsia="Merriweather" w:hAnsi="Merriweather" w:cs="Merriweather"/>
                <w:lang w:val="ka-GE"/>
              </w:rPr>
              <w:t xml:space="preserve"> </w:t>
            </w:r>
            <w:sdt>
              <w:sdtPr>
                <w:rPr>
                  <w:rFonts w:ascii="Calibri" w:eastAsia="Calibri" w:hAnsi="Calibri" w:cs="Calibri"/>
                  <w:lang w:val="ka-GE"/>
                </w:rPr>
                <w:tag w:val="goog_rdk_76"/>
                <w:id w:val="1282149991"/>
              </w:sdtPr>
              <w:sdtEndPr/>
              <w:sdtContent>
                <w:r w:rsidR="005F3EA2" w:rsidRPr="005F3EA2">
                  <w:rPr>
                    <w:rFonts w:ascii="Sylfaen" w:eastAsia="Arial Unicode MS" w:hAnsi="Sylfaen" w:cs="Sylfaen"/>
                    <w:b/>
                    <w:lang w:val="ka-GE"/>
                  </w:rPr>
                  <w:t>შერჩეული</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კანდიდატების</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საბჭოსთვის</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წარდგენა</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არ</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ჩაითვლება</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მიზანშეწონილად</w:t>
                </w:r>
                <w:r w:rsidR="005F3EA2" w:rsidRPr="005F3EA2">
                  <w:rPr>
                    <w:rFonts w:ascii="Arial Unicode MS" w:eastAsia="Arial Unicode MS" w:hAnsi="Arial Unicode MS" w:cs="Arial Unicode MS"/>
                    <w:b/>
                    <w:lang w:val="ka-GE"/>
                  </w:rPr>
                  <w:t>.</w:t>
                </w:r>
              </w:sdtContent>
            </w:sdt>
            <w:r w:rsidR="005F3EA2" w:rsidRPr="005F3EA2">
              <w:rPr>
                <w:rFonts w:ascii="Merriweather" w:eastAsia="Merriweather" w:hAnsi="Merriweather" w:cs="Merriweather"/>
                <w:b/>
                <w:lang w:val="ka-GE"/>
              </w:rPr>
              <w:t xml:space="preserve"> </w:t>
            </w:r>
            <w:sdt>
              <w:sdtPr>
                <w:rPr>
                  <w:rFonts w:ascii="Calibri" w:eastAsia="Calibri" w:hAnsi="Calibri" w:cs="Calibri"/>
                  <w:lang w:val="ka-GE"/>
                </w:rPr>
                <w:tag w:val="goog_rdk_77"/>
                <w:id w:val="-690288031"/>
              </w:sdtPr>
              <w:sdtEndPr/>
              <w:sdtContent>
                <w:r w:rsidR="005F3EA2" w:rsidRPr="005F3EA2">
                  <w:rPr>
                    <w:rFonts w:ascii="Sylfaen" w:eastAsia="Arial Unicode MS" w:hAnsi="Sylfaen" w:cs="Sylfaen"/>
                    <w:lang w:val="ka-GE"/>
                  </w:rPr>
                  <w:t>აქედან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lastRenderedPageBreak/>
                  <w:t>თანამდებობაზე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პროცედურა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ორგვარია</w:t>
                </w:r>
                <w:r w:rsidR="005F3EA2" w:rsidRPr="005F3EA2">
                  <w:rPr>
                    <w:rFonts w:ascii="Arial Unicode MS" w:eastAsia="Arial Unicode MS" w:hAnsi="Arial Unicode MS" w:cs="Arial Unicode MS"/>
                    <w:lang w:val="ka-GE"/>
                  </w:rPr>
                  <w:t xml:space="preserve">: 1. </w:t>
                </w:r>
                <w:r w:rsidR="005F3EA2" w:rsidRPr="005F3EA2">
                  <w:rPr>
                    <w:rFonts w:ascii="Sylfaen" w:eastAsia="Arial Unicode MS" w:hAnsi="Sylfaen" w:cs="Sylfaen"/>
                    <w:lang w:val="ka-GE"/>
                  </w:rPr>
                  <w:t>პირი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მონაწილეობს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შესარჩევ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კანდიდატურას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წარუდგენს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იღებს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2. </w:t>
                </w:r>
                <w:r w:rsidR="005F3EA2" w:rsidRPr="005F3EA2">
                  <w:rPr>
                    <w:rFonts w:ascii="Sylfaen" w:eastAsia="Arial Unicode MS" w:hAnsi="Sylfaen" w:cs="Sylfaen"/>
                    <w:lang w:val="ka-GE"/>
                  </w:rPr>
                  <w:t>პირი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ინიშნება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შეხედულებისამებრ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სარჩელის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მიზნებისთვის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პრობლემას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წარმოადგენს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ჩაშლილად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გამოაცხადოს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მიზანშეწონილობიდან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შემდგომ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შეხედულებისამებრ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დებულების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-6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-7 </w:t>
                </w:r>
                <w:r w:rsidR="005F3EA2" w:rsidRPr="005F3EA2">
                  <w:rPr>
                    <w:rFonts w:ascii="Sylfaen" w:eastAsia="Arial Unicode MS" w:hAnsi="Sylfaen" w:cs="Sylfaen"/>
                    <w:lang w:val="ka-GE"/>
                  </w:rPr>
                  <w:t>პუნქტი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როგორც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უკვე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აღინიშნა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აძლევს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ისეთ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როდესაც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კონკურსანტი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აკმაყოფილებს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დადგენილ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მოთხოვნებს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თუმცა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არჩევა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ჩაითვლება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მიზანშეწონილად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დებულება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განსაზღვრავს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განმსაზღვრელ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სახელმძღვანელო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კრიტერიუმებს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გაითვალისწინოს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მიზანშეწონილობიდან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საბოლოო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ჯამში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მხრივ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ჩაშალოს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მიზანშეწონილობიდან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ხოლო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მეორე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მხრივ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წარმოადგენს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აბსოლუტურ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იძლევა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დისკრიმინაციული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მიღების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შესაძლებლობას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ამდენად</w:t>
                </w:r>
                <w:r w:rsidR="005F3EA2" w:rsidRPr="005F3EA2">
                  <w:rPr>
                    <w:rFonts w:ascii="Arial Unicode MS" w:eastAsia="Arial Unicode MS" w:hAnsi="Arial Unicode MS" w:cs="Arial Unicode MS"/>
                    <w:lang w:val="ka-GE"/>
                  </w:rPr>
                  <w:t xml:space="preserve">, </w:t>
                </w:r>
              </w:sdtContent>
            </w:sdt>
            <w:sdt>
              <w:sdtPr>
                <w:rPr>
                  <w:rFonts w:ascii="Calibri" w:eastAsia="Calibri" w:hAnsi="Calibri" w:cs="Calibri"/>
                  <w:lang w:val="ka-GE"/>
                </w:rPr>
                <w:tag w:val="goog_rdk_78"/>
                <w:id w:val="1709531391"/>
              </w:sdtPr>
              <w:sdtEndPr/>
              <w:sdtContent>
                <w:r w:rsidR="005F3EA2" w:rsidRPr="005F3EA2">
                  <w:rPr>
                    <w:rFonts w:ascii="Sylfaen" w:eastAsia="Arial Unicode MS" w:hAnsi="Sylfaen" w:cs="Sylfaen"/>
                    <w:b/>
                    <w:lang w:val="ka-GE"/>
                  </w:rPr>
                  <w:t>მოსარჩელეს</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არაკონსტიტუციურად</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მიაჩნია</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პროფესიული</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თეატრების</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შესახებ</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საქართველოს</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კანონის</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მე</w:t>
                </w:r>
                <w:r w:rsidR="005F3EA2" w:rsidRPr="005F3EA2">
                  <w:rPr>
                    <w:rFonts w:ascii="Arial Unicode MS" w:eastAsia="Arial Unicode MS" w:hAnsi="Arial Unicode MS" w:cs="Arial Unicode MS"/>
                    <w:b/>
                    <w:lang w:val="ka-GE"/>
                  </w:rPr>
                  <w:t xml:space="preserve">-10 </w:t>
                </w:r>
                <w:r w:rsidR="005F3EA2" w:rsidRPr="005F3EA2">
                  <w:rPr>
                    <w:rFonts w:ascii="Sylfaen" w:eastAsia="Arial Unicode MS" w:hAnsi="Sylfaen" w:cs="Sylfaen"/>
                    <w:b/>
                    <w:lang w:val="ka-GE"/>
                  </w:rPr>
                  <w:t>მუხლის</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მე</w:t>
                </w:r>
                <w:r w:rsidR="005F3EA2" w:rsidRPr="005F3EA2">
                  <w:rPr>
                    <w:rFonts w:ascii="Arial Unicode MS" w:eastAsia="Arial Unicode MS" w:hAnsi="Arial Unicode MS" w:cs="Arial Unicode MS"/>
                    <w:b/>
                    <w:lang w:val="ka-GE"/>
                  </w:rPr>
                  <w:t xml:space="preserve">-8 </w:t>
                </w:r>
                <w:r w:rsidR="005F3EA2" w:rsidRPr="005F3EA2">
                  <w:rPr>
                    <w:rFonts w:ascii="Sylfaen" w:eastAsia="Arial Unicode MS" w:hAnsi="Sylfaen" w:cs="Sylfaen"/>
                    <w:b/>
                    <w:lang w:val="ka-GE"/>
                  </w:rPr>
                  <w:t>პუნქტის</w:t>
                </w:r>
                <w:r w:rsidR="005F3EA2" w:rsidRPr="005F3EA2">
                  <w:rPr>
                    <w:rFonts w:ascii="Arial Unicode MS" w:eastAsia="Arial Unicode MS" w:hAnsi="Arial Unicode MS" w:cs="Arial Unicode MS"/>
                    <w:b/>
                    <w:lang w:val="ka-GE"/>
                  </w:rPr>
                  <w:t xml:space="preserve"> „</w:t>
                </w:r>
              </w:sdtContent>
            </w:sdt>
            <w:sdt>
              <w:sdtPr>
                <w:rPr>
                  <w:rFonts w:ascii="Calibri" w:eastAsia="Calibri" w:hAnsi="Calibri" w:cs="Calibri"/>
                  <w:lang w:val="ka-GE"/>
                </w:rPr>
                <w:tag w:val="goog_rdk_79"/>
                <w:id w:val="1856301331"/>
              </w:sdtPr>
              <w:sdtEndPr/>
              <w:sdtContent>
                <w:r w:rsidR="005F3EA2" w:rsidRPr="005F3EA2">
                  <w:rPr>
                    <w:rFonts w:ascii="Sylfaen" w:eastAsia="Arial Unicode MS" w:hAnsi="Sylfaen" w:cs="Sylfaen"/>
                    <w:b/>
                    <w:highlight w:val="white"/>
                    <w:lang w:val="ka-GE"/>
                  </w:rPr>
                  <w:t>გ</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ქვეპუნქტი</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და</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საქართველოს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კულტურის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სპორტისა</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და</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ახალგაზრდობის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სამინისტროსთან</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არსებული</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პროფესიული</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სახელმწიფო</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თეატრების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სამხატვრო</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ხელმძღვანელების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კანდიდატთა</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შესარჩევი</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სარეკომენდაციო</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საბჭოს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დებულების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დამტკიცების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შესახებ</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საქართველოს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კულტურის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სპორტისა</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და</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ახალგაზრდობის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მინისტრის</w:t>
                </w:r>
                <w:r w:rsidR="005F3EA2" w:rsidRPr="005F3EA2">
                  <w:rPr>
                    <w:rFonts w:ascii="Arial Unicode MS" w:eastAsia="Arial Unicode MS" w:hAnsi="Arial Unicode MS" w:cs="Arial Unicode MS"/>
                    <w:b/>
                    <w:highlight w:val="white"/>
                    <w:lang w:val="ka-GE"/>
                  </w:rPr>
                  <w:t xml:space="preserve"> 2021 </w:t>
                </w:r>
                <w:r w:rsidR="005F3EA2" w:rsidRPr="005F3EA2">
                  <w:rPr>
                    <w:rFonts w:ascii="Sylfaen" w:eastAsia="Arial Unicode MS" w:hAnsi="Sylfaen" w:cs="Sylfaen"/>
                    <w:b/>
                    <w:highlight w:val="white"/>
                    <w:lang w:val="ka-GE"/>
                  </w:rPr>
                  <w:t>წლის</w:t>
                </w:r>
                <w:r w:rsidR="005F3EA2" w:rsidRPr="005F3EA2">
                  <w:rPr>
                    <w:rFonts w:ascii="Arial Unicode MS" w:eastAsia="Arial Unicode MS" w:hAnsi="Arial Unicode MS" w:cs="Arial Unicode MS"/>
                    <w:b/>
                    <w:highlight w:val="white"/>
                    <w:lang w:val="ka-GE"/>
                  </w:rPr>
                  <w:t xml:space="preserve"> 6 </w:t>
                </w:r>
                <w:r w:rsidR="005F3EA2" w:rsidRPr="005F3EA2">
                  <w:rPr>
                    <w:rFonts w:ascii="Sylfaen" w:eastAsia="Arial Unicode MS" w:hAnsi="Sylfaen" w:cs="Sylfaen"/>
                    <w:b/>
                    <w:highlight w:val="white"/>
                    <w:lang w:val="ka-GE"/>
                  </w:rPr>
                  <w:t>დეკემბრის</w:t>
                </w:r>
                <w:r w:rsidR="005F3EA2" w:rsidRPr="005F3EA2">
                  <w:rPr>
                    <w:rFonts w:ascii="Arial Unicode MS" w:eastAsia="Arial Unicode MS" w:hAnsi="Arial Unicode MS" w:cs="Arial Unicode MS"/>
                    <w:b/>
                    <w:highlight w:val="white"/>
                    <w:lang w:val="ka-GE"/>
                  </w:rPr>
                  <w:t xml:space="preserve"> N36299 </w:t>
                </w:r>
                <w:r w:rsidR="005F3EA2" w:rsidRPr="005F3EA2">
                  <w:rPr>
                    <w:rFonts w:ascii="Sylfaen" w:eastAsia="Arial Unicode MS" w:hAnsi="Sylfaen" w:cs="Sylfaen"/>
                    <w:b/>
                    <w:highlight w:val="white"/>
                    <w:lang w:val="ka-GE"/>
                  </w:rPr>
                  <w:t>ბრძანების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მე</w:t>
                </w:r>
                <w:r w:rsidR="005F3EA2" w:rsidRPr="005F3EA2">
                  <w:rPr>
                    <w:rFonts w:ascii="Arial Unicode MS" w:eastAsia="Arial Unicode MS" w:hAnsi="Arial Unicode MS" w:cs="Arial Unicode MS"/>
                    <w:b/>
                    <w:highlight w:val="white"/>
                    <w:lang w:val="ka-GE"/>
                  </w:rPr>
                  <w:t xml:space="preserve">-6 </w:t>
                </w:r>
                <w:r w:rsidR="005F3EA2" w:rsidRPr="005F3EA2">
                  <w:rPr>
                    <w:rFonts w:ascii="Sylfaen" w:eastAsia="Arial Unicode MS" w:hAnsi="Sylfaen" w:cs="Sylfaen"/>
                    <w:b/>
                    <w:highlight w:val="white"/>
                    <w:lang w:val="ka-GE"/>
                  </w:rPr>
                  <w:t>მუხლის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მე</w:t>
                </w:r>
                <w:r w:rsidR="005F3EA2" w:rsidRPr="005F3EA2">
                  <w:rPr>
                    <w:rFonts w:ascii="Arial Unicode MS" w:eastAsia="Arial Unicode MS" w:hAnsi="Arial Unicode MS" w:cs="Arial Unicode MS"/>
                    <w:b/>
                    <w:highlight w:val="white"/>
                    <w:lang w:val="ka-GE"/>
                  </w:rPr>
                  <w:t xml:space="preserve">-7 </w:t>
                </w:r>
                <w:r w:rsidR="005F3EA2" w:rsidRPr="005F3EA2">
                  <w:rPr>
                    <w:rFonts w:ascii="Sylfaen" w:eastAsia="Arial Unicode MS" w:hAnsi="Sylfaen" w:cs="Sylfaen"/>
                    <w:b/>
                    <w:highlight w:val="white"/>
                    <w:lang w:val="ka-GE"/>
                  </w:rPr>
                  <w:t>პუნქტის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ნორმატიული</w:t>
                </w:r>
                <w:r w:rsidR="005F3EA2" w:rsidRPr="005F3EA2">
                  <w:rPr>
                    <w:rFonts w:ascii="Arial Unicode MS" w:eastAsia="Arial Unicode MS" w:hAnsi="Arial Unicode MS" w:cs="Arial Unicode MS"/>
                    <w:b/>
                    <w:highlight w:val="white"/>
                    <w:lang w:val="ka-GE"/>
                  </w:rPr>
                  <w:t xml:space="preserve"> </w:t>
                </w:r>
              </w:sdtContent>
            </w:sdt>
            <w:sdt>
              <w:sdtPr>
                <w:rPr>
                  <w:rFonts w:ascii="Calibri" w:eastAsia="Calibri" w:hAnsi="Calibri" w:cs="Calibri"/>
                  <w:lang w:val="ka-GE"/>
                </w:rPr>
                <w:tag w:val="goog_rdk_80"/>
                <w:id w:val="-663633376"/>
              </w:sdtPr>
              <w:sdtEndPr/>
              <w:sdtContent>
                <w:r w:rsidR="005F3EA2" w:rsidRPr="005F3EA2">
                  <w:rPr>
                    <w:rFonts w:ascii="Sylfaen" w:eastAsia="Arial Unicode MS" w:hAnsi="Sylfaen" w:cs="Sylfaen"/>
                    <w:b/>
                    <w:highlight w:val="white"/>
                    <w:lang w:val="ka-GE"/>
                  </w:rPr>
                  <w:t>შინაარსი</w:t>
                </w:r>
              </w:sdtContent>
            </w:sdt>
            <w:sdt>
              <w:sdtPr>
                <w:rPr>
                  <w:rFonts w:ascii="Calibri" w:eastAsia="Calibri" w:hAnsi="Calibri" w:cs="Calibri"/>
                  <w:lang w:val="ka-GE"/>
                </w:rPr>
                <w:tag w:val="goog_rdk_81"/>
                <w:id w:val="-1267692007"/>
              </w:sdtPr>
              <w:sdtEndPr/>
              <w:sdtContent>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რომლის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მიხედვითაც</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მინისტრი</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უფლებამოსილია</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საკუთარი</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მიზანშეწონილობიდან</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გამომდინარე</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ჩაშალოს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სამხატვრო</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ხელმძღვანელის</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შესარჩევი</w:t>
                </w:r>
                <w:r w:rsidR="005F3EA2" w:rsidRPr="005F3EA2">
                  <w:rPr>
                    <w:rFonts w:ascii="Arial Unicode MS" w:eastAsia="Arial Unicode MS" w:hAnsi="Arial Unicode MS" w:cs="Arial Unicode MS"/>
                    <w:b/>
                    <w:highlight w:val="white"/>
                    <w:lang w:val="ka-GE"/>
                  </w:rPr>
                  <w:t xml:space="preserve"> </w:t>
                </w:r>
                <w:r w:rsidR="005F3EA2" w:rsidRPr="005F3EA2">
                  <w:rPr>
                    <w:rFonts w:ascii="Sylfaen" w:eastAsia="Arial Unicode MS" w:hAnsi="Sylfaen" w:cs="Sylfaen"/>
                    <w:b/>
                    <w:highlight w:val="white"/>
                    <w:lang w:val="ka-GE"/>
                  </w:rPr>
                  <w:t>კონკურსი</w:t>
                </w:r>
                <w:r w:rsidR="005F3EA2" w:rsidRPr="005F3EA2">
                  <w:rPr>
                    <w:rFonts w:ascii="Arial Unicode MS" w:eastAsia="Arial Unicode MS" w:hAnsi="Arial Unicode MS" w:cs="Arial Unicode MS"/>
                    <w:b/>
                    <w:highlight w:val="white"/>
                    <w:lang w:val="ka-GE"/>
                  </w:rPr>
                  <w:t>.</w:t>
                </w:r>
              </w:sdtContent>
            </w:sdt>
          </w:p>
          <w:p w14:paraId="23ADE6B9" w14:textId="77777777" w:rsidR="005F3EA2" w:rsidRPr="005F3EA2" w:rsidRDefault="005F3EA2" w:rsidP="005F3EA2">
            <w:pPr>
              <w:ind w:right="-18"/>
              <w:jc w:val="both"/>
              <w:rPr>
                <w:rFonts w:ascii="Merriweather" w:eastAsia="Merriweather" w:hAnsi="Merriweather" w:cs="Merriweather"/>
                <w:b/>
                <w:lang w:val="ka-GE"/>
              </w:rPr>
            </w:pPr>
          </w:p>
          <w:p w14:paraId="6178FEA7" w14:textId="77777777" w:rsidR="005F3EA2" w:rsidRPr="005F3EA2" w:rsidRDefault="002D3EC1" w:rsidP="005F3EA2">
            <w:pPr>
              <w:numPr>
                <w:ilvl w:val="0"/>
                <w:numId w:val="33"/>
              </w:numPr>
              <w:pBdr>
                <w:top w:val="nil"/>
                <w:left w:val="nil"/>
                <w:bottom w:val="nil"/>
                <w:right w:val="nil"/>
                <w:between w:val="nil"/>
              </w:pBdr>
              <w:ind w:right="-18"/>
              <w:jc w:val="both"/>
              <w:rPr>
                <w:rFonts w:ascii="Merriweather" w:eastAsia="Merriweather" w:hAnsi="Merriweather" w:cs="Merriweather"/>
                <w:b/>
                <w:color w:val="000000"/>
                <w:lang w:val="ka-GE"/>
              </w:rPr>
            </w:pPr>
            <w:sdt>
              <w:sdtPr>
                <w:rPr>
                  <w:rFonts w:ascii="Calibri" w:eastAsia="Calibri" w:hAnsi="Calibri" w:cs="Calibri"/>
                  <w:lang w:val="ka-GE"/>
                </w:rPr>
                <w:tag w:val="goog_rdk_82"/>
                <w:id w:val="-1137949020"/>
              </w:sdtPr>
              <w:sdtEndPr/>
              <w:sdtContent>
                <w:r w:rsidR="005F3EA2" w:rsidRPr="005F3EA2">
                  <w:rPr>
                    <w:rFonts w:ascii="Sylfaen" w:eastAsia="Arial Unicode MS" w:hAnsi="Sylfaen" w:cs="Sylfaen"/>
                    <w:b/>
                    <w:color w:val="000000"/>
                    <w:lang w:val="ka-GE"/>
                  </w:rPr>
                  <w:t>საქართველოს</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კონსტიტუციის</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მე</w:t>
                </w:r>
                <w:r w:rsidR="005F3EA2" w:rsidRPr="005F3EA2">
                  <w:rPr>
                    <w:rFonts w:ascii="Arial Unicode MS" w:eastAsia="Arial Unicode MS" w:hAnsi="Arial Unicode MS" w:cs="Arial Unicode MS"/>
                    <w:b/>
                    <w:color w:val="000000"/>
                    <w:lang w:val="ka-GE"/>
                  </w:rPr>
                  <w:t xml:space="preserve">-11 </w:t>
                </w:r>
                <w:r w:rsidR="005F3EA2" w:rsidRPr="005F3EA2">
                  <w:rPr>
                    <w:rFonts w:ascii="Sylfaen" w:eastAsia="Arial Unicode MS" w:hAnsi="Sylfaen" w:cs="Sylfaen"/>
                    <w:b/>
                    <w:color w:val="000000"/>
                    <w:lang w:val="ka-GE"/>
                  </w:rPr>
                  <w:t>მუხლის</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პირველი</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პუნქტით</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დაცული</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უფლებრივი</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სფერო</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და</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უფლებაში</w:t>
                </w:r>
                <w:r w:rsidR="005F3EA2" w:rsidRPr="005F3EA2">
                  <w:rPr>
                    <w:rFonts w:ascii="Arial Unicode MS" w:eastAsia="Arial Unicode MS" w:hAnsi="Arial Unicode MS" w:cs="Arial Unicode MS"/>
                    <w:b/>
                    <w:color w:val="000000"/>
                    <w:lang w:val="ka-GE"/>
                  </w:rPr>
                  <w:t xml:space="preserve"> </w:t>
                </w:r>
              </w:sdtContent>
            </w:sdt>
            <w:sdt>
              <w:sdtPr>
                <w:rPr>
                  <w:rFonts w:ascii="Calibri" w:eastAsia="Calibri" w:hAnsi="Calibri" w:cs="Calibri"/>
                  <w:lang w:val="ka-GE"/>
                </w:rPr>
                <w:tag w:val="goog_rdk_83"/>
                <w:id w:val="1586647351"/>
              </w:sdtPr>
              <w:sdtEndPr/>
              <w:sdtContent>
                <w:r w:rsidR="005F3EA2" w:rsidRPr="005F3EA2">
                  <w:rPr>
                    <w:rFonts w:ascii="Sylfaen" w:eastAsia="Arial Unicode MS" w:hAnsi="Sylfaen" w:cs="Sylfaen"/>
                    <w:b/>
                    <w:color w:val="000000"/>
                    <w:lang w:val="ka-GE"/>
                  </w:rPr>
                  <w:t>ჩარევა</w:t>
                </w:r>
              </w:sdtContent>
            </w:sdt>
          </w:p>
          <w:p w14:paraId="79CE3663" w14:textId="77777777" w:rsidR="005F3EA2" w:rsidRPr="005F3EA2" w:rsidRDefault="005F3EA2" w:rsidP="005F3EA2">
            <w:pPr>
              <w:ind w:right="-18"/>
              <w:jc w:val="both"/>
              <w:rPr>
                <w:rFonts w:ascii="Merriweather" w:eastAsia="Merriweather" w:hAnsi="Merriweather" w:cs="Merriweather"/>
                <w:b/>
                <w:lang w:val="ka-GE"/>
              </w:rPr>
            </w:pPr>
          </w:p>
          <w:p w14:paraId="77097F7A" w14:textId="77777777" w:rsidR="005F3EA2" w:rsidRPr="005F3EA2" w:rsidRDefault="002D3EC1" w:rsidP="005F3EA2">
            <w:pPr>
              <w:ind w:right="-18"/>
              <w:jc w:val="both"/>
              <w:rPr>
                <w:rFonts w:ascii="Merriweather" w:eastAsia="Merriweather" w:hAnsi="Merriweather" w:cs="Merriweather"/>
                <w:lang w:val="ka-GE"/>
              </w:rPr>
            </w:pPr>
            <w:sdt>
              <w:sdtPr>
                <w:rPr>
                  <w:rFonts w:ascii="Calibri" w:eastAsia="Calibri" w:hAnsi="Calibri" w:cs="Calibri"/>
                  <w:lang w:val="ka-GE"/>
                </w:rPr>
                <w:tag w:val="goog_rdk_84"/>
                <w:id w:val="326404991"/>
              </w:sdtPr>
              <w:sdtEndPr/>
              <w:sdtContent>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საკონსტიტუციო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სასამართლოს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პრაქტიკის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w:t>
                </w:r>
                <w:r w:rsidR="005F3EA2" w:rsidRPr="005F3EA2">
                  <w:rPr>
                    <w:rFonts w:ascii="Sylfaen" w:eastAsia="Arial Unicode MS" w:hAnsi="Sylfaen" w:cs="Sylfaen"/>
                    <w:lang w:val="ka-GE"/>
                  </w:rPr>
                  <w:t>კანონის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წინაშე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თანასწორობის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განმტკიცებულია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კონსტიტუციის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-11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პირველი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პუნქტით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მიხედვითაც</w:t>
                </w:r>
                <w:r w:rsidR="005F3EA2" w:rsidRPr="005F3EA2">
                  <w:rPr>
                    <w:rFonts w:ascii="Arial Unicode MS" w:eastAsia="Arial Unicode MS" w:hAnsi="Arial Unicode MS" w:cs="Arial Unicode MS"/>
                    <w:lang w:val="ka-GE"/>
                  </w:rPr>
                  <w:t>: „</w:t>
                </w:r>
                <w:r w:rsidR="005F3EA2" w:rsidRPr="005F3EA2">
                  <w:rPr>
                    <w:rFonts w:ascii="Sylfaen" w:eastAsia="Arial Unicode MS" w:hAnsi="Sylfaen" w:cs="Sylfaen"/>
                    <w:lang w:val="ka-GE"/>
                  </w:rPr>
                  <w:t>ყველა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ადამიანი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სამართლის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წინაშე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თანასწორია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აკრძალულია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დისკრიმინაცია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ფერის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სქესის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წარმოშობის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ეთნიკური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კუთვნილების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რელიგიის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პოლიტიკური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სოციალური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კუთვნილების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ქონებრივი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წოდებრივი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მდგომარეობის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საცხოვრებელი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ადგილის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ნიშნის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კონსტიტუციის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აღნიშნული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ადგენს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სამართლის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წინაშე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lastRenderedPageBreak/>
                  <w:t>თანასწორობის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ფუნდამენტურ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კონსტიტუციურ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პრინციპს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მიზანია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დაუშვას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არსებითად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თანასწორის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უთანასწოროდ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მოპყრობა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პირიქით</w:t>
                </w:r>
                <w:r w:rsidR="005F3EA2" w:rsidRPr="005F3EA2">
                  <w:rPr>
                    <w:rFonts w:ascii="Arial Unicode MS" w:eastAsia="Arial Unicode MS" w:hAnsi="Arial Unicode MS" w:cs="Arial Unicode MS"/>
                    <w:lang w:val="ka-GE"/>
                  </w:rPr>
                  <w:t>“</w:t>
                </w:r>
              </w:sdtContent>
            </w:sdt>
            <w:r w:rsidR="005F3EA2" w:rsidRPr="005F3EA2">
              <w:rPr>
                <w:rFonts w:ascii="Merriweather" w:eastAsia="Merriweather" w:hAnsi="Merriweather" w:cs="Merriweather"/>
                <w:vertAlign w:val="superscript"/>
                <w:lang w:val="ka-GE"/>
              </w:rPr>
              <w:footnoteReference w:id="7"/>
            </w:r>
            <w:r w:rsidR="005F3EA2" w:rsidRPr="005F3EA2">
              <w:rPr>
                <w:rFonts w:ascii="Merriweather" w:eastAsia="Merriweather" w:hAnsi="Merriweather" w:cs="Merriweather"/>
                <w:lang w:val="ka-GE"/>
              </w:rPr>
              <w:t xml:space="preserve">.   </w:t>
            </w:r>
          </w:p>
          <w:p w14:paraId="426C73EA" w14:textId="77777777" w:rsidR="005F3EA2" w:rsidRPr="005F3EA2" w:rsidRDefault="005F3EA2" w:rsidP="005F3EA2">
            <w:pPr>
              <w:ind w:right="-18"/>
              <w:jc w:val="both"/>
              <w:rPr>
                <w:rFonts w:ascii="Merriweather" w:eastAsia="Merriweather" w:hAnsi="Merriweather" w:cs="Merriweather"/>
                <w:lang w:val="ka-GE"/>
              </w:rPr>
            </w:pPr>
          </w:p>
          <w:p w14:paraId="55A7B6F1" w14:textId="77777777" w:rsidR="005F3EA2" w:rsidRPr="005F3EA2" w:rsidRDefault="002D3EC1" w:rsidP="005F3EA2">
            <w:pPr>
              <w:ind w:right="-18"/>
              <w:jc w:val="both"/>
              <w:rPr>
                <w:rFonts w:ascii="Merriweather" w:eastAsia="Merriweather" w:hAnsi="Merriweather" w:cs="Merriweather"/>
                <w:lang w:val="ka-GE"/>
              </w:rPr>
            </w:pPr>
            <w:sdt>
              <w:sdtPr>
                <w:rPr>
                  <w:rFonts w:ascii="Calibri" w:eastAsia="Calibri" w:hAnsi="Calibri" w:cs="Calibri"/>
                  <w:lang w:val="ka-GE"/>
                </w:rPr>
                <w:tag w:val="goog_rdk_85"/>
                <w:id w:val="-177435465"/>
              </w:sdtPr>
              <w:sdtEndPr/>
              <w:sdtContent>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კონსტიტუციურობის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შემოწმებისას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საჭიროა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შემოწმდეს</w:t>
                </w:r>
                <w:r w:rsidR="005F3EA2" w:rsidRPr="005F3EA2">
                  <w:rPr>
                    <w:rFonts w:ascii="Arial Unicode MS" w:eastAsia="Arial Unicode MS" w:hAnsi="Arial Unicode MS" w:cs="Arial Unicode MS"/>
                    <w:lang w:val="ka-GE"/>
                  </w:rPr>
                  <w:t xml:space="preserve">: 1. </w:t>
                </w:r>
                <w:r w:rsidR="005F3EA2" w:rsidRPr="005F3EA2">
                  <w:rPr>
                    <w:rFonts w:ascii="Sylfaen" w:eastAsia="Arial Unicode MS" w:hAnsi="Sylfaen" w:cs="Sylfaen"/>
                    <w:lang w:val="ka-GE"/>
                  </w:rPr>
                  <w:t>არის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მოპყრობა</w:t>
                </w:r>
                <w:r w:rsidR="005F3EA2" w:rsidRPr="005F3EA2">
                  <w:rPr>
                    <w:rFonts w:ascii="Arial Unicode MS" w:eastAsia="Arial Unicode MS" w:hAnsi="Arial Unicode MS" w:cs="Arial Unicode MS"/>
                    <w:lang w:val="ka-GE"/>
                  </w:rPr>
                  <w:t xml:space="preserve">; 2. </w:t>
                </w:r>
                <w:r w:rsidR="005F3EA2" w:rsidRPr="005F3EA2">
                  <w:rPr>
                    <w:rFonts w:ascii="Sylfaen" w:eastAsia="Arial Unicode MS" w:hAnsi="Sylfaen" w:cs="Sylfaen"/>
                    <w:lang w:val="ka-GE"/>
                  </w:rPr>
                  <w:t>არის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დისკრიმინაციული</w:t>
                </w:r>
                <w:r w:rsidR="005F3EA2" w:rsidRPr="005F3EA2">
                  <w:rPr>
                    <w:rFonts w:ascii="Arial Unicode MS" w:eastAsia="Arial Unicode MS" w:hAnsi="Arial Unicode MS" w:cs="Arial Unicode MS"/>
                    <w:lang w:val="ka-GE"/>
                  </w:rPr>
                  <w:t xml:space="preserve">? </w:t>
                </w:r>
              </w:sdtContent>
            </w:sdt>
          </w:p>
          <w:p w14:paraId="1E221AB6" w14:textId="77777777" w:rsidR="005F3EA2" w:rsidRPr="005F3EA2" w:rsidRDefault="005F3EA2" w:rsidP="005F3EA2">
            <w:pPr>
              <w:ind w:right="-18"/>
              <w:jc w:val="both"/>
              <w:rPr>
                <w:rFonts w:ascii="Merriweather" w:eastAsia="Merriweather" w:hAnsi="Merriweather" w:cs="Merriweather"/>
                <w:lang w:val="ka-GE"/>
              </w:rPr>
            </w:pPr>
          </w:p>
          <w:p w14:paraId="1D6785D2" w14:textId="77777777" w:rsidR="005F3EA2" w:rsidRPr="005F3EA2" w:rsidRDefault="002D3EC1" w:rsidP="005F3EA2">
            <w:pPr>
              <w:ind w:right="-18"/>
              <w:jc w:val="both"/>
              <w:rPr>
                <w:rFonts w:ascii="Merriweather" w:eastAsia="Merriweather" w:hAnsi="Merriweather" w:cs="Merriweather"/>
                <w:highlight w:val="white"/>
                <w:lang w:val="ka-GE"/>
              </w:rPr>
            </w:pPr>
            <w:sdt>
              <w:sdtPr>
                <w:rPr>
                  <w:rFonts w:ascii="Calibri" w:eastAsia="Calibri" w:hAnsi="Calibri" w:cs="Calibri"/>
                  <w:lang w:val="ka-GE"/>
                </w:rPr>
                <w:tag w:val="goog_rdk_86"/>
                <w:id w:val="-1200555011"/>
              </w:sdtPr>
              <w:sdtEndPr/>
              <w:sdtContent>
                <w:r w:rsidR="005F3EA2" w:rsidRPr="005F3EA2">
                  <w:rPr>
                    <w:rFonts w:ascii="Sylfaen" w:eastAsia="Arial Unicode MS" w:hAnsi="Sylfaen" w:cs="Sylfaen"/>
                    <w:highlight w:val="white"/>
                    <w:lang w:val="ka-GE"/>
                  </w:rPr>
                  <w:t>მოცემული</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დავის</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ფარგლებში</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სადავო</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ნორმების</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თანასწორობის</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უფლებასთან</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გასაჩივრების</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თვალსაზრისით</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საინტერესოა</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საქართველოს</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საკონსტიტუციო</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სასამართლოს</w:t>
                </w:r>
                <w:r w:rsidR="005F3EA2" w:rsidRPr="005F3EA2">
                  <w:rPr>
                    <w:rFonts w:ascii="Arial Unicode MS" w:eastAsia="Arial Unicode MS" w:hAnsi="Arial Unicode MS" w:cs="Arial Unicode MS"/>
                    <w:highlight w:val="white"/>
                    <w:lang w:val="ka-GE"/>
                  </w:rPr>
                  <w:t xml:space="preserve"> 2017 </w:t>
                </w:r>
                <w:r w:rsidR="005F3EA2" w:rsidRPr="005F3EA2">
                  <w:rPr>
                    <w:rFonts w:ascii="Sylfaen" w:eastAsia="Arial Unicode MS" w:hAnsi="Sylfaen" w:cs="Sylfaen"/>
                    <w:highlight w:val="white"/>
                    <w:lang w:val="ka-GE"/>
                  </w:rPr>
                  <w:t>წლის</w:t>
                </w:r>
                <w:r w:rsidR="005F3EA2" w:rsidRPr="005F3EA2">
                  <w:rPr>
                    <w:rFonts w:ascii="Arial Unicode MS" w:eastAsia="Arial Unicode MS" w:hAnsi="Arial Unicode MS" w:cs="Arial Unicode MS"/>
                    <w:highlight w:val="white"/>
                    <w:lang w:val="ka-GE"/>
                  </w:rPr>
                  <w:t xml:space="preserve"> 28 </w:t>
                </w:r>
                <w:r w:rsidR="005F3EA2" w:rsidRPr="005F3EA2">
                  <w:rPr>
                    <w:rFonts w:ascii="Sylfaen" w:eastAsia="Arial Unicode MS" w:hAnsi="Sylfaen" w:cs="Sylfaen"/>
                    <w:highlight w:val="white"/>
                    <w:lang w:val="ka-GE"/>
                  </w:rPr>
                  <w:t>დეკემბრის</w:t>
                </w:r>
                <w:r w:rsidR="005F3EA2" w:rsidRPr="005F3EA2">
                  <w:rPr>
                    <w:rFonts w:ascii="Arial Unicode MS" w:eastAsia="Arial Unicode MS" w:hAnsi="Arial Unicode MS" w:cs="Arial Unicode MS"/>
                    <w:highlight w:val="white"/>
                    <w:lang w:val="ka-GE"/>
                  </w:rPr>
                  <w:t xml:space="preserve"> N2/7/667 </w:t>
                </w:r>
                <w:r w:rsidR="005F3EA2" w:rsidRPr="005F3EA2">
                  <w:rPr>
                    <w:rFonts w:ascii="Sylfaen" w:eastAsia="Arial Unicode MS" w:hAnsi="Sylfaen" w:cs="Sylfaen"/>
                    <w:highlight w:val="white"/>
                    <w:lang w:val="ka-GE"/>
                  </w:rPr>
                  <w:t>გადაწყვეტილება</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სადაც</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საკონსტიტუციო</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სასამართლომ</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აბსოლუტური</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დისკრეციის</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დამდგენი</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ნორმების</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კონსტიტუციურობის</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საკითხი</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თანასწორობის</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უფლებასთან</w:t>
                </w:r>
                <w:r w:rsidR="005F3EA2" w:rsidRPr="005F3EA2">
                  <w:rPr>
                    <w:rFonts w:ascii="Arial Unicode MS" w:eastAsia="Arial Unicode MS" w:hAnsi="Arial Unicode MS" w:cs="Arial Unicode MS"/>
                    <w:highlight w:val="white"/>
                    <w:lang w:val="ka-GE"/>
                  </w:rPr>
                  <w:t xml:space="preserve"> </w:t>
                </w:r>
              </w:sdtContent>
            </w:sdt>
            <w:sdt>
              <w:sdtPr>
                <w:rPr>
                  <w:rFonts w:ascii="Calibri" w:eastAsia="Calibri" w:hAnsi="Calibri" w:cs="Calibri"/>
                  <w:lang w:val="ka-GE"/>
                </w:rPr>
                <w:tag w:val="goog_rdk_87"/>
                <w:id w:val="-1788194118"/>
              </w:sdtPr>
              <w:sdtEndPr/>
              <w:sdtContent>
                <w:r w:rsidR="005F3EA2" w:rsidRPr="005F3EA2">
                  <w:rPr>
                    <w:rFonts w:ascii="Sylfaen" w:eastAsia="Arial Unicode MS" w:hAnsi="Sylfaen" w:cs="Sylfaen"/>
                    <w:highlight w:val="white"/>
                    <w:lang w:val="ka-GE"/>
                  </w:rPr>
                  <w:t>შეაფასა</w:t>
                </w:r>
              </w:sdtContent>
            </w:sdt>
            <w:sdt>
              <w:sdtPr>
                <w:rPr>
                  <w:rFonts w:ascii="Calibri" w:eastAsia="Calibri" w:hAnsi="Calibri" w:cs="Calibri"/>
                  <w:lang w:val="ka-GE"/>
                </w:rPr>
                <w:tag w:val="goog_rdk_88"/>
                <w:id w:val="89987237"/>
              </w:sdtPr>
              <w:sdtEndPr/>
              <w:sdtContent>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სწორედ</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აქედან</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გამომდინარე</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მიგვაჩნია</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რომ</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წინამდებარე</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საქმეშიც</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სადავო</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ნორმებით</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დადგენილი</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აბსოლუტური</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დისკრეციის</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კონსტიტუციურობის</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საკითხი</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მე</w:t>
                </w:r>
                <w:r w:rsidR="005F3EA2" w:rsidRPr="005F3EA2">
                  <w:rPr>
                    <w:rFonts w:ascii="Arial Unicode MS" w:eastAsia="Arial Unicode MS" w:hAnsi="Arial Unicode MS" w:cs="Arial Unicode MS"/>
                    <w:highlight w:val="white"/>
                    <w:lang w:val="ka-GE"/>
                  </w:rPr>
                  <w:t xml:space="preserve">-11 </w:t>
                </w:r>
                <w:r w:rsidR="005F3EA2" w:rsidRPr="005F3EA2">
                  <w:rPr>
                    <w:rFonts w:ascii="Sylfaen" w:eastAsia="Arial Unicode MS" w:hAnsi="Sylfaen" w:cs="Sylfaen"/>
                    <w:highlight w:val="white"/>
                    <w:lang w:val="ka-GE"/>
                  </w:rPr>
                  <w:t>მუხლთან</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მიმართებით</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უნდა</w:t>
                </w:r>
                <w:r w:rsidR="005F3EA2" w:rsidRPr="005F3EA2">
                  <w:rPr>
                    <w:rFonts w:ascii="Arial Unicode MS" w:eastAsia="Arial Unicode MS" w:hAnsi="Arial Unicode MS" w:cs="Arial Unicode MS"/>
                    <w:highlight w:val="white"/>
                    <w:lang w:val="ka-GE"/>
                  </w:rPr>
                  <w:t xml:space="preserve"> </w:t>
                </w:r>
                <w:r w:rsidR="005F3EA2" w:rsidRPr="005F3EA2">
                  <w:rPr>
                    <w:rFonts w:ascii="Sylfaen" w:eastAsia="Arial Unicode MS" w:hAnsi="Sylfaen" w:cs="Sylfaen"/>
                    <w:highlight w:val="white"/>
                    <w:lang w:val="ka-GE"/>
                  </w:rPr>
                  <w:t>შეფასდეს</w:t>
                </w:r>
                <w:r w:rsidR="005F3EA2" w:rsidRPr="005F3EA2">
                  <w:rPr>
                    <w:rFonts w:ascii="Arial Unicode MS" w:eastAsia="Arial Unicode MS" w:hAnsi="Arial Unicode MS" w:cs="Arial Unicode MS"/>
                    <w:highlight w:val="white"/>
                    <w:lang w:val="ka-GE"/>
                  </w:rPr>
                  <w:t xml:space="preserve">. </w:t>
                </w:r>
              </w:sdtContent>
            </w:sdt>
          </w:p>
          <w:p w14:paraId="27858AA1" w14:textId="77777777" w:rsidR="005F3EA2" w:rsidRPr="005F3EA2" w:rsidRDefault="005F3EA2" w:rsidP="005F3EA2">
            <w:pPr>
              <w:ind w:right="-18"/>
              <w:jc w:val="both"/>
              <w:rPr>
                <w:rFonts w:ascii="Merriweather" w:eastAsia="Merriweather" w:hAnsi="Merriweather" w:cs="Merriweather"/>
                <w:lang w:val="ka-GE"/>
              </w:rPr>
            </w:pPr>
          </w:p>
          <w:p w14:paraId="492404F3" w14:textId="77777777" w:rsidR="005F3EA2" w:rsidRPr="005F3EA2" w:rsidRDefault="002D3EC1" w:rsidP="005F3EA2">
            <w:pPr>
              <w:ind w:right="-18"/>
              <w:jc w:val="both"/>
              <w:rPr>
                <w:rFonts w:ascii="Merriweather" w:eastAsia="Merriweather" w:hAnsi="Merriweather" w:cs="Merriweather"/>
                <w:lang w:val="ka-GE"/>
              </w:rPr>
            </w:pPr>
            <w:sdt>
              <w:sdtPr>
                <w:rPr>
                  <w:rFonts w:ascii="Calibri" w:eastAsia="Calibri" w:hAnsi="Calibri" w:cs="Calibri"/>
                  <w:lang w:val="ka-GE"/>
                </w:rPr>
                <w:tag w:val="goog_rdk_89"/>
                <w:id w:val="-1264528920"/>
              </w:sdtPr>
              <w:sdtEndPr/>
              <w:sdtContent>
                <w:r w:rsidR="005F3EA2" w:rsidRPr="005F3EA2">
                  <w:rPr>
                    <w:rFonts w:ascii="Sylfaen" w:eastAsia="Arial Unicode MS" w:hAnsi="Sylfaen" w:cs="Sylfaen"/>
                    <w:lang w:val="ka-GE"/>
                  </w:rPr>
                  <w:t>საკონსტიტუციო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სასამართლოს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პრაქტიკის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მოპყრობა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სახეზეა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როდესაც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არსებითად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თანასწორ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ეპყრობა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განსხვავებულად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პირიქით</w:t>
                </w:r>
                <w:r w:rsidR="005F3EA2" w:rsidRPr="005F3EA2">
                  <w:rPr>
                    <w:rFonts w:ascii="Arial Unicode MS" w:eastAsia="Arial Unicode MS" w:hAnsi="Arial Unicode MS" w:cs="Arial Unicode MS"/>
                    <w:lang w:val="ka-GE"/>
                  </w:rPr>
                  <w:t>: „</w:t>
                </w:r>
                <w:r w:rsidR="005F3EA2" w:rsidRPr="005F3EA2">
                  <w:rPr>
                    <w:rFonts w:ascii="Sylfaen" w:eastAsia="Arial Unicode MS" w:hAnsi="Sylfaen" w:cs="Sylfaen"/>
                    <w:lang w:val="ka-GE"/>
                  </w:rPr>
                  <w:t>ამას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გადამწყვეტი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მნიშვნელობა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აქვს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რადგან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შედარებად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კატეგორიებს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წარმოადგენდნენ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ისინი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შინაარსით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კრიტერიუმით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მსგავს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კატეგორიაში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ანალოგიურ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გარემოებებში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ხვდებოდნენ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არსებითად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თანასწორნი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იყვნენ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კონკრეტულ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ვითარებასა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ურთიერთობებში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იგივე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გარკვეულ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ურთიერთობასთან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ვითარებასთან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მიმართებით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შეიძლება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განხილულ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იქნენ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არსებითად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თანასწორად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ხოლო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გარემოებებთან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მიმართებით</w:t>
                </w:r>
                <w:r w:rsidR="005F3EA2" w:rsidRPr="005F3EA2">
                  <w:rPr>
                    <w:rFonts w:ascii="Arial Unicode MS" w:eastAsia="Arial Unicode MS" w:hAnsi="Arial Unicode MS" w:cs="Arial Unicode MS"/>
                    <w:lang w:val="ka-GE"/>
                  </w:rPr>
                  <w:t xml:space="preserve"> - </w:t>
                </w:r>
                <w:r w:rsidR="005F3EA2" w:rsidRPr="005F3EA2">
                  <w:rPr>
                    <w:rFonts w:ascii="Sylfaen" w:eastAsia="Arial Unicode MS" w:hAnsi="Sylfaen" w:cs="Sylfaen"/>
                    <w:lang w:val="ka-GE"/>
                  </w:rPr>
                  <w:t>არა</w:t>
                </w:r>
                <w:r w:rsidR="005F3EA2" w:rsidRPr="005F3EA2">
                  <w:rPr>
                    <w:rFonts w:ascii="Arial Unicode MS" w:eastAsia="Arial Unicode MS" w:hAnsi="Arial Unicode MS" w:cs="Arial Unicode MS"/>
                    <w:lang w:val="ka-GE"/>
                  </w:rPr>
                  <w:t>.”</w:t>
                </w:r>
              </w:sdtContent>
            </w:sdt>
            <w:r w:rsidR="005F3EA2" w:rsidRPr="005F3EA2">
              <w:rPr>
                <w:rFonts w:ascii="Merriweather" w:eastAsia="Merriweather" w:hAnsi="Merriweather" w:cs="Merriweather"/>
                <w:vertAlign w:val="superscript"/>
                <w:lang w:val="ka-GE"/>
              </w:rPr>
              <w:footnoteReference w:id="8"/>
            </w:r>
          </w:p>
          <w:p w14:paraId="05DEBC8A" w14:textId="77777777" w:rsidR="005F3EA2" w:rsidRPr="005F3EA2" w:rsidRDefault="005F3EA2" w:rsidP="005F3EA2">
            <w:pPr>
              <w:ind w:right="-18"/>
              <w:jc w:val="both"/>
              <w:rPr>
                <w:rFonts w:ascii="Merriweather" w:eastAsia="Merriweather" w:hAnsi="Merriweather" w:cs="Merriweather"/>
                <w:lang w:val="ka-GE"/>
              </w:rPr>
            </w:pPr>
          </w:p>
          <w:p w14:paraId="4CF3C0F1"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90"/>
                <w:id w:val="519816289"/>
              </w:sdtPr>
              <w:sdtEndPr/>
              <w:sdtContent>
                <w:r w:rsidR="005F3EA2" w:rsidRPr="005F3EA2">
                  <w:rPr>
                    <w:rFonts w:ascii="Sylfaen" w:eastAsia="Arial Unicode MS" w:hAnsi="Sylfaen" w:cs="Sylfaen"/>
                    <w:lang w:val="ka-GE"/>
                  </w:rPr>
                  <w:t>განსახილველ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აწესრიგებს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შესარჩევი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ფარგლებში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მიღების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პროცედურას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როგორც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უკვე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აღინიშნა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შერჩევა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შესაძლოა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მოხდეს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ორგვარი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პროცედურით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მონაწილეობს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საბოლოო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ხდება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წარდგინების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შემდგომ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დროს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ფასდება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კომპეტენცია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კანონმდებლობასთან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შესაბამისობა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მეორე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ირჩევს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შეხედულებისამებრ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სარჩელში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მითითებული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ფაქტობრივი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გარემოებების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xml:space="preserve"> 2021 </w:t>
                </w:r>
                <w:r w:rsidR="005F3EA2" w:rsidRPr="005F3EA2">
                  <w:rPr>
                    <w:rFonts w:ascii="Sylfaen" w:eastAsia="Arial Unicode MS" w:hAnsi="Sylfaen" w:cs="Sylfaen"/>
                    <w:lang w:val="ka-GE"/>
                  </w:rPr>
                  <w:t>წლის</w:t>
                </w:r>
                <w:r w:rsidR="005F3EA2" w:rsidRPr="005F3EA2">
                  <w:rPr>
                    <w:rFonts w:ascii="Arial Unicode MS" w:eastAsia="Arial Unicode MS" w:hAnsi="Arial Unicode MS" w:cs="Arial Unicode MS"/>
                    <w:lang w:val="ka-GE"/>
                  </w:rPr>
                  <w:t xml:space="preserve"> 30 </w:t>
                </w:r>
                <w:r w:rsidR="005F3EA2" w:rsidRPr="005F3EA2">
                  <w:rPr>
                    <w:rFonts w:ascii="Sylfaen" w:eastAsia="Arial Unicode MS" w:hAnsi="Sylfaen" w:cs="Sylfaen"/>
                    <w:lang w:val="ka-GE"/>
                  </w:rPr>
                  <w:t>დეკემბრის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ბრძანებით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სპორტისა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ახალგაზრდობის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წულუკიანმა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დმანისის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შესარჩევი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გამოაცხადა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მხოლოდ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კანდიდატი</w:t>
                </w:r>
                <w:r w:rsidR="005F3EA2" w:rsidRPr="005F3EA2">
                  <w:rPr>
                    <w:rFonts w:ascii="Arial Unicode MS" w:eastAsia="Arial Unicode MS" w:hAnsi="Arial Unicode MS" w:cs="Arial Unicode MS"/>
                    <w:lang w:val="ka-GE"/>
                  </w:rPr>
                  <w:t xml:space="preserve"> - </w:t>
                </w:r>
                <w:r w:rsidR="005F3EA2" w:rsidRPr="005F3EA2">
                  <w:rPr>
                    <w:rFonts w:ascii="Sylfaen" w:eastAsia="Arial Unicode MS" w:hAnsi="Sylfaen" w:cs="Sylfaen"/>
                    <w:lang w:val="ka-GE"/>
                  </w:rPr>
                  <w:t>მოსარჩელე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ლაშა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ჩხვიმიანი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მონაწილეობდა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მოსარჩელემ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როგორც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ყოფილმა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ფარგლებში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დოკუმენტებთან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დანიშვნისას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სამოქმედო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გეგმისა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სამოქმედო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lastRenderedPageBreak/>
                  <w:t>პროგრამის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შესრულების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დეტალური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ანგარიში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სამომავლო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გეგმაც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წარუდგინა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ასევე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ანგარიში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ქვეშ</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მიღწევების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თუმცა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წულუკიანმა</w:t>
                </w:r>
                <w:r w:rsidR="005F3EA2" w:rsidRPr="005F3EA2">
                  <w:rPr>
                    <w:rFonts w:ascii="Arial Unicode MS" w:eastAsia="Arial Unicode MS" w:hAnsi="Arial Unicode MS" w:cs="Arial Unicode MS"/>
                    <w:lang w:val="ka-GE"/>
                  </w:rPr>
                  <w:t xml:space="preserve">, 2022 </w:t>
                </w:r>
                <w:r w:rsidR="005F3EA2" w:rsidRPr="005F3EA2">
                  <w:rPr>
                    <w:rFonts w:ascii="Sylfaen" w:eastAsia="Arial Unicode MS" w:hAnsi="Sylfaen" w:cs="Sylfaen"/>
                    <w:lang w:val="ka-GE"/>
                  </w:rPr>
                  <w:t>წლის</w:t>
                </w:r>
                <w:r w:rsidR="005F3EA2" w:rsidRPr="005F3EA2">
                  <w:rPr>
                    <w:rFonts w:ascii="Arial Unicode MS" w:eastAsia="Arial Unicode MS" w:hAnsi="Arial Unicode MS" w:cs="Arial Unicode MS"/>
                    <w:lang w:val="ka-GE"/>
                  </w:rPr>
                  <w:t xml:space="preserve"> 8 </w:t>
                </w:r>
                <w:r w:rsidR="005F3EA2" w:rsidRPr="005F3EA2">
                  <w:rPr>
                    <w:rFonts w:ascii="Sylfaen" w:eastAsia="Arial Unicode MS" w:hAnsi="Sylfaen" w:cs="Sylfaen"/>
                    <w:lang w:val="ka-GE"/>
                  </w:rPr>
                  <w:t>თებერვლის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ბრძანებით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ზემოაღნიშნული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ყოველგვარი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ახსნა</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განმარტების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გარეშე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ჩაშლილად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გამოაცხადა</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დანართი</w:t>
                </w:r>
                <w:r w:rsidR="005F3EA2" w:rsidRPr="005F3EA2">
                  <w:rPr>
                    <w:rFonts w:ascii="Arial Unicode MS" w:eastAsia="Arial Unicode MS" w:hAnsi="Arial Unicode MS" w:cs="Arial Unicode MS"/>
                    <w:lang w:val="ka-GE"/>
                  </w:rPr>
                  <w:t xml:space="preserve"> 3). </w:t>
                </w:r>
                <w:r w:rsidR="005F3EA2" w:rsidRPr="005F3EA2">
                  <w:rPr>
                    <w:rFonts w:ascii="Sylfaen" w:eastAsia="Arial Unicode MS" w:hAnsi="Sylfaen" w:cs="Sylfaen"/>
                    <w:lang w:val="ka-GE"/>
                  </w:rPr>
                  <w:t>იმავე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დღეს</w:t>
                </w:r>
                <w:r w:rsidR="005F3EA2" w:rsidRPr="005F3EA2">
                  <w:rPr>
                    <w:rFonts w:ascii="Arial Unicode MS" w:eastAsia="Arial Unicode MS" w:hAnsi="Arial Unicode MS" w:cs="Arial Unicode MS"/>
                    <w:lang w:val="ka-GE"/>
                  </w:rPr>
                  <w:t xml:space="preserve">, 2022 </w:t>
                </w:r>
                <w:r w:rsidR="005F3EA2" w:rsidRPr="005F3EA2">
                  <w:rPr>
                    <w:rFonts w:ascii="Sylfaen" w:eastAsia="Arial Unicode MS" w:hAnsi="Sylfaen" w:cs="Sylfaen"/>
                    <w:lang w:val="ka-GE"/>
                  </w:rPr>
                  <w:t>წლის</w:t>
                </w:r>
                <w:r w:rsidR="005F3EA2" w:rsidRPr="005F3EA2">
                  <w:rPr>
                    <w:rFonts w:ascii="Arial Unicode MS" w:eastAsia="Arial Unicode MS" w:hAnsi="Arial Unicode MS" w:cs="Arial Unicode MS"/>
                    <w:lang w:val="ka-GE"/>
                  </w:rPr>
                  <w:t xml:space="preserve"> 8 </w:t>
                </w:r>
                <w:r w:rsidR="005F3EA2" w:rsidRPr="005F3EA2">
                  <w:rPr>
                    <w:rFonts w:ascii="Sylfaen" w:eastAsia="Arial Unicode MS" w:hAnsi="Sylfaen" w:cs="Sylfaen"/>
                    <w:lang w:val="ka-GE"/>
                  </w:rPr>
                  <w:t>თებერვლის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ბრძანებით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სპორტისა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ახალგაზრდობის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წულუკიანის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დმანისის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თანამდებობაზე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გიორგი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სიხარულიძე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დაინიშნა</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დანართი</w:t>
                </w:r>
                <w:r w:rsidR="005F3EA2" w:rsidRPr="005F3EA2">
                  <w:rPr>
                    <w:rFonts w:ascii="Arial Unicode MS" w:eastAsia="Arial Unicode MS" w:hAnsi="Arial Unicode MS" w:cs="Arial Unicode MS"/>
                    <w:lang w:val="ka-GE"/>
                  </w:rPr>
                  <w:t xml:space="preserve"> 4). </w:t>
                </w:r>
                <w:r w:rsidR="005F3EA2" w:rsidRPr="005F3EA2">
                  <w:rPr>
                    <w:rFonts w:ascii="Sylfaen" w:eastAsia="Arial Unicode MS" w:hAnsi="Sylfaen" w:cs="Sylfaen"/>
                    <w:lang w:val="ka-GE"/>
                  </w:rPr>
                  <w:t>მნიშვნელოვანია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ისიც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დმანისის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თანამდებობაზე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გიორგი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სიხარულიძის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ბრძანების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-3 </w:t>
                </w:r>
                <w:r w:rsidR="005F3EA2" w:rsidRPr="005F3EA2">
                  <w:rPr>
                    <w:rFonts w:ascii="Sylfaen" w:eastAsia="Arial Unicode MS" w:hAnsi="Sylfaen" w:cs="Sylfaen"/>
                    <w:lang w:val="ka-GE"/>
                  </w:rPr>
                  <w:t>პუნქტის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გიორგი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სიხარულიძეს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კანონმდებლობით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გათვალისწინებული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განვითარების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კონცეფციისა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4 </w:t>
                </w:r>
                <w:r w:rsidR="005F3EA2" w:rsidRPr="005F3EA2">
                  <w:rPr>
                    <w:rFonts w:ascii="Sylfaen" w:eastAsia="Arial Unicode MS" w:hAnsi="Sylfaen" w:cs="Sylfaen"/>
                    <w:lang w:val="ka-GE"/>
                  </w:rPr>
                  <w:t>წლიანი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სამოქმედო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გეგმის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შემდგომ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დაევალა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აქედან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ნორმებმა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მისცა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დაენიშნა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ფარგლებშიც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მოსარჩელეს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ჰქონდა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შესაძლებლობა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კონკურენციაში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შესულიყო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დაინიშნა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მეტიც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აღნიშნული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ჯერ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შემდგომ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მოსთხოვოს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კანონმდებლობით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გათვალისწინებული</w:t>
                </w:r>
                <w:r w:rsidR="005F3EA2" w:rsidRPr="005F3EA2">
                  <w:rPr>
                    <w:rFonts w:ascii="Arial Unicode MS" w:eastAsia="Arial Unicode MS" w:hAnsi="Arial Unicode MS" w:cs="Arial Unicode MS"/>
                    <w:lang w:val="ka-GE"/>
                  </w:rPr>
                  <w:t xml:space="preserve"> 4 </w:t>
                </w:r>
                <w:r w:rsidR="005F3EA2" w:rsidRPr="005F3EA2">
                  <w:rPr>
                    <w:rFonts w:ascii="Sylfaen" w:eastAsia="Arial Unicode MS" w:hAnsi="Sylfaen" w:cs="Sylfaen"/>
                    <w:lang w:val="ka-GE"/>
                  </w:rPr>
                  <w:t>წლიანი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სამოქმედო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გეგმისა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განვითარების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კონცეფციის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ასეთი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ფარგლებში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მოსარჩელეს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ერთმევა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შეჯიბრებით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მონაწილეობის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შესაძლებლობა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შესაბამისად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უპირატესობის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წარმოჩენა</w:t>
                </w:r>
                <w:r w:rsidR="005F3EA2" w:rsidRPr="005F3EA2">
                  <w:rPr>
                    <w:rFonts w:ascii="Arial Unicode MS" w:eastAsia="Arial Unicode MS" w:hAnsi="Arial Unicode MS" w:cs="Arial Unicode MS"/>
                    <w:lang w:val="ka-GE"/>
                  </w:rPr>
                  <w:t xml:space="preserve">. </w:t>
                </w:r>
              </w:sdtContent>
            </w:sdt>
          </w:p>
          <w:p w14:paraId="3E3DA9FA" w14:textId="77777777" w:rsidR="005F3EA2" w:rsidRPr="005F3EA2" w:rsidRDefault="005F3EA2" w:rsidP="005F3EA2">
            <w:pPr>
              <w:jc w:val="both"/>
              <w:rPr>
                <w:rFonts w:ascii="Merriweather" w:eastAsia="Merriweather" w:hAnsi="Merriweather" w:cs="Merriweather"/>
                <w:lang w:val="ka-GE"/>
              </w:rPr>
            </w:pPr>
          </w:p>
          <w:p w14:paraId="5EAEC026"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91"/>
                <w:id w:val="839968163"/>
              </w:sdtPr>
              <w:sdtEndPr/>
              <w:sdtContent>
                <w:r w:rsidR="005F3EA2" w:rsidRPr="005F3EA2">
                  <w:rPr>
                    <w:rFonts w:ascii="Sylfaen" w:eastAsia="Arial Unicode MS" w:hAnsi="Sylfaen" w:cs="Sylfaen"/>
                    <w:lang w:val="ka-GE"/>
                  </w:rPr>
                  <w:t>ზემოთაღნიშნული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მსჯელობიდან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შესადარებელ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ჯგუფებად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შეგვიძლია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გამოვყოთ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მხრივ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მოსარჩელის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მდგომარეობაში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მყოფი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რომლებმაც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მონაწილეობა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მონაწილეობა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მიიღეს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შესარჩევ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ხოლო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მეორე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მხრივ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რომლებიც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მონაწილეობის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გარეშე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დაინიშნენ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აღნიშნულ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შორის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მდგომარეობს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მოსარჩელის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მსგავს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მდგომარეობაში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მყოფი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ინიშნებიან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მიიჩნევს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მიზანშეწონილად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გამოცხადებულ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ჩაშლილად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აცხადებას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პარალელურად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დანიშნული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პრივილეგირებულ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მდგომარეობაშია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ვინაიდან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უწევს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კანდიდატებთან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კონკურენციაში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შესვლა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შერჩევისას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მხედველობაში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მიიღება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რამდენად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აკმაყოფილებს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იგი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კანონმდებლობით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დადგენილ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მოთხოვნებს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აღნიშნული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არსებითად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თანასწორ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პირებს</w:t>
                </w:r>
                <w:r w:rsidR="005F3EA2" w:rsidRPr="005F3EA2">
                  <w:rPr>
                    <w:rFonts w:ascii="Arial Unicode MS" w:eastAsia="Arial Unicode MS" w:hAnsi="Arial Unicode MS" w:cs="Arial Unicode MS"/>
                    <w:lang w:val="ka-GE"/>
                  </w:rPr>
                  <w:t xml:space="preserve"> -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მსურველის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აყენებს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განსხვავებულ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სასტარტო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პირობებში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საბოლოოდ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აისახება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უფლებრივ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მდგომარეობაზე</w:t>
                </w:r>
                <w:r w:rsidR="005F3EA2" w:rsidRPr="005F3EA2">
                  <w:rPr>
                    <w:rFonts w:ascii="Arial Unicode MS" w:eastAsia="Arial Unicode MS" w:hAnsi="Arial Unicode MS" w:cs="Arial Unicode MS"/>
                    <w:lang w:val="ka-GE"/>
                  </w:rPr>
                  <w:t xml:space="preserve"> -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შერჩეული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ინიშნებიან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პოზიციაზე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ხოლო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ვინც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მიიღო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მონაწილეობა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ახერხებს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შესაძლებლობების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წარმოჩენას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წინაშე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იკავებს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თანამდებობას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აღნიშნულიდან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სახეზეა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არსებითად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თანასწორ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მიმართ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განსხვავებული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მოპყრობა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ხდება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კონსტიტუციის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-11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პირველი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პუნქტით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დაცულ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ჩარევა</w:t>
                </w:r>
                <w:r w:rsidR="005F3EA2" w:rsidRPr="005F3EA2">
                  <w:rPr>
                    <w:rFonts w:ascii="Arial Unicode MS" w:eastAsia="Arial Unicode MS" w:hAnsi="Arial Unicode MS" w:cs="Arial Unicode MS"/>
                    <w:lang w:val="ka-GE"/>
                  </w:rPr>
                  <w:t>.</w:t>
                </w:r>
              </w:sdtContent>
            </w:sdt>
          </w:p>
          <w:p w14:paraId="710E53F5" w14:textId="77777777" w:rsidR="005F3EA2" w:rsidRPr="005F3EA2" w:rsidRDefault="005F3EA2" w:rsidP="005F3EA2">
            <w:pPr>
              <w:jc w:val="both"/>
              <w:rPr>
                <w:rFonts w:ascii="Merriweather" w:eastAsia="Merriweather" w:hAnsi="Merriweather" w:cs="Merriweather"/>
                <w:lang w:val="ka-GE"/>
              </w:rPr>
            </w:pPr>
          </w:p>
          <w:p w14:paraId="4DB7DC42" w14:textId="77777777" w:rsidR="005F3EA2" w:rsidRPr="005F3EA2" w:rsidRDefault="002D3EC1" w:rsidP="005F3EA2">
            <w:pPr>
              <w:numPr>
                <w:ilvl w:val="0"/>
                <w:numId w:val="33"/>
              </w:numPr>
              <w:pBdr>
                <w:top w:val="nil"/>
                <w:left w:val="nil"/>
                <w:bottom w:val="nil"/>
                <w:right w:val="nil"/>
                <w:between w:val="nil"/>
              </w:pBdr>
              <w:jc w:val="both"/>
              <w:rPr>
                <w:rFonts w:ascii="Merriweather" w:eastAsia="Merriweather" w:hAnsi="Merriweather" w:cs="Merriweather"/>
                <w:b/>
                <w:color w:val="000000"/>
                <w:lang w:val="ka-GE"/>
              </w:rPr>
            </w:pPr>
            <w:sdt>
              <w:sdtPr>
                <w:rPr>
                  <w:rFonts w:ascii="Calibri" w:eastAsia="Calibri" w:hAnsi="Calibri" w:cs="Calibri"/>
                  <w:lang w:val="ka-GE"/>
                </w:rPr>
                <w:tag w:val="goog_rdk_92"/>
                <w:id w:val="-94716759"/>
              </w:sdtPr>
              <w:sdtEndPr/>
              <w:sdtContent>
                <w:r w:rsidR="005F3EA2" w:rsidRPr="005F3EA2">
                  <w:rPr>
                    <w:rFonts w:ascii="Sylfaen" w:eastAsia="Arial Unicode MS" w:hAnsi="Sylfaen" w:cs="Sylfaen"/>
                    <w:b/>
                    <w:color w:val="000000"/>
                    <w:lang w:val="ka-GE"/>
                  </w:rPr>
                  <w:t>უფლებაში</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ჩარევის</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შეფასების</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ტესტი</w:t>
                </w:r>
              </w:sdtContent>
            </w:sdt>
          </w:p>
          <w:p w14:paraId="2189AC5E" w14:textId="77777777" w:rsidR="005F3EA2" w:rsidRPr="005F3EA2" w:rsidRDefault="005F3EA2" w:rsidP="005F3EA2">
            <w:pPr>
              <w:jc w:val="both"/>
              <w:rPr>
                <w:rFonts w:ascii="Merriweather" w:eastAsia="Merriweather" w:hAnsi="Merriweather" w:cs="Merriweather"/>
                <w:lang w:val="ka-GE"/>
              </w:rPr>
            </w:pPr>
          </w:p>
          <w:p w14:paraId="39A64434"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93"/>
                <w:id w:val="378680664"/>
              </w:sdtPr>
              <w:sdtEndPr/>
              <w:sdtContent>
                <w:r w:rsidR="005F3EA2" w:rsidRPr="005F3EA2">
                  <w:rPr>
                    <w:rFonts w:ascii="Sylfaen" w:eastAsia="Arial Unicode MS" w:hAnsi="Sylfaen" w:cs="Sylfaen"/>
                    <w:lang w:val="ka-GE"/>
                  </w:rPr>
                  <w:t>სასამართლოს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დამკვიდრებული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პრაქტიკის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შეფასებისას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სასამართლო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იყენებს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რაციონალური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შეფასების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მკაცრ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ტესტს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საკითხი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მათგანით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იხელმძღვანელოს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სასამართლომ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წყდება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სხვადასხვა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ფაქტორების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შორის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ჩარევის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ინტენსივობისა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ნიშნის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გათვალისწინებით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კერძოდ</w:t>
                </w:r>
                <w:r w:rsidR="005F3EA2" w:rsidRPr="005F3EA2">
                  <w:rPr>
                    <w:rFonts w:ascii="Arial Unicode MS" w:eastAsia="Arial Unicode MS" w:hAnsi="Arial Unicode MS" w:cs="Arial Unicode MS"/>
                    <w:lang w:val="ka-GE"/>
                  </w:rPr>
                  <w:t>,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არსებითად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თანასწორ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საფუძველია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კონსტიტუციის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-14 </w:t>
                </w:r>
                <w:r w:rsidR="005F3EA2" w:rsidRPr="005F3EA2">
                  <w:rPr>
                    <w:rFonts w:ascii="Sylfaen" w:eastAsia="Arial Unicode MS" w:hAnsi="Sylfaen" w:cs="Sylfaen"/>
                    <w:lang w:val="ka-GE"/>
                  </w:rPr>
                  <w:t>მუხლში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ჩამოთვლილი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რომელიმე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ნიშანი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ითვალისწინებს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მაღალი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ინტენსივობით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ჩარევას</w:t>
                </w:r>
                <w:r w:rsidR="005F3EA2" w:rsidRPr="005F3EA2">
                  <w:rPr>
                    <w:rFonts w:ascii="Arial Unicode MS" w:eastAsia="Arial Unicode MS" w:hAnsi="Arial Unicode MS" w:cs="Arial Unicode MS"/>
                    <w:lang w:val="ka-GE"/>
                  </w:rPr>
                  <w:t xml:space="preserve"> - </w:t>
                </w:r>
                <w:r w:rsidR="005F3EA2" w:rsidRPr="005F3EA2">
                  <w:rPr>
                    <w:rFonts w:ascii="Sylfaen" w:eastAsia="Arial Unicode MS" w:hAnsi="Sylfaen" w:cs="Sylfaen"/>
                    <w:lang w:val="ka-GE"/>
                  </w:rPr>
                  <w:t>სასამართლო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გამოიყენებს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შეფასების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მკაცრ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ტესტს</w:t>
                </w:r>
                <w:r w:rsidR="005F3EA2" w:rsidRPr="005F3EA2">
                  <w:rPr>
                    <w:rFonts w:ascii="Arial Unicode MS" w:eastAsia="Arial Unicode MS" w:hAnsi="Arial Unicode MS" w:cs="Arial Unicode MS"/>
                    <w:lang w:val="ka-GE"/>
                  </w:rPr>
                  <w:t>“</w:t>
                </w:r>
              </w:sdtContent>
            </w:sdt>
            <w:r w:rsidR="005F3EA2" w:rsidRPr="005F3EA2">
              <w:rPr>
                <w:rFonts w:ascii="Merriweather" w:eastAsia="Merriweather" w:hAnsi="Merriweather" w:cs="Merriweather"/>
                <w:vertAlign w:val="superscript"/>
                <w:lang w:val="ka-GE"/>
              </w:rPr>
              <w:footnoteReference w:id="9"/>
            </w:r>
            <w:sdt>
              <w:sdtPr>
                <w:rPr>
                  <w:rFonts w:ascii="Calibri" w:eastAsia="Calibri" w:hAnsi="Calibri" w:cs="Calibri"/>
                  <w:lang w:val="ka-GE"/>
                </w:rPr>
                <w:tag w:val="goog_rdk_94"/>
                <w:id w:val="-1221195831"/>
              </w:sdtPr>
              <w:sdtEndPr/>
              <w:sdtContent>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აღნიშნულიდან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გადასაწყვეტად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მნიშვნელოვანია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გაირკვეს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დადგენილი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ემყარება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კონსტიტუციის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-11 </w:t>
                </w:r>
                <w:r w:rsidR="005F3EA2" w:rsidRPr="005F3EA2">
                  <w:rPr>
                    <w:rFonts w:ascii="Sylfaen" w:eastAsia="Arial Unicode MS" w:hAnsi="Sylfaen" w:cs="Sylfaen"/>
                    <w:lang w:val="ka-GE"/>
                  </w:rPr>
                  <w:t>მუხლში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ჩამოთვლილ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რომელიმე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ნიშანს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მაღალი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ინტენსივობის</w:t>
                </w:r>
                <w:r w:rsidR="005F3EA2" w:rsidRPr="005F3EA2">
                  <w:rPr>
                    <w:rFonts w:ascii="Arial Unicode MS" w:eastAsia="Arial Unicode MS" w:hAnsi="Arial Unicode MS" w:cs="Arial Unicode MS"/>
                    <w:lang w:val="ka-GE"/>
                  </w:rPr>
                  <w:t>.</w:t>
                </w:r>
              </w:sdtContent>
            </w:sdt>
          </w:p>
          <w:p w14:paraId="3A933F41" w14:textId="77777777" w:rsidR="005F3EA2" w:rsidRPr="005F3EA2" w:rsidRDefault="005F3EA2" w:rsidP="005F3EA2">
            <w:pPr>
              <w:jc w:val="both"/>
              <w:rPr>
                <w:rFonts w:ascii="Merriweather" w:eastAsia="Merriweather" w:hAnsi="Merriweather" w:cs="Merriweather"/>
                <w:lang w:val="ka-GE"/>
              </w:rPr>
            </w:pPr>
          </w:p>
          <w:p w14:paraId="3DEE7B94"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95"/>
                <w:id w:val="-486167490"/>
              </w:sdtPr>
              <w:sdtEndPr/>
              <w:sdtContent>
                <w:r w:rsidR="005F3EA2" w:rsidRPr="005F3EA2">
                  <w:rPr>
                    <w:rFonts w:ascii="Sylfaen" w:eastAsia="Arial Unicode MS" w:hAnsi="Sylfaen" w:cs="Sylfaen"/>
                    <w:lang w:val="ka-GE"/>
                  </w:rPr>
                  <w:t>აშკარაა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მოცემულ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უკავშირდება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რაიმე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გამოკვეთილ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ნიშანს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იგი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დამოკიდებულია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რაიმე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კრიტერიუმზე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ამდენად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მოცემულ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ხორციელდება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კონსტიტუციის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-11 </w:t>
                </w:r>
                <w:r w:rsidR="005F3EA2" w:rsidRPr="005F3EA2">
                  <w:rPr>
                    <w:rFonts w:ascii="Sylfaen" w:eastAsia="Arial Unicode MS" w:hAnsi="Sylfaen" w:cs="Sylfaen"/>
                    <w:lang w:val="ka-GE"/>
                  </w:rPr>
                  <w:t>მუხლით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გათვალისიწინებული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ნიშნით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ვინაიდან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დადგენილი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ეფუძნება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კონსტიტუციის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-11 </w:t>
                </w:r>
                <w:r w:rsidR="005F3EA2" w:rsidRPr="005F3EA2">
                  <w:rPr>
                    <w:rFonts w:ascii="Sylfaen" w:eastAsia="Arial Unicode MS" w:hAnsi="Sylfaen" w:cs="Sylfaen"/>
                    <w:lang w:val="ka-GE"/>
                  </w:rPr>
                  <w:t>მუხლით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გათვალისწინებულ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რომელიმე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კლასიკურ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ნიშანს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სასამართლოს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მკაცრი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შეფასების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ტესტის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დამოკიდებულია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ინტენსივობაზე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საკონსტიტუციო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სასამართლოს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პრაქტიკიდან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ინტენსივობის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განსაზღვრისას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გადამწყვეტი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მნიშვნელობა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ენიჭება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არსებითად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თანასწორი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რამდენად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მნიშვნელოვნად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განსხვავებულ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პირობებში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იმყოფებიან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რამდენად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მკვეთრად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დააცილებს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უკანასკნელთ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კონკრეტულ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საზოგადოებრივ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ურთიერთობებში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მონაწილეობის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თანაბარი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შესაძლებლობებიდან</w:t>
                </w:r>
                <w:r w:rsidR="005F3EA2" w:rsidRPr="005F3EA2">
                  <w:rPr>
                    <w:rFonts w:ascii="Arial Unicode MS" w:eastAsia="Arial Unicode MS" w:hAnsi="Arial Unicode MS" w:cs="Arial Unicode MS"/>
                    <w:lang w:val="ka-GE"/>
                  </w:rPr>
                  <w:t>“</w:t>
                </w:r>
              </w:sdtContent>
            </w:sdt>
            <w:r w:rsidR="005F3EA2" w:rsidRPr="005F3EA2">
              <w:rPr>
                <w:rFonts w:ascii="Merriweather" w:eastAsia="Merriweather" w:hAnsi="Merriweather" w:cs="Merriweather"/>
                <w:vertAlign w:val="superscript"/>
                <w:lang w:val="ka-GE"/>
              </w:rPr>
              <w:footnoteReference w:id="10"/>
            </w:r>
            <w:sdt>
              <w:sdtPr>
                <w:rPr>
                  <w:rFonts w:ascii="Calibri" w:eastAsia="Calibri" w:hAnsi="Calibri" w:cs="Calibri"/>
                  <w:lang w:val="ka-GE"/>
                </w:rPr>
                <w:tag w:val="goog_rdk_96"/>
                <w:id w:val="386301479"/>
              </w:sdtPr>
              <w:sdtEndPr/>
              <w:sdtContent>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როგორც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უკვე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აღინიშნა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განსახილველ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საქმეში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გამოიხატება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დროს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აბსოლუტური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მონაწილე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არათანაბარ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მდგომარეობაში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აყენებს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დანიშნულ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მიმართებით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-10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-4 </w:t>
                </w:r>
                <w:r w:rsidR="005F3EA2" w:rsidRPr="005F3EA2">
                  <w:rPr>
                    <w:rFonts w:ascii="Sylfaen" w:eastAsia="Arial Unicode MS" w:hAnsi="Sylfaen" w:cs="Sylfaen"/>
                    <w:lang w:val="ka-GE"/>
                  </w:rPr>
                  <w:t>პუნქტის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თანახმად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დაფუძნებულ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თანამდებობაზე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წარდგენილ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ნიშნავს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w:t>
                </w:r>
                <w:r w:rsidR="005F3EA2" w:rsidRPr="005F3EA2">
                  <w:rPr>
                    <w:rFonts w:ascii="Arial Unicode MS" w:eastAsia="Arial Unicode MS" w:hAnsi="Arial Unicode MS" w:cs="Arial Unicode MS"/>
                    <w:lang w:val="ka-GE"/>
                  </w:rPr>
                  <w:t xml:space="preserve"> 4 </w:t>
                </w:r>
                <w:r w:rsidR="005F3EA2" w:rsidRPr="005F3EA2">
                  <w:rPr>
                    <w:rFonts w:ascii="Sylfaen" w:eastAsia="Arial Unicode MS" w:hAnsi="Sylfaen" w:cs="Sylfaen"/>
                    <w:lang w:val="ka-GE"/>
                  </w:rPr>
                  <w:t>წლის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ვადით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შესაბამისად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მოსარჩელის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მსგავს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მდგომარეობაში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მყოფ</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ერთმევათ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თანამდებობაზე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შესაძლებლობა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აქედან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პირობებში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მოსარჩელის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მსგავს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lastRenderedPageBreak/>
                  <w:t>მდგომარეობაში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მყოფი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არსებითად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სცილდებიან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თანამდებობაზე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შესაძლებლობას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თანამდებობაზე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დანიშნულ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მიმართებით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ამდენად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სახეზეა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მაღალი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ინტენსივობა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შეფასდეს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მკაცრი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ტესტის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გამოყენებით</w:t>
                </w:r>
                <w:r w:rsidR="005F3EA2" w:rsidRPr="005F3EA2">
                  <w:rPr>
                    <w:rFonts w:ascii="Arial Unicode MS" w:eastAsia="Arial Unicode MS" w:hAnsi="Arial Unicode MS" w:cs="Arial Unicode MS"/>
                    <w:lang w:val="ka-GE"/>
                  </w:rPr>
                  <w:t xml:space="preserve">. </w:t>
                </w:r>
              </w:sdtContent>
            </w:sdt>
          </w:p>
          <w:p w14:paraId="0107A3E0" w14:textId="77777777" w:rsidR="005F3EA2" w:rsidRPr="005F3EA2" w:rsidRDefault="005F3EA2" w:rsidP="005F3EA2">
            <w:pPr>
              <w:jc w:val="both"/>
              <w:rPr>
                <w:rFonts w:ascii="Merriweather" w:eastAsia="Merriweather" w:hAnsi="Merriweather" w:cs="Merriweather"/>
                <w:lang w:val="ka-GE"/>
              </w:rPr>
            </w:pPr>
          </w:p>
          <w:p w14:paraId="1D268A50" w14:textId="77777777" w:rsidR="005F3EA2" w:rsidRPr="005F3EA2" w:rsidRDefault="005F3EA2" w:rsidP="005F3EA2">
            <w:pPr>
              <w:jc w:val="both"/>
              <w:rPr>
                <w:rFonts w:ascii="Merriweather" w:eastAsia="Merriweather" w:hAnsi="Merriweather" w:cs="Merriweather"/>
                <w:lang w:val="ka-GE"/>
              </w:rPr>
            </w:pPr>
          </w:p>
          <w:p w14:paraId="6A94F2E8" w14:textId="77777777" w:rsidR="005F3EA2" w:rsidRPr="005F3EA2" w:rsidRDefault="002D3EC1" w:rsidP="005F3EA2">
            <w:pPr>
              <w:numPr>
                <w:ilvl w:val="0"/>
                <w:numId w:val="33"/>
              </w:numPr>
              <w:pBdr>
                <w:top w:val="nil"/>
                <w:left w:val="nil"/>
                <w:bottom w:val="nil"/>
                <w:right w:val="nil"/>
                <w:between w:val="nil"/>
              </w:pBdr>
              <w:jc w:val="both"/>
              <w:rPr>
                <w:rFonts w:ascii="Merriweather" w:eastAsia="Merriweather" w:hAnsi="Merriweather" w:cs="Merriweather"/>
                <w:b/>
                <w:color w:val="000000"/>
                <w:lang w:val="ka-GE"/>
              </w:rPr>
            </w:pPr>
            <w:sdt>
              <w:sdtPr>
                <w:rPr>
                  <w:rFonts w:ascii="Calibri" w:eastAsia="Calibri" w:hAnsi="Calibri" w:cs="Calibri"/>
                  <w:lang w:val="ka-GE"/>
                </w:rPr>
                <w:tag w:val="goog_rdk_97"/>
                <w:id w:val="-321665958"/>
              </w:sdtPr>
              <w:sdtEndPr/>
              <w:sdtContent>
                <w:r w:rsidR="005F3EA2" w:rsidRPr="005F3EA2">
                  <w:rPr>
                    <w:rFonts w:ascii="Sylfaen" w:eastAsia="Arial Unicode MS" w:hAnsi="Sylfaen" w:cs="Sylfaen"/>
                    <w:b/>
                    <w:color w:val="000000"/>
                    <w:lang w:val="ka-GE"/>
                  </w:rPr>
                  <w:t>უფლებაში</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ჩარევის</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გამართლება</w:t>
                </w:r>
              </w:sdtContent>
            </w:sdt>
          </w:p>
          <w:p w14:paraId="6F379D6F" w14:textId="77777777" w:rsidR="005F3EA2" w:rsidRPr="005F3EA2" w:rsidRDefault="005F3EA2" w:rsidP="005F3EA2">
            <w:pPr>
              <w:jc w:val="both"/>
              <w:rPr>
                <w:rFonts w:ascii="Merriweather" w:eastAsia="Merriweather" w:hAnsi="Merriweather" w:cs="Merriweather"/>
                <w:b/>
                <w:lang w:val="ka-GE"/>
              </w:rPr>
            </w:pPr>
          </w:p>
          <w:p w14:paraId="439FAA1A" w14:textId="77777777" w:rsidR="005F3EA2" w:rsidRPr="005F3EA2" w:rsidRDefault="002D3EC1" w:rsidP="005F3EA2">
            <w:pPr>
              <w:numPr>
                <w:ilvl w:val="1"/>
                <w:numId w:val="33"/>
              </w:numPr>
              <w:pBdr>
                <w:top w:val="nil"/>
                <w:left w:val="nil"/>
                <w:bottom w:val="nil"/>
                <w:right w:val="nil"/>
                <w:between w:val="nil"/>
              </w:pBdr>
              <w:jc w:val="both"/>
              <w:rPr>
                <w:rFonts w:ascii="Merriweather" w:eastAsia="Merriweather" w:hAnsi="Merriweather" w:cs="Merriweather"/>
                <w:b/>
                <w:color w:val="000000"/>
                <w:lang w:val="ka-GE"/>
              </w:rPr>
            </w:pPr>
            <w:sdt>
              <w:sdtPr>
                <w:rPr>
                  <w:rFonts w:ascii="Calibri" w:eastAsia="Calibri" w:hAnsi="Calibri" w:cs="Calibri"/>
                  <w:lang w:val="ka-GE"/>
                </w:rPr>
                <w:tag w:val="goog_rdk_98"/>
                <w:id w:val="90525017"/>
              </w:sdtPr>
              <w:sdtEndPr/>
              <w:sdtContent>
                <w:r w:rsidR="005F3EA2" w:rsidRPr="005F3EA2">
                  <w:rPr>
                    <w:rFonts w:ascii="Sylfaen" w:eastAsia="Arial Unicode MS" w:hAnsi="Sylfaen" w:cs="Sylfaen"/>
                    <w:b/>
                    <w:color w:val="000000"/>
                    <w:lang w:val="ka-GE"/>
                  </w:rPr>
                  <w:t>ლეგიტიმური</w:t>
                </w:r>
                <w:r w:rsidR="005F3EA2" w:rsidRPr="005F3EA2">
                  <w:rPr>
                    <w:rFonts w:ascii="Arial Unicode MS" w:eastAsia="Arial Unicode MS" w:hAnsi="Arial Unicode MS" w:cs="Arial Unicode MS"/>
                    <w:b/>
                    <w:color w:val="000000"/>
                    <w:lang w:val="ka-GE"/>
                  </w:rPr>
                  <w:t xml:space="preserve"> </w:t>
                </w:r>
                <w:r w:rsidR="005F3EA2" w:rsidRPr="005F3EA2">
                  <w:rPr>
                    <w:rFonts w:ascii="Sylfaen" w:eastAsia="Arial Unicode MS" w:hAnsi="Sylfaen" w:cs="Sylfaen"/>
                    <w:b/>
                    <w:color w:val="000000"/>
                    <w:lang w:val="ka-GE"/>
                  </w:rPr>
                  <w:t>მიზანი</w:t>
                </w:r>
              </w:sdtContent>
            </w:sdt>
          </w:p>
          <w:p w14:paraId="5F4D8E2C" w14:textId="77777777" w:rsidR="005F3EA2" w:rsidRPr="005F3EA2" w:rsidRDefault="005F3EA2" w:rsidP="005F3EA2">
            <w:pPr>
              <w:jc w:val="both"/>
              <w:rPr>
                <w:rFonts w:ascii="Merriweather" w:eastAsia="Merriweather" w:hAnsi="Merriweather" w:cs="Merriweather"/>
                <w:b/>
                <w:lang w:val="ka-GE"/>
              </w:rPr>
            </w:pPr>
          </w:p>
          <w:p w14:paraId="3D5408F3"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99"/>
                <w:id w:val="-1474060409"/>
              </w:sdtPr>
              <w:sdtEndPr/>
              <w:sdtContent>
                <w:r w:rsidR="005F3EA2" w:rsidRPr="005F3EA2">
                  <w:rPr>
                    <w:rFonts w:ascii="Sylfaen" w:eastAsia="Arial Unicode MS" w:hAnsi="Sylfaen" w:cs="Sylfaen"/>
                    <w:lang w:val="ka-GE"/>
                  </w:rPr>
                  <w:t>დიფერენცირებულად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მოპყრობის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გონივრულობის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მასშტაბი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განსხვავებული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შეიძლება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იყოს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თითოეულ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ინდივიდუალურ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მიმართებით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საკონსტიტუციო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სასამართლოს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პრაქტიკის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ცალკეულ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შეიძლება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გულისხმობდეს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ლეგიტიმური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საჯარო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მიზნების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დასაბუთების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აუცილებლობას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ხელშესახები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იყოს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შეზღუდვის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საჭიროება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აუცილებლობა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ზოგჯერ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შესაძლოა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საკმარისი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იყოს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დიფერენციაციის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მაქსიმალური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რეალისტურობა</w:t>
                </w:r>
                <w:r w:rsidR="005F3EA2" w:rsidRPr="005F3EA2">
                  <w:rPr>
                    <w:rFonts w:ascii="Arial Unicode MS" w:eastAsia="Arial Unicode MS" w:hAnsi="Arial Unicode MS" w:cs="Arial Unicode MS"/>
                    <w:lang w:val="ka-GE"/>
                  </w:rPr>
                  <w:t>“</w:t>
                </w:r>
              </w:sdtContent>
            </w:sdt>
            <w:r w:rsidR="005F3EA2" w:rsidRPr="005F3EA2">
              <w:rPr>
                <w:rFonts w:ascii="Merriweather" w:eastAsia="Merriweather" w:hAnsi="Merriweather" w:cs="Merriweather"/>
                <w:vertAlign w:val="superscript"/>
                <w:lang w:val="ka-GE"/>
              </w:rPr>
              <w:footnoteReference w:id="11"/>
            </w:r>
            <w:r w:rsidR="005F3EA2" w:rsidRPr="005F3EA2">
              <w:rPr>
                <w:rFonts w:ascii="Merriweather" w:eastAsia="Merriweather" w:hAnsi="Merriweather" w:cs="Merriweather"/>
                <w:lang w:val="ka-GE"/>
              </w:rPr>
              <w:t>.</w:t>
            </w:r>
          </w:p>
          <w:p w14:paraId="5BE81962" w14:textId="77777777" w:rsidR="005F3EA2" w:rsidRPr="005F3EA2" w:rsidRDefault="005F3EA2" w:rsidP="005F3EA2">
            <w:pPr>
              <w:jc w:val="both"/>
              <w:rPr>
                <w:rFonts w:ascii="Merriweather" w:eastAsia="Merriweather" w:hAnsi="Merriweather" w:cs="Merriweather"/>
                <w:lang w:val="ka-GE"/>
              </w:rPr>
            </w:pPr>
          </w:p>
          <w:p w14:paraId="7222ACE6"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00"/>
                <w:id w:val="1905340009"/>
              </w:sdtPr>
              <w:sdtEndPr/>
              <w:sdtContent>
                <w:r w:rsidR="005F3EA2" w:rsidRPr="005F3EA2">
                  <w:rPr>
                    <w:rFonts w:ascii="Sylfaen" w:eastAsia="Arial Unicode MS" w:hAnsi="Sylfaen" w:cs="Sylfaen"/>
                    <w:lang w:val="ka-GE"/>
                  </w:rPr>
                  <w:t>მოცემული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ფარგლებში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მნიშვნელოვანია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პარალელები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გავავლოთ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საკონსტიტუციო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სასამართლოს</w:t>
                </w:r>
                <w:r w:rsidR="005F3EA2" w:rsidRPr="005F3EA2">
                  <w:rPr>
                    <w:rFonts w:ascii="Arial Unicode MS" w:eastAsia="Arial Unicode MS" w:hAnsi="Arial Unicode MS" w:cs="Arial Unicode MS"/>
                    <w:lang w:val="ka-GE"/>
                  </w:rPr>
                  <w:t xml:space="preserve"> 2018 </w:t>
                </w:r>
                <w:r w:rsidR="005F3EA2" w:rsidRPr="005F3EA2">
                  <w:rPr>
                    <w:rFonts w:ascii="Sylfaen" w:eastAsia="Arial Unicode MS" w:hAnsi="Sylfaen" w:cs="Sylfaen"/>
                    <w:lang w:val="ka-GE"/>
                  </w:rPr>
                  <w:t>წლის</w:t>
                </w:r>
                <w:r w:rsidR="005F3EA2" w:rsidRPr="005F3EA2">
                  <w:rPr>
                    <w:rFonts w:ascii="Arial Unicode MS" w:eastAsia="Arial Unicode MS" w:hAnsi="Arial Unicode MS" w:cs="Arial Unicode MS"/>
                    <w:lang w:val="ka-GE"/>
                  </w:rPr>
                  <w:t xml:space="preserve"> 30 </w:t>
                </w:r>
                <w:r w:rsidR="005F3EA2" w:rsidRPr="005F3EA2">
                  <w:rPr>
                    <w:rFonts w:ascii="Sylfaen" w:eastAsia="Arial Unicode MS" w:hAnsi="Sylfaen" w:cs="Sylfaen"/>
                    <w:lang w:val="ka-GE"/>
                  </w:rPr>
                  <w:t>აპრილის</w:t>
                </w:r>
                <w:r w:rsidR="005F3EA2" w:rsidRPr="005F3EA2">
                  <w:rPr>
                    <w:rFonts w:ascii="Arial Unicode MS" w:eastAsia="Arial Unicode MS" w:hAnsi="Arial Unicode MS" w:cs="Arial Unicode MS"/>
                    <w:lang w:val="ka-GE"/>
                  </w:rPr>
                  <w:t xml:space="preserve"> N2/7/667 </w:t>
                </w:r>
                <w:r w:rsidR="005F3EA2" w:rsidRPr="005F3EA2">
                  <w:rPr>
                    <w:rFonts w:ascii="Sylfaen" w:eastAsia="Arial Unicode MS" w:hAnsi="Sylfaen" w:cs="Sylfaen"/>
                    <w:lang w:val="ka-GE"/>
                  </w:rPr>
                  <w:t>გადაწყვეტილებასთან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მოცემულ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საქმეზე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არეგულირებდა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დასაბეგრი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ქონების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ღირებულების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გამოთვლის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წესს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კერძოდ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მოქმედების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შედეგად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გადამხდელებისათვის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დგინდებოდა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განსხვავებული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საგადასახადო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ტვირთი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დამოკიდებული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იყო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გადასახადის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გამოთვლის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საგადასახადო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ორგანოს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ფარგლებში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ქონების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ღირებულების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გამოთვლის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წესის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არჩევაზე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საკონსტიტუციო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სასამართლომ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აღნიშნულ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მნიშვნელოვანი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განმარტებები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გააკეთა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აბსოლუტური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კონსტიტუციურობის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შესაბამისობასთან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დაკავშირებით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კერძოდ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სამოტივაციო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ნაწილის</w:t>
                </w:r>
                <w:r w:rsidR="005F3EA2" w:rsidRPr="005F3EA2">
                  <w:rPr>
                    <w:rFonts w:ascii="Arial Unicode MS" w:eastAsia="Arial Unicode MS" w:hAnsi="Arial Unicode MS" w:cs="Arial Unicode MS"/>
                    <w:lang w:val="ka-GE"/>
                  </w:rPr>
                  <w:t xml:space="preserve"> 55-</w:t>
                </w:r>
                <w:r w:rsidR="005F3EA2" w:rsidRPr="005F3EA2">
                  <w:rPr>
                    <w:rFonts w:ascii="Sylfaen" w:eastAsia="Arial Unicode MS" w:hAnsi="Sylfaen" w:cs="Sylfaen"/>
                    <w:lang w:val="ka-GE"/>
                  </w:rPr>
                  <w:t>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პუნქტში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ვკითხულობთ</w:t>
                </w:r>
                <w:r w:rsidR="005F3EA2" w:rsidRPr="005F3EA2">
                  <w:rPr>
                    <w:rFonts w:ascii="Arial Unicode MS" w:eastAsia="Arial Unicode MS" w:hAnsi="Arial Unicode MS" w:cs="Arial Unicode MS"/>
                    <w:lang w:val="ka-GE"/>
                  </w:rPr>
                  <w:t>: „</w:t>
                </w:r>
                <w:r w:rsidR="005F3EA2" w:rsidRPr="005F3EA2">
                  <w:rPr>
                    <w:rFonts w:ascii="Sylfaen" w:eastAsia="Arial Unicode MS" w:hAnsi="Sylfaen" w:cs="Sylfaen"/>
                    <w:lang w:val="ka-GE"/>
                  </w:rPr>
                  <w:t>ადმინისტრაციული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ორგანოსთვის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მოქმედების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თავისუფლების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გარკვეული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ფარგლების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მინიჭებას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ხშირ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მნიშვნელობა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აქვს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ხელისუფლების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ეფექტური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განხორციელებისათვის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თუმცა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აღნიშნული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გულისხმობს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ადმინისტრაციული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ორგანოსათვის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დაურეგულირებელი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გაუმართლებლად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ფართო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აბსოლუტური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მინიჭების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ავტომატურ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დასაშვებობას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აღსანიშნავია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რამდენადაც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ადმინისტრაციული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ორგანო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მოქმედებს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საჯარო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ფარგლებში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წვდომა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აქვს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ტექნიკურ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ადამიანურ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რესურსებზე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აღჭურვილია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სამართლებრივ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ინსტრუმენტთა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ფართო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სპექტრით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რომელთაც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იყენებს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საქმიანობის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პროცესში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ამასთან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ადმინისტრაციული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ორგანოს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ფარგლებში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საქმიანობის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განხორციელებისას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ყოველთვის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არსებობს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შეცდომის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დაშვების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ძალაუფლების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ბოროტად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თვითნებური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მიკერძოებული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მოქმედების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რისკი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ადმინისტრაციული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ორგანოს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მიღებული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კითხვის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ნიშნის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ქვეშ</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დაყენება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პასუხისმგებლობის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განსაზღვრა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lastRenderedPageBreak/>
                  <w:t>გაცილებით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მეტ</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სირთულესთანაა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დაკავშირებული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როდესაც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საქმიანობას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ახორციელებს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მოქმედების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თავისუფლების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პირობებში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აღნიშნულიდან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ადმინისტრაციულ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პოზიტიურ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ასპექტებთან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ყოველთვის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ახლავს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ძალაუფლების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ბოროტად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მომეტებული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რისკი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აუცილებელია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ადმინისტრაციული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ორგანოსთვის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დელეგირება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ხდებოდეს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მკაცრად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განსაზღვრული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კრიტერიუმების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პირობების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შესაბამისად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მინიჭებულ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მოაქცევს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სამართლებრივ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ჩარჩოში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უზრუნველყოფს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სამართლიანი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ბალანსის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დაცვას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მიზნებსა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ბოროტად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რისკს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შორის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ამასთან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განჭვრეტადს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გახდის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განხორციელების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საფუძველს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წინაპირობებს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ნებისმიერი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ადმინისტრაციული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ორგანოს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დაქვემდებარებული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პირისათვის</w:t>
                </w:r>
                <w:r w:rsidR="005F3EA2" w:rsidRPr="005F3EA2">
                  <w:rPr>
                    <w:rFonts w:ascii="Arial Unicode MS" w:eastAsia="Arial Unicode MS" w:hAnsi="Arial Unicode MS" w:cs="Arial Unicode MS"/>
                    <w:lang w:val="ka-GE"/>
                  </w:rPr>
                  <w:t>“.</w:t>
                </w:r>
              </w:sdtContent>
            </w:sdt>
          </w:p>
          <w:p w14:paraId="374FEDC3" w14:textId="77777777" w:rsidR="005F3EA2" w:rsidRPr="005F3EA2" w:rsidRDefault="005F3EA2" w:rsidP="005F3EA2">
            <w:pPr>
              <w:jc w:val="both"/>
              <w:rPr>
                <w:rFonts w:ascii="Merriweather" w:eastAsia="Merriweather" w:hAnsi="Merriweather" w:cs="Merriweather"/>
                <w:lang w:val="ka-GE"/>
              </w:rPr>
            </w:pPr>
          </w:p>
          <w:p w14:paraId="10613593"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01"/>
                <w:id w:val="-997735354"/>
              </w:sdtPr>
              <w:sdtEndPr/>
              <w:sdtContent>
                <w:r w:rsidR="005F3EA2" w:rsidRPr="005F3EA2">
                  <w:rPr>
                    <w:rFonts w:ascii="Sylfaen" w:eastAsia="Arial Unicode MS" w:hAnsi="Sylfaen" w:cs="Sylfaen"/>
                    <w:lang w:val="ka-GE"/>
                  </w:rPr>
                  <w:t>განსახილველ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საქმეშიც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გასაჩივრებული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ანიჭებს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აბსოლუტურ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თვალსაზრისით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როგორც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უკვე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აღინიშნა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გამოცხადების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შემდგომ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ჩაშალოს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w:t>
                </w:r>
                <w:r w:rsidR="005F3EA2" w:rsidRPr="005F3EA2">
                  <w:rPr>
                    <w:rFonts w:ascii="Arial Unicode MS" w:eastAsia="Arial Unicode MS" w:hAnsi="Arial Unicode MS" w:cs="Arial Unicode MS"/>
                    <w:lang w:val="ka-GE"/>
                  </w:rPr>
                  <w:t xml:space="preserve">: 1.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კანდიდატებიდან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არცერთი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აკმაყოფილებს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კანონმდებლობით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გათვალისწინებულ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კრიტერიუმებს</w:t>
                </w:r>
                <w:r w:rsidR="005F3EA2" w:rsidRPr="005F3EA2">
                  <w:rPr>
                    <w:rFonts w:ascii="Arial Unicode MS" w:eastAsia="Arial Unicode MS" w:hAnsi="Arial Unicode MS" w:cs="Arial Unicode MS"/>
                    <w:lang w:val="ka-GE"/>
                  </w:rPr>
                  <w:t xml:space="preserve">; 2. </w:t>
                </w:r>
                <w:r w:rsidR="005F3EA2" w:rsidRPr="005F3EA2">
                  <w:rPr>
                    <w:rFonts w:ascii="Sylfaen" w:eastAsia="Arial Unicode MS" w:hAnsi="Sylfaen" w:cs="Sylfaen"/>
                    <w:lang w:val="ka-GE"/>
                  </w:rPr>
                  <w:t>შერჩეული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წარდგენა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ჩაითვლება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მიზანშეწონილად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პირველ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ნათელია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ხდება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ჩაშლილად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გამოცხადება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თუმცა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მეორე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წარმოადგენს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ისეთ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მოცემულობას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როდესაც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შესაძლოა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აკმაყოფილებდნენ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კანონმდებლობით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დადგენილ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კრიტერიუმებს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თუმცა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მიუხედავად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მაინც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ჩაშალოს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კანონმდებლობა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განსაზღვრავს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აღნიშნული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ფარგლებს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იძლევა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შესაძლებლობას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მიიღოს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შეხედულებებიდან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ცხადია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იძლევა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დისკრიმინაციულად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შესაძლებლობას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იგივეს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თქმა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შეგვიძლია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შემდეგ</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თანამდებობაზე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შერჩეული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დანიშვნაზეც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განსაზღვრავს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კანონმდებლობა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კრიტერიუმებს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როგორ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გამოიყენოს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მოცემული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მოცემული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დისკრიმინაციულად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შესაძლებლობას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ადასტურებს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ასევე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სახალხო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დამცველის</w:t>
                </w:r>
                <w:r w:rsidR="005F3EA2" w:rsidRPr="005F3EA2">
                  <w:rPr>
                    <w:rFonts w:ascii="Arial Unicode MS" w:eastAsia="Arial Unicode MS" w:hAnsi="Arial Unicode MS" w:cs="Arial Unicode MS"/>
                    <w:lang w:val="ka-GE"/>
                  </w:rPr>
                  <w:t xml:space="preserve">  2022 </w:t>
                </w:r>
                <w:r w:rsidR="005F3EA2" w:rsidRPr="005F3EA2">
                  <w:rPr>
                    <w:rFonts w:ascii="Sylfaen" w:eastAsia="Arial Unicode MS" w:hAnsi="Sylfaen" w:cs="Sylfaen"/>
                    <w:lang w:val="ka-GE"/>
                  </w:rPr>
                  <w:t>წლის</w:t>
                </w:r>
                <w:r w:rsidR="005F3EA2" w:rsidRPr="005F3EA2">
                  <w:rPr>
                    <w:rFonts w:ascii="Arial Unicode MS" w:eastAsia="Arial Unicode MS" w:hAnsi="Arial Unicode MS" w:cs="Arial Unicode MS"/>
                    <w:lang w:val="ka-GE"/>
                  </w:rPr>
                  <w:t xml:space="preserve"> 31 </w:t>
                </w:r>
                <w:r w:rsidR="005F3EA2" w:rsidRPr="005F3EA2">
                  <w:rPr>
                    <w:rFonts w:ascii="Sylfaen" w:eastAsia="Arial Unicode MS" w:hAnsi="Sylfaen" w:cs="Sylfaen"/>
                    <w:lang w:val="ka-GE"/>
                  </w:rPr>
                  <w:t>ოქტომბრის</w:t>
                </w:r>
                <w:r w:rsidR="005F3EA2" w:rsidRPr="005F3EA2">
                  <w:rPr>
                    <w:rFonts w:ascii="Arial Unicode MS" w:eastAsia="Arial Unicode MS" w:hAnsi="Arial Unicode MS" w:cs="Arial Unicode MS"/>
                    <w:lang w:val="ka-GE"/>
                  </w:rPr>
                  <w:t xml:space="preserve"> N13-3/10868 </w:t>
                </w:r>
                <w:r w:rsidR="005F3EA2" w:rsidRPr="005F3EA2">
                  <w:rPr>
                    <w:rFonts w:ascii="Sylfaen" w:eastAsia="Arial Unicode MS" w:hAnsi="Sylfaen" w:cs="Sylfaen"/>
                    <w:lang w:val="ka-GE"/>
                  </w:rPr>
                  <w:t>ზოგადი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წინადადებაც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რომელშიც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მოსარჩლე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ითხოვდა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სპორტისა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ახალგაზრდობის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მხრიდან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დისკრიმინაციული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ფაქტის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დადგენას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კერძოდ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ზემოთ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განხილულ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ფაქტობრივ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სამართლებრივ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საფუძვლებზე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დაყრდნობით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სახალხო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დამცველი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მიიჩნევს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სპორტისა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ახალგაზრდობის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მმართველობის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სფეროში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მოქმედი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თეატრების</w:t>
                </w:r>
              </w:sdtContent>
            </w:sdt>
          </w:p>
          <w:p w14:paraId="7C50F2CF"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02"/>
                <w:id w:val="470564364"/>
              </w:sdtPr>
              <w:sdtEndPr/>
              <w:sdtContent>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შერჩევის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კუთხით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შესაბამის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პერიოდში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გამოვლენილი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პრაქტიკა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უწყობს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იმგვარი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პირობების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შექმნას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რომლებმაც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შესაძლოა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კონკრეტული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განსხვავებული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დისკრიმინაციისგან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დაცული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ნიშნის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მონაწილე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პირებთან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დანიშნულ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კადრებთან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შედარებით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არახელსაყრელ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მდგომარეობაში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ჩააყენოს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შრომითი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უფლებებისა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ცხოვრებაში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მონაწილეობის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უფლებითა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აზრისა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გამოხატვის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შემოქმედების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თავისუფლებებით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სარგებლობისას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ამგვარად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პირდაპირი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დისკრიმინაციის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შემადგენლობა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შექმნას</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დანართი</w:t>
                </w:r>
                <w:r w:rsidR="005F3EA2" w:rsidRPr="005F3EA2">
                  <w:rPr>
                    <w:rFonts w:ascii="Arial Unicode MS" w:eastAsia="Arial Unicode MS" w:hAnsi="Arial Unicode MS" w:cs="Arial Unicode MS"/>
                    <w:lang w:val="ka-GE"/>
                  </w:rPr>
                  <w:t xml:space="preserve"> 5, </w:t>
                </w:r>
                <w:r w:rsidR="005F3EA2" w:rsidRPr="005F3EA2">
                  <w:rPr>
                    <w:rFonts w:ascii="Sylfaen" w:eastAsia="Arial Unicode MS" w:hAnsi="Sylfaen" w:cs="Sylfaen"/>
                    <w:lang w:val="ka-GE"/>
                  </w:rPr>
                  <w:t>გვ</w:t>
                </w:r>
                <w:r w:rsidR="005F3EA2" w:rsidRPr="005F3EA2">
                  <w:rPr>
                    <w:rFonts w:ascii="Arial Unicode MS" w:eastAsia="Arial Unicode MS" w:hAnsi="Arial Unicode MS" w:cs="Arial Unicode MS"/>
                    <w:lang w:val="ka-GE"/>
                  </w:rPr>
                  <w:t>.13).</w:t>
                </w:r>
              </w:sdtContent>
            </w:sdt>
          </w:p>
          <w:p w14:paraId="487FE80F" w14:textId="77777777" w:rsidR="005F3EA2" w:rsidRPr="005F3EA2" w:rsidRDefault="005F3EA2" w:rsidP="005F3EA2">
            <w:pPr>
              <w:jc w:val="both"/>
              <w:rPr>
                <w:rFonts w:ascii="Merriweather" w:eastAsia="Merriweather" w:hAnsi="Merriweather" w:cs="Merriweather"/>
                <w:lang w:val="ka-GE"/>
              </w:rPr>
            </w:pPr>
          </w:p>
          <w:p w14:paraId="6DF660D6"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03"/>
                <w:id w:val="-1687976118"/>
              </w:sdtPr>
              <w:sdtEndPr/>
              <w:sdtContent>
                <w:r w:rsidR="005F3EA2" w:rsidRPr="005F3EA2">
                  <w:rPr>
                    <w:rFonts w:ascii="Arial Unicode MS" w:eastAsia="Arial Unicode MS" w:hAnsi="Arial Unicode MS" w:cs="Arial Unicode MS"/>
                    <w:lang w:val="ka-GE"/>
                  </w:rPr>
                  <w:t xml:space="preserve">2022 </w:t>
                </w:r>
                <w:r w:rsidR="005F3EA2" w:rsidRPr="005F3EA2">
                  <w:rPr>
                    <w:rFonts w:ascii="Sylfaen" w:eastAsia="Arial Unicode MS" w:hAnsi="Sylfaen" w:cs="Sylfaen"/>
                    <w:lang w:val="ka-GE"/>
                  </w:rPr>
                  <w:t>წლის</w:t>
                </w:r>
                <w:r w:rsidR="005F3EA2" w:rsidRPr="005F3EA2">
                  <w:rPr>
                    <w:rFonts w:ascii="Arial Unicode MS" w:eastAsia="Arial Unicode MS" w:hAnsi="Arial Unicode MS" w:cs="Arial Unicode MS"/>
                    <w:lang w:val="ka-GE"/>
                  </w:rPr>
                  <w:t xml:space="preserve"> 8 </w:t>
                </w:r>
                <w:r w:rsidR="005F3EA2" w:rsidRPr="005F3EA2">
                  <w:rPr>
                    <w:rFonts w:ascii="Sylfaen" w:eastAsia="Arial Unicode MS" w:hAnsi="Sylfaen" w:cs="Sylfaen"/>
                    <w:lang w:val="ka-GE"/>
                  </w:rPr>
                  <w:t>თებერვალს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დმანისის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გიორგი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სიხარულიძის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შემდეგ</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მოსარჩელესა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სპორტისა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ახალგაზრდობის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მინისტრს</w:t>
                </w:r>
                <w:r w:rsidR="005F3EA2" w:rsidRPr="005F3EA2">
                  <w:rPr>
                    <w:rFonts w:ascii="Arial Unicode MS" w:eastAsia="Arial Unicode MS" w:hAnsi="Arial Unicode MS" w:cs="Arial Unicode MS"/>
                    <w:lang w:val="ka-GE"/>
                  </w:rPr>
                  <w:t xml:space="preserve"> - </w:t>
                </w:r>
                <w:r w:rsidR="005F3EA2" w:rsidRPr="005F3EA2">
                  <w:rPr>
                    <w:rFonts w:ascii="Sylfaen" w:eastAsia="Arial Unicode MS" w:hAnsi="Sylfaen" w:cs="Sylfaen"/>
                    <w:lang w:val="ka-GE"/>
                  </w:rPr>
                  <w:t>თეა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წულუკიანს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შორის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შედგა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კომუნიკაცია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სოციალურ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ქსელში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დისკრიმინაციული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მოტივით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ადასტურებს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უშუალოდ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მოსარჩელესა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შორის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კომუნიკაციაც</w:t>
                </w:r>
                <w:r w:rsidR="005F3EA2" w:rsidRPr="005F3EA2">
                  <w:rPr>
                    <w:rFonts w:ascii="Arial Unicode MS" w:eastAsia="Arial Unicode MS" w:hAnsi="Arial Unicode MS" w:cs="Arial Unicode MS"/>
                    <w:lang w:val="ka-GE"/>
                  </w:rPr>
                  <w:t>.</w:t>
                </w:r>
              </w:sdtContent>
            </w:sdt>
            <w:r w:rsidR="005F3EA2" w:rsidRPr="005F3EA2">
              <w:rPr>
                <w:rFonts w:ascii="Merriweather" w:eastAsia="Merriweather" w:hAnsi="Merriweather" w:cs="Merriweather"/>
                <w:lang w:val="ka-GE"/>
              </w:rPr>
              <w:t xml:space="preserve"> </w:t>
            </w:r>
            <w:sdt>
              <w:sdtPr>
                <w:rPr>
                  <w:rFonts w:ascii="Calibri" w:eastAsia="Calibri" w:hAnsi="Calibri" w:cs="Calibri"/>
                  <w:lang w:val="ka-GE"/>
                </w:rPr>
                <w:tag w:val="goog_rdk_104"/>
                <w:id w:val="1822852195"/>
              </w:sdtPr>
              <w:sdtEndPr/>
              <w:sdtContent>
                <w:r w:rsidR="005F3EA2" w:rsidRPr="005F3EA2">
                  <w:rPr>
                    <w:rFonts w:ascii="Sylfaen" w:eastAsia="Arial Unicode MS" w:hAnsi="Sylfaen" w:cs="Sylfaen"/>
                    <w:lang w:val="ka-GE"/>
                  </w:rPr>
                  <w:t>ლაშა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ჩხვიმიანმა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იმავე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დღეს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მიმართა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სოციალურ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ქსელ</w:t>
                </w:r>
                <w:r w:rsidR="005F3EA2" w:rsidRPr="005F3EA2">
                  <w:rPr>
                    <w:rFonts w:ascii="Arial Unicode MS" w:eastAsia="Arial Unicode MS" w:hAnsi="Arial Unicode MS" w:cs="Arial Unicode MS"/>
                    <w:lang w:val="ka-GE"/>
                  </w:rPr>
                  <w:t xml:space="preserve"> Facebook-</w:t>
                </w:r>
                <w:r w:rsidR="005F3EA2" w:rsidRPr="005F3EA2">
                  <w:rPr>
                    <w:rFonts w:ascii="Sylfaen" w:eastAsia="Arial Unicode MS" w:hAnsi="Sylfaen" w:cs="Sylfaen"/>
                    <w:lang w:val="ka-GE"/>
                  </w:rPr>
                  <w:t>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გაეგო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ჩაშლისა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ერთპიროდვნულად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დანიშვნის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მიზეზები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რაზეც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წულუკიანისგან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შემდეგი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პასუხი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მიიღო</w:t>
                </w:r>
                <w:r w:rsidR="005F3EA2" w:rsidRPr="005F3EA2">
                  <w:rPr>
                    <w:rFonts w:ascii="Arial Unicode MS" w:eastAsia="Arial Unicode MS" w:hAnsi="Arial Unicode MS" w:cs="Arial Unicode MS"/>
                    <w:lang w:val="ka-GE"/>
                  </w:rPr>
                  <w:t>: „</w:t>
                </w:r>
                <w:r w:rsidR="005F3EA2" w:rsidRPr="005F3EA2">
                  <w:rPr>
                    <w:rFonts w:ascii="Sylfaen" w:eastAsia="Arial Unicode MS" w:hAnsi="Sylfaen" w:cs="Sylfaen"/>
                    <w:lang w:val="ka-GE"/>
                  </w:rPr>
                  <w:t>დმანისის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განვითარებისთვის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მასშტაბის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რეჟისორია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საჭირო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პირობებში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გაჩნდება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რეკონსტრუქცია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ჩაუტარდება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დარბაზს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იმედი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მაქვს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უკეთეს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დაუტოვებს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დმანისს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ვიდრე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ახლაა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კრიტიკითა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ლანძღვით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შორს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წახვალთ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დაწყნარდით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დამშვიდდით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რაიმე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გქონდათ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სასაუბრო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როგორც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ამისთვის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გქონდათ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ფეისბუქი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მქონდა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მაშინაც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ერთხელ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მაინც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დაელაპარაკოს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აუხსნას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გეგმები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აქვს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სუნთქავს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წარმატებებს</w:t>
                </w:r>
                <w:r w:rsidR="005F3EA2" w:rsidRPr="005F3EA2">
                  <w:rPr>
                    <w:rFonts w:ascii="Arial Unicode MS" w:eastAsia="Arial Unicode MS" w:hAnsi="Arial Unicode MS" w:cs="Arial Unicode MS"/>
                    <w:lang w:val="ka-GE"/>
                  </w:rPr>
                  <w:t xml:space="preserve"> </w:t>
                </w:r>
              </w:sdtContent>
            </w:sdt>
            <w:sdt>
              <w:sdtPr>
                <w:rPr>
                  <w:rFonts w:ascii="Calibri" w:eastAsia="Calibri" w:hAnsi="Calibri" w:cs="Calibri"/>
                  <w:lang w:val="ka-GE"/>
                </w:rPr>
                <w:tag w:val="goog_rdk_105"/>
                <w:id w:val="459231351"/>
              </w:sdtPr>
              <w:sdtEndPr/>
              <w:sdtContent>
                <w:r w:rsidR="005F3EA2" w:rsidRPr="005F3EA2">
                  <w:rPr>
                    <w:rFonts w:ascii="Sylfaen" w:eastAsia="Arial Unicode MS" w:hAnsi="Sylfaen" w:cs="Sylfaen"/>
                    <w:lang w:val="ka-GE"/>
                  </w:rPr>
                  <w:t>გისურვებთ</w:t>
                </w:r>
              </w:sdtContent>
            </w:sdt>
            <w:sdt>
              <w:sdtPr>
                <w:rPr>
                  <w:rFonts w:ascii="Calibri" w:eastAsia="Calibri" w:hAnsi="Calibri" w:cs="Calibri"/>
                  <w:lang w:val="ka-GE"/>
                </w:rPr>
                <w:tag w:val="goog_rdk_106"/>
                <w:id w:val="844834769"/>
              </w:sdtPr>
              <w:sdtEndPr/>
              <w:sdtContent>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დანართი</w:t>
                </w:r>
                <w:r w:rsidR="005F3EA2" w:rsidRPr="005F3EA2">
                  <w:rPr>
                    <w:rFonts w:ascii="Arial Unicode MS" w:eastAsia="Arial Unicode MS" w:hAnsi="Arial Unicode MS" w:cs="Arial Unicode MS"/>
                    <w:lang w:val="ka-GE"/>
                  </w:rPr>
                  <w:t xml:space="preserve"> 6). </w:t>
                </w:r>
              </w:sdtContent>
            </w:sdt>
          </w:p>
          <w:p w14:paraId="1FEDE655" w14:textId="77777777" w:rsidR="005F3EA2" w:rsidRPr="005F3EA2" w:rsidRDefault="005F3EA2" w:rsidP="005F3EA2">
            <w:pPr>
              <w:jc w:val="both"/>
              <w:rPr>
                <w:rFonts w:ascii="Merriweather" w:eastAsia="Merriweather" w:hAnsi="Merriweather" w:cs="Merriweather"/>
                <w:lang w:val="ka-GE"/>
              </w:rPr>
            </w:pPr>
          </w:p>
          <w:p w14:paraId="04AA16A3"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07"/>
                <w:id w:val="-770081770"/>
              </w:sdtPr>
              <w:sdtEndPr/>
              <w:sdtContent>
                <w:r w:rsidR="005F3EA2" w:rsidRPr="005F3EA2">
                  <w:rPr>
                    <w:rFonts w:ascii="Sylfaen" w:eastAsia="Arial Unicode MS" w:hAnsi="Sylfaen" w:cs="Sylfaen"/>
                    <w:lang w:val="ka-GE"/>
                  </w:rPr>
                  <w:t>მნიშვნელოვანია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აღინიშნოს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ისიც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გათვალისწინებული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ერთჯერადი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შემოიფარგლება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მოსარჩელის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საქმით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ზემოთხსენებული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სახალხო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დამცველის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რეკომენდაცია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მოსარჩელის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ასევე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აერთიანებს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გიორგი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სავანელისა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მიხეილ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ჩარკვიანის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საქმესაც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იდენტური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პრობლემები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ჩანს</w:t>
                </w:r>
                <w:r w:rsidR="005F3EA2" w:rsidRPr="005F3EA2">
                  <w:rPr>
                    <w:rFonts w:ascii="Arial Unicode MS" w:eastAsia="Arial Unicode MS" w:hAnsi="Arial Unicode MS" w:cs="Arial Unicode MS"/>
                    <w:lang w:val="ka-GE"/>
                  </w:rPr>
                  <w:t xml:space="preserve">. </w:t>
                </w:r>
              </w:sdtContent>
            </w:sdt>
          </w:p>
          <w:p w14:paraId="0C3310D5" w14:textId="77777777" w:rsidR="005F3EA2" w:rsidRPr="005F3EA2" w:rsidRDefault="005F3EA2" w:rsidP="005F3EA2">
            <w:pPr>
              <w:jc w:val="both"/>
              <w:rPr>
                <w:rFonts w:ascii="Merriweather" w:eastAsia="Merriweather" w:hAnsi="Merriweather" w:cs="Merriweather"/>
                <w:lang w:val="ka-GE"/>
              </w:rPr>
            </w:pPr>
          </w:p>
          <w:p w14:paraId="1E1975E6" w14:textId="77777777" w:rsidR="005F3EA2" w:rsidRPr="005F3EA2" w:rsidRDefault="002D3EC1" w:rsidP="005F3EA2">
            <w:pPr>
              <w:jc w:val="both"/>
              <w:rPr>
                <w:rFonts w:ascii="Merriweather" w:eastAsia="Merriweather" w:hAnsi="Merriweather" w:cs="Merriweather"/>
                <w:b/>
                <w:lang w:val="ka-GE"/>
              </w:rPr>
            </w:pPr>
            <w:sdt>
              <w:sdtPr>
                <w:rPr>
                  <w:rFonts w:ascii="Calibri" w:eastAsia="Calibri" w:hAnsi="Calibri" w:cs="Calibri"/>
                  <w:lang w:val="ka-GE"/>
                </w:rPr>
                <w:tag w:val="goog_rdk_108"/>
                <w:id w:val="-1480536009"/>
              </w:sdtPr>
              <w:sdtEndPr/>
              <w:sdtContent>
                <w:r w:rsidR="005F3EA2" w:rsidRPr="005F3EA2">
                  <w:rPr>
                    <w:rFonts w:ascii="Sylfaen" w:eastAsia="Arial Unicode MS" w:hAnsi="Sylfaen" w:cs="Sylfaen"/>
                    <w:b/>
                    <w:lang w:val="ka-GE"/>
                  </w:rPr>
                  <w:t>გ</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ს</w:t>
                </w:r>
                <w:r w:rsidR="005F3EA2" w:rsidRPr="005F3EA2">
                  <w:rPr>
                    <w:rFonts w:ascii="Arial Unicode MS" w:eastAsia="Arial Unicode MS" w:hAnsi="Arial Unicode MS" w:cs="Arial Unicode MS"/>
                    <w:b/>
                    <w:lang w:val="ka-GE"/>
                  </w:rPr>
                  <w:t>-</w:t>
                </w:r>
                <w:r w:rsidR="005F3EA2" w:rsidRPr="005F3EA2">
                  <w:rPr>
                    <w:rFonts w:ascii="Sylfaen" w:eastAsia="Arial Unicode MS" w:hAnsi="Sylfaen" w:cs="Sylfaen"/>
                    <w:b/>
                    <w:lang w:val="ka-GE"/>
                  </w:rPr>
                  <w:t>ს</w:t>
                </w:r>
                <w:r w:rsidR="005F3EA2" w:rsidRPr="005F3EA2">
                  <w:rPr>
                    <w:rFonts w:ascii="Arial Unicode MS" w:eastAsia="Arial Unicode MS" w:hAnsi="Arial Unicode MS" w:cs="Arial Unicode MS"/>
                    <w:b/>
                    <w:lang w:val="ka-GE"/>
                  </w:rPr>
                  <w:t xml:space="preserve"> </w:t>
                </w:r>
              </w:sdtContent>
            </w:sdt>
            <w:sdt>
              <w:sdtPr>
                <w:rPr>
                  <w:rFonts w:ascii="Calibri" w:eastAsia="Calibri" w:hAnsi="Calibri" w:cs="Calibri"/>
                  <w:lang w:val="ka-GE"/>
                </w:rPr>
                <w:tag w:val="goog_rdk_109"/>
                <w:id w:val="890618221"/>
              </w:sdtPr>
              <w:sdtEndPr/>
              <w:sdtContent>
                <w:r w:rsidR="005F3EA2" w:rsidRPr="005F3EA2">
                  <w:rPr>
                    <w:rFonts w:ascii="Sylfaen" w:eastAsia="Arial Unicode MS" w:hAnsi="Sylfaen" w:cs="Sylfaen"/>
                    <w:b/>
                    <w:lang w:val="ka-GE"/>
                  </w:rPr>
                  <w:t>საქმე</w:t>
                </w:r>
              </w:sdtContent>
            </w:sdt>
            <w:r w:rsidR="005F3EA2" w:rsidRPr="005F3EA2">
              <w:rPr>
                <w:rFonts w:ascii="Merriweather" w:eastAsia="Merriweather" w:hAnsi="Merriweather" w:cs="Merriweather"/>
                <w:b/>
                <w:lang w:val="ka-GE"/>
              </w:rPr>
              <w:t xml:space="preserve"> </w:t>
            </w:r>
          </w:p>
          <w:p w14:paraId="51CCCD13" w14:textId="77777777" w:rsidR="005F3EA2" w:rsidRPr="005F3EA2" w:rsidRDefault="005F3EA2" w:rsidP="005F3EA2">
            <w:pPr>
              <w:jc w:val="both"/>
              <w:rPr>
                <w:rFonts w:ascii="Merriweather" w:eastAsia="Merriweather" w:hAnsi="Merriweather" w:cs="Merriweather"/>
                <w:b/>
                <w:lang w:val="ka-GE"/>
              </w:rPr>
            </w:pPr>
          </w:p>
          <w:p w14:paraId="38E4278C"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10"/>
                <w:id w:val="-538351987"/>
              </w:sdtPr>
              <w:sdtEndPr/>
              <w:sdtContent>
                <w:r w:rsidR="005F3EA2" w:rsidRPr="005F3EA2">
                  <w:rPr>
                    <w:rFonts w:ascii="Sylfaen" w:eastAsia="Arial Unicode MS" w:hAnsi="Sylfaen" w:cs="Sylfaen"/>
                    <w:lang w:val="ka-GE"/>
                  </w:rPr>
                  <w:t>გ</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ს</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განაცხადი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წარადგინა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სსიპ</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სენაკის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აკაკი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ხორავას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დრამატული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სსიპ</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გორის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გიორგი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ერისთავის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დრამატული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შესარჩევ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კონკურსებზე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მეორე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მათგანი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სპორტისა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ახალგაზრდობის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2022 </w:t>
                </w:r>
                <w:r w:rsidR="005F3EA2" w:rsidRPr="005F3EA2">
                  <w:rPr>
                    <w:rFonts w:ascii="Sylfaen" w:eastAsia="Arial Unicode MS" w:hAnsi="Sylfaen" w:cs="Sylfaen"/>
                    <w:lang w:val="ka-GE"/>
                  </w:rPr>
                  <w:t>წლის</w:t>
                </w:r>
                <w:r w:rsidR="005F3EA2" w:rsidRPr="005F3EA2">
                  <w:rPr>
                    <w:rFonts w:ascii="Arial Unicode MS" w:eastAsia="Arial Unicode MS" w:hAnsi="Arial Unicode MS" w:cs="Arial Unicode MS"/>
                    <w:lang w:val="ka-GE"/>
                  </w:rPr>
                  <w:t xml:space="preserve"> 24 </w:t>
                </w:r>
                <w:r w:rsidR="005F3EA2" w:rsidRPr="005F3EA2">
                  <w:rPr>
                    <w:rFonts w:ascii="Sylfaen" w:eastAsia="Arial Unicode MS" w:hAnsi="Sylfaen" w:cs="Sylfaen"/>
                    <w:lang w:val="ka-GE"/>
                  </w:rPr>
                  <w:t>იანვრის</w:t>
                </w:r>
                <w:r w:rsidR="005F3EA2" w:rsidRPr="005F3EA2">
                  <w:rPr>
                    <w:rFonts w:ascii="Arial Unicode MS" w:eastAsia="Arial Unicode MS" w:hAnsi="Arial Unicode MS" w:cs="Arial Unicode MS"/>
                    <w:lang w:val="ka-GE"/>
                  </w:rPr>
                  <w:t xml:space="preserve"> N00001683 </w:t>
                </w:r>
                <w:r w:rsidR="005F3EA2" w:rsidRPr="005F3EA2">
                  <w:rPr>
                    <w:rFonts w:ascii="Sylfaen" w:eastAsia="Arial Unicode MS" w:hAnsi="Sylfaen" w:cs="Sylfaen"/>
                    <w:lang w:val="ka-GE"/>
                  </w:rPr>
                  <w:t>ბრძანებით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ჩაშლილად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გამოცხადდა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რასაც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საფუძვლად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დაედო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დებულების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-6 </w:t>
                </w:r>
                <w:r w:rsidR="005F3EA2" w:rsidRPr="005F3EA2">
                  <w:rPr>
                    <w:rFonts w:ascii="Sylfaen" w:eastAsia="Arial Unicode MS" w:hAnsi="Sylfaen" w:cs="Sylfaen"/>
                    <w:lang w:val="ka-GE"/>
                  </w:rPr>
                  <w:t>მუხლი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სენაკის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დრამატული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კანდიდატურა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წარუდგინა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შორის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იყო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ს</w:t>
                </w:r>
                <w:r w:rsidR="005F3EA2" w:rsidRPr="005F3EA2">
                  <w:rPr>
                    <w:rFonts w:ascii="Arial Unicode MS" w:eastAsia="Arial Unicode MS" w:hAnsi="Arial Unicode MS" w:cs="Arial Unicode MS"/>
                    <w:lang w:val="ka-GE"/>
                  </w:rPr>
                  <w:t>.</w:t>
                </w:r>
              </w:sdtContent>
            </w:sdt>
          </w:p>
          <w:p w14:paraId="23CDF0F1" w14:textId="77777777" w:rsidR="005F3EA2" w:rsidRPr="005F3EA2" w:rsidRDefault="005F3EA2" w:rsidP="005F3EA2">
            <w:pPr>
              <w:jc w:val="both"/>
              <w:rPr>
                <w:rFonts w:ascii="Merriweather" w:eastAsia="Merriweather" w:hAnsi="Merriweather" w:cs="Merriweather"/>
                <w:lang w:val="ka-GE"/>
              </w:rPr>
            </w:pPr>
          </w:p>
          <w:p w14:paraId="2EA1012E"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11"/>
                <w:id w:val="-1789118649"/>
              </w:sdtPr>
              <w:sdtEndPr/>
              <w:sdtContent>
                <w:r w:rsidR="005F3EA2" w:rsidRPr="005F3EA2">
                  <w:rPr>
                    <w:rFonts w:ascii="Sylfaen" w:eastAsia="Arial Unicode MS" w:hAnsi="Sylfaen" w:cs="Sylfaen"/>
                    <w:lang w:val="ka-GE"/>
                  </w:rPr>
                  <w:t>სახალხო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დამცველის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აპარატში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წარმოდგენილია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ს</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სპორტისა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ახალგაზრდობის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წულუკიანის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სოციალური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ქსელის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მიმოწერა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რომელშიც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აღნიშნავს</w:t>
                </w:r>
                <w:r w:rsidR="005F3EA2" w:rsidRPr="005F3EA2">
                  <w:rPr>
                    <w:rFonts w:ascii="Arial Unicode MS" w:eastAsia="Arial Unicode MS" w:hAnsi="Arial Unicode MS" w:cs="Arial Unicode MS"/>
                    <w:lang w:val="ka-GE"/>
                  </w:rPr>
                  <w:t>: „</w:t>
                </w:r>
                <w:r w:rsidR="005F3EA2" w:rsidRPr="005F3EA2">
                  <w:rPr>
                    <w:rFonts w:ascii="Sylfaen" w:eastAsia="Arial Unicode MS" w:hAnsi="Sylfaen" w:cs="Sylfaen"/>
                    <w:lang w:val="ka-GE"/>
                  </w:rPr>
                  <w:t>გამარჯობა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ბატონო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გიორგი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სხვა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თვისებებიც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გამოავლინეთ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მგონიხართ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შესაბამისი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რასაც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თქვენ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ოპონირებას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უწოდებთ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უბრალოდ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უარგუმენტო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ლანძღვაა</w:t>
                </w:r>
                <w:r w:rsidR="005F3EA2" w:rsidRPr="005F3EA2">
                  <w:rPr>
                    <w:rFonts w:ascii="Arial Unicode MS" w:eastAsia="Arial Unicode MS" w:hAnsi="Arial Unicode MS" w:cs="Arial Unicode MS"/>
                    <w:lang w:val="ka-GE"/>
                  </w:rPr>
                  <w:t>“.</w:t>
                </w:r>
              </w:sdtContent>
            </w:sdt>
          </w:p>
          <w:p w14:paraId="71B6FAF4" w14:textId="77777777" w:rsidR="005F3EA2" w:rsidRPr="005F3EA2" w:rsidRDefault="005F3EA2" w:rsidP="005F3EA2">
            <w:pPr>
              <w:jc w:val="both"/>
              <w:rPr>
                <w:rFonts w:ascii="Merriweather" w:eastAsia="Merriweather" w:hAnsi="Merriweather" w:cs="Merriweather"/>
                <w:lang w:val="ka-GE"/>
              </w:rPr>
            </w:pPr>
          </w:p>
          <w:p w14:paraId="13C65A27"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12"/>
                <w:id w:val="8952563"/>
              </w:sdtPr>
              <w:sdtEndPr/>
              <w:sdtContent>
                <w:r w:rsidR="005F3EA2" w:rsidRPr="005F3EA2">
                  <w:rPr>
                    <w:rFonts w:ascii="Sylfaen" w:eastAsia="Arial Unicode MS" w:hAnsi="Sylfaen" w:cs="Sylfaen"/>
                    <w:lang w:val="ka-GE"/>
                  </w:rPr>
                  <w:t>გ</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აღნიშნულს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უკავშირებდა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გარემოებას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იგი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ღიად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საუბრობდა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სფეროში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ნაკლოვანებებსა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გამოწვევებზე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რომელთაც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ზოგადად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ხელისუფლება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ვერ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უმკლავდება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იგი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იყო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დამდგმელი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რეჟისორი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პიესისა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ხალხის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მტერი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რომელსაც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მოგვიანებით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დმანისის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მუნიციპალიტეტის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უკმაყოფილება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მოჰყვა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დმანისის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ჩაშლა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დაუკავშირდა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ამდენად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განმცხადებელი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მიიჩნევდა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იგი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განსხვავებული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შეხედულებებისა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კრიტიკული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პოზიციის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დისკრიმინაციულ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მოპყრობას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დაექვემდებარა</w:t>
                </w:r>
                <w:r w:rsidR="005F3EA2" w:rsidRPr="005F3EA2">
                  <w:rPr>
                    <w:rFonts w:ascii="Arial Unicode MS" w:eastAsia="Arial Unicode MS" w:hAnsi="Arial Unicode MS" w:cs="Arial Unicode MS"/>
                    <w:lang w:val="ka-GE"/>
                  </w:rPr>
                  <w:t>.</w:t>
                </w:r>
              </w:sdtContent>
            </w:sdt>
          </w:p>
          <w:p w14:paraId="3B7D5938" w14:textId="77777777" w:rsidR="005F3EA2" w:rsidRPr="005F3EA2" w:rsidRDefault="005F3EA2" w:rsidP="005F3EA2">
            <w:pPr>
              <w:jc w:val="both"/>
              <w:rPr>
                <w:rFonts w:ascii="Merriweather" w:eastAsia="Merriweather" w:hAnsi="Merriweather" w:cs="Merriweather"/>
                <w:lang w:val="ka-GE"/>
              </w:rPr>
            </w:pPr>
          </w:p>
          <w:p w14:paraId="52D48505" w14:textId="77777777" w:rsidR="005F3EA2" w:rsidRPr="005F3EA2" w:rsidRDefault="002D3EC1" w:rsidP="005F3EA2">
            <w:pPr>
              <w:jc w:val="both"/>
              <w:rPr>
                <w:rFonts w:ascii="Merriweather" w:eastAsia="Merriweather" w:hAnsi="Merriweather" w:cs="Merriweather"/>
                <w:b/>
                <w:lang w:val="ka-GE"/>
              </w:rPr>
            </w:pPr>
            <w:sdt>
              <w:sdtPr>
                <w:rPr>
                  <w:rFonts w:ascii="Calibri" w:eastAsia="Calibri" w:hAnsi="Calibri" w:cs="Calibri"/>
                  <w:lang w:val="ka-GE"/>
                </w:rPr>
                <w:tag w:val="goog_rdk_113"/>
                <w:id w:val="-1210263917"/>
              </w:sdtPr>
              <w:sdtEndPr/>
              <w:sdtContent>
                <w:r w:rsidR="005F3EA2" w:rsidRPr="005F3EA2">
                  <w:rPr>
                    <w:rFonts w:ascii="Sylfaen" w:eastAsia="Arial Unicode MS" w:hAnsi="Sylfaen" w:cs="Sylfaen"/>
                    <w:b/>
                    <w:lang w:val="ka-GE"/>
                  </w:rPr>
                  <w:t>მ</w:t>
                </w:r>
                <w:r w:rsidR="005F3EA2" w:rsidRPr="005F3EA2">
                  <w:rPr>
                    <w:rFonts w:ascii="Arial Unicode MS" w:eastAsia="Arial Unicode MS" w:hAnsi="Arial Unicode MS" w:cs="Arial Unicode MS"/>
                    <w:b/>
                    <w:lang w:val="ka-GE"/>
                  </w:rPr>
                  <w:t>.</w:t>
                </w:r>
                <w:r w:rsidR="005F3EA2" w:rsidRPr="005F3EA2">
                  <w:rPr>
                    <w:rFonts w:ascii="Sylfaen" w:eastAsia="Arial Unicode MS" w:hAnsi="Sylfaen" w:cs="Sylfaen"/>
                    <w:b/>
                    <w:lang w:val="ka-GE"/>
                  </w:rPr>
                  <w:t>ჩ</w:t>
                </w:r>
                <w:r w:rsidR="005F3EA2" w:rsidRPr="005F3EA2">
                  <w:rPr>
                    <w:rFonts w:ascii="Arial Unicode MS" w:eastAsia="Arial Unicode MS" w:hAnsi="Arial Unicode MS" w:cs="Arial Unicode MS"/>
                    <w:b/>
                    <w:lang w:val="ka-GE"/>
                  </w:rPr>
                  <w:t>.-</w:t>
                </w:r>
                <w:r w:rsidR="005F3EA2" w:rsidRPr="005F3EA2">
                  <w:rPr>
                    <w:rFonts w:ascii="Sylfaen" w:eastAsia="Arial Unicode MS" w:hAnsi="Sylfaen" w:cs="Sylfaen"/>
                    <w:b/>
                    <w:lang w:val="ka-GE"/>
                  </w:rPr>
                  <w:t>ს</w:t>
                </w:r>
                <w:r w:rsidR="005F3EA2" w:rsidRPr="005F3EA2">
                  <w:rPr>
                    <w:rFonts w:ascii="Arial Unicode MS" w:eastAsia="Arial Unicode MS" w:hAnsi="Arial Unicode MS" w:cs="Arial Unicode MS"/>
                    <w:b/>
                    <w:lang w:val="ka-GE"/>
                  </w:rPr>
                  <w:t xml:space="preserve">  </w:t>
                </w:r>
                <w:r w:rsidR="005F3EA2" w:rsidRPr="005F3EA2">
                  <w:rPr>
                    <w:rFonts w:ascii="Sylfaen" w:eastAsia="Arial Unicode MS" w:hAnsi="Sylfaen" w:cs="Sylfaen"/>
                    <w:b/>
                    <w:lang w:val="ka-GE"/>
                  </w:rPr>
                  <w:t>საქმე</w:t>
                </w:r>
              </w:sdtContent>
            </w:sdt>
          </w:p>
          <w:p w14:paraId="3DFFFC30" w14:textId="77777777" w:rsidR="005F3EA2" w:rsidRPr="005F3EA2" w:rsidRDefault="005F3EA2" w:rsidP="005F3EA2">
            <w:pPr>
              <w:jc w:val="both"/>
              <w:rPr>
                <w:rFonts w:ascii="Merriweather" w:eastAsia="Merriweather" w:hAnsi="Merriweather" w:cs="Merriweather"/>
                <w:b/>
                <w:lang w:val="ka-GE"/>
              </w:rPr>
            </w:pPr>
          </w:p>
          <w:p w14:paraId="207AA271"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14"/>
                <w:id w:val="480428552"/>
              </w:sdtPr>
              <w:sdtEndPr/>
              <w:sdtContent>
                <w:r w:rsidR="005F3EA2" w:rsidRPr="005F3EA2">
                  <w:rPr>
                    <w:rFonts w:ascii="Sylfaen" w:eastAsia="Arial Unicode MS" w:hAnsi="Sylfaen" w:cs="Sylfaen"/>
                    <w:lang w:val="ka-GE"/>
                  </w:rPr>
                  <w:t>მ</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ჩ</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განაცხადი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წარადგინა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სსიპ</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ქუთაისის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ლადო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მესხიშვილის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დრამატული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შესარჩევ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თუმცა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ჩაშლილად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გამოცხადდა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განიმარტა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შორის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რამდენიმე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ახალგაზრდა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პერსპექტიული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რეჟისორი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იყო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მაგრამ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წარმოდგენილი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დოკუმენტაცია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იძლეოდა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დასაბუთებულ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მოლოდინს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ისინი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კარიერის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მოცემულ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ეტაპზე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შეძლებდნენ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ისეთი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მდიდარი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შემოქმედებითი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ტრადიციების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მქონე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სახელოვნებო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დაწესებულებისა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ერთი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საბიუჯეტო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ორგანიზაციის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მართვას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როგორიც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ქუთაისის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დრამატული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თეატრი</w:t>
                </w:r>
                <w:r w:rsidR="005F3EA2" w:rsidRPr="005F3EA2">
                  <w:rPr>
                    <w:rFonts w:ascii="Arial Unicode MS" w:eastAsia="Arial Unicode MS" w:hAnsi="Arial Unicode MS" w:cs="Arial Unicode MS"/>
                    <w:lang w:val="ka-GE"/>
                  </w:rPr>
                  <w:t>.</w:t>
                </w:r>
              </w:sdtContent>
            </w:sdt>
          </w:p>
          <w:p w14:paraId="1BB69D33" w14:textId="77777777" w:rsidR="005F3EA2" w:rsidRPr="005F3EA2" w:rsidRDefault="005F3EA2" w:rsidP="005F3EA2">
            <w:pPr>
              <w:jc w:val="both"/>
              <w:rPr>
                <w:rFonts w:ascii="Merriweather" w:eastAsia="Merriweather" w:hAnsi="Merriweather" w:cs="Merriweather"/>
                <w:lang w:val="ka-GE"/>
              </w:rPr>
            </w:pPr>
          </w:p>
          <w:p w14:paraId="47B96054"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15"/>
                <w:id w:val="113188712"/>
              </w:sdtPr>
              <w:sdtEndPr/>
              <w:sdtContent>
                <w:r w:rsidR="005F3EA2" w:rsidRPr="005F3EA2">
                  <w:rPr>
                    <w:rFonts w:ascii="Sylfaen" w:eastAsia="Arial Unicode MS" w:hAnsi="Sylfaen" w:cs="Sylfaen"/>
                    <w:lang w:val="ka-GE"/>
                  </w:rPr>
                  <w:t>განცხადებაში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ხაზგასმულია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ინფორმაცია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საბჭომდე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მიტანილი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ყოფილა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ერთპიროვნულად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მიიღო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მიუხედავად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განმცხადებელს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სფეროს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წარმომადგენლები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წევრები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მხარს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უჭერდნენ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ამასთან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განმცხადებელი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ხანგრძლივი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დროის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მანძილზე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მუშაობდა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დაქვემდებარებაში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შემავალ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მანძილზე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ხელმძღვანელობდა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არაერთ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პროექტს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ნამუშევრები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დადებითად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ფასდებოდა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ხელმძღვანელებისა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საკონსულტაციო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წევრების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w:t>
                </w:r>
              </w:sdtContent>
            </w:sdt>
          </w:p>
          <w:p w14:paraId="2DB15633" w14:textId="77777777" w:rsidR="005F3EA2" w:rsidRPr="005F3EA2" w:rsidRDefault="005F3EA2" w:rsidP="005F3EA2">
            <w:pPr>
              <w:jc w:val="both"/>
              <w:rPr>
                <w:rFonts w:ascii="Merriweather" w:eastAsia="Merriweather" w:hAnsi="Merriweather" w:cs="Merriweather"/>
                <w:lang w:val="ka-GE"/>
              </w:rPr>
            </w:pPr>
          </w:p>
          <w:p w14:paraId="0744BAA6"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16"/>
                <w:id w:val="950141287"/>
              </w:sdtPr>
              <w:sdtEndPr/>
              <w:sdtContent>
                <w:r w:rsidR="005F3EA2" w:rsidRPr="005F3EA2">
                  <w:rPr>
                    <w:rFonts w:ascii="Sylfaen" w:eastAsia="Arial Unicode MS" w:hAnsi="Sylfaen" w:cs="Sylfaen"/>
                    <w:lang w:val="ka-GE"/>
                  </w:rPr>
                  <w:t>გარდა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ამჟამად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მოქმედი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დაინიშნა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მიუხედავად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მილიონიანი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პროექტის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მართვის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გამოცდილება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აქვს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ზემოაღნიშნულიდან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w:t>
                </w:r>
                <w:r w:rsidR="005F3EA2" w:rsidRPr="005F3EA2">
                  <w:rPr>
                    <w:rFonts w:ascii="Arial Unicode MS" w:eastAsia="Arial Unicode MS" w:hAnsi="Arial Unicode MS" w:cs="Arial Unicode MS"/>
                    <w:lang w:val="ka-GE"/>
                  </w:rPr>
                  <w:t>.</w:t>
                </w:r>
                <w:r w:rsidR="005F3EA2" w:rsidRPr="005F3EA2">
                  <w:rPr>
                    <w:rFonts w:ascii="Sylfaen" w:eastAsia="Arial Unicode MS" w:hAnsi="Sylfaen" w:cs="Sylfaen"/>
                    <w:lang w:val="ka-GE"/>
                  </w:rPr>
                  <w:t>ჩ</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მიიჩნევდა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ასაკის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ნიშნით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დისკრიმინაციას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დაექვემდებარა</w:t>
                </w:r>
                <w:r w:rsidR="005F3EA2" w:rsidRPr="005F3EA2">
                  <w:rPr>
                    <w:rFonts w:ascii="Arial Unicode MS" w:eastAsia="Arial Unicode MS" w:hAnsi="Arial Unicode MS" w:cs="Arial Unicode MS"/>
                    <w:lang w:val="ka-GE"/>
                  </w:rPr>
                  <w:t>.</w:t>
                </w:r>
              </w:sdtContent>
            </w:sdt>
          </w:p>
          <w:p w14:paraId="72B916CB" w14:textId="77777777" w:rsidR="005F3EA2" w:rsidRPr="005F3EA2" w:rsidRDefault="005F3EA2" w:rsidP="005F3EA2">
            <w:pPr>
              <w:jc w:val="both"/>
              <w:rPr>
                <w:rFonts w:ascii="Merriweather" w:eastAsia="Merriweather" w:hAnsi="Merriweather" w:cs="Merriweather"/>
                <w:lang w:val="ka-GE"/>
              </w:rPr>
            </w:pPr>
          </w:p>
          <w:p w14:paraId="41AC5532"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17"/>
                <w:id w:val="388536108"/>
              </w:sdtPr>
              <w:sdtEndPr/>
              <w:sdtContent>
                <w:r w:rsidR="005F3EA2" w:rsidRPr="005F3EA2">
                  <w:rPr>
                    <w:rFonts w:ascii="Sylfaen" w:eastAsia="Arial Unicode MS" w:hAnsi="Sylfaen" w:cs="Sylfaen"/>
                    <w:lang w:val="ka-GE"/>
                  </w:rPr>
                  <w:t>როგორც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მოსარჩელის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ასევე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ზემოთ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მითითებული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ინდივიდუალური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აჩვენებს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სპორტისა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ახალგაზრდობის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მიერ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კანონმდებლობით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გათვალისწინებული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შეუზღუდავი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ხშირად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პირადი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შეხედულებებისა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სიმპათიების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გამოიყენება</w:t>
                </w:r>
                <w:r w:rsidR="005F3EA2" w:rsidRPr="005F3EA2">
                  <w:rPr>
                    <w:rFonts w:ascii="Arial Unicode MS" w:eastAsia="Arial Unicode MS" w:hAnsi="Arial Unicode MS" w:cs="Arial Unicode MS"/>
                    <w:lang w:val="ka-GE"/>
                  </w:rPr>
                  <w:t xml:space="preserve">. </w:t>
                </w:r>
              </w:sdtContent>
            </w:sdt>
          </w:p>
          <w:p w14:paraId="0B4D24ED" w14:textId="77777777" w:rsidR="005F3EA2" w:rsidRPr="005F3EA2" w:rsidRDefault="005F3EA2" w:rsidP="005F3EA2">
            <w:pPr>
              <w:jc w:val="both"/>
              <w:rPr>
                <w:rFonts w:ascii="Merriweather" w:eastAsia="Merriweather" w:hAnsi="Merriweather" w:cs="Merriweather"/>
                <w:lang w:val="ka-GE"/>
              </w:rPr>
            </w:pPr>
          </w:p>
          <w:p w14:paraId="298E4FB2"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18"/>
                <w:id w:val="-1005592463"/>
              </w:sdtPr>
              <w:sdtEndPr/>
              <w:sdtContent>
                <w:r w:rsidR="005F3EA2" w:rsidRPr="005F3EA2">
                  <w:rPr>
                    <w:rFonts w:ascii="Sylfaen" w:eastAsia="Arial Unicode MS" w:hAnsi="Sylfaen" w:cs="Sylfaen"/>
                    <w:lang w:val="ka-GE"/>
                  </w:rPr>
                  <w:t>დამატებით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იძლევა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რაიმე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დამცავ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მექანიზმს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რაიმე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გარანტიას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მსურველთა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დაიცავდა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დისკრიმინაციული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ტენდენციებისგან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ამავე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დროს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არსებობს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კრიტერიუმები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რომლებიც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აღნიშნული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გასაჩივრების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შემთხვევაში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სასამართლოს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მისცემდა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უშუალოდ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დადგენილ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დისკრეციასთან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დაკავშირებით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სახელმძღვანელო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ფუნდამენტურ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სამართლებრივ</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პრინციპებს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კონკრეტული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გადაწყვეტილების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კანონმდებლობასთან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შესაბამისობის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დადგენისათვის</w:t>
                </w:r>
                <w:r w:rsidR="005F3EA2" w:rsidRPr="005F3EA2">
                  <w:rPr>
                    <w:rFonts w:ascii="Arial Unicode MS" w:eastAsia="Arial Unicode MS" w:hAnsi="Arial Unicode MS" w:cs="Arial Unicode MS"/>
                    <w:lang w:val="ka-GE"/>
                  </w:rPr>
                  <w:t>.</w:t>
                </w:r>
              </w:sdtContent>
            </w:sdt>
          </w:p>
          <w:p w14:paraId="539430F6" w14:textId="77777777" w:rsidR="005F3EA2" w:rsidRPr="005F3EA2" w:rsidRDefault="005F3EA2" w:rsidP="005F3EA2">
            <w:pPr>
              <w:jc w:val="both"/>
              <w:rPr>
                <w:rFonts w:ascii="Merriweather" w:eastAsia="Merriweather" w:hAnsi="Merriweather" w:cs="Merriweather"/>
                <w:lang w:val="ka-GE"/>
              </w:rPr>
            </w:pPr>
          </w:p>
          <w:p w14:paraId="77272A46" w14:textId="77777777" w:rsidR="005F3EA2" w:rsidRPr="005F3EA2" w:rsidRDefault="002D3EC1" w:rsidP="005F3EA2">
            <w:pPr>
              <w:jc w:val="both"/>
              <w:rPr>
                <w:rFonts w:ascii="Merriweather" w:eastAsia="Merriweather" w:hAnsi="Merriweather" w:cs="Merriweather"/>
                <w:lang w:val="ka-GE"/>
              </w:rPr>
            </w:pPr>
            <w:sdt>
              <w:sdtPr>
                <w:rPr>
                  <w:rFonts w:ascii="Calibri" w:eastAsia="Calibri" w:hAnsi="Calibri" w:cs="Calibri"/>
                  <w:lang w:val="ka-GE"/>
                </w:rPr>
                <w:tag w:val="goog_rdk_119"/>
                <w:id w:val="-1331760259"/>
              </w:sdtPr>
              <w:sdtEndPr/>
              <w:sdtContent>
                <w:r w:rsidR="005F3EA2" w:rsidRPr="005F3EA2">
                  <w:rPr>
                    <w:rFonts w:ascii="Sylfaen" w:eastAsia="Arial Unicode MS" w:hAnsi="Sylfaen" w:cs="Sylfaen"/>
                    <w:lang w:val="ka-GE"/>
                  </w:rPr>
                  <w:t>ყოველივე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ზემოთქმულიდან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დადგენილი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ატარებს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აბსოლუტურ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ხასიათს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განხორციელებით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გამოწვეული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დიფერენცირება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უკავშირდება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რაიმე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გონივრულ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კრიტერიუმს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იძლევა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დისკრიმინაციული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გამოყენების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შესაძლებლობას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არსებობს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რაიმე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ლეგიტიმური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ინტერესი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რომელსაც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სადავო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დადგენილ</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დისკრეციული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არსებობას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გაამართლებდა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შესაბამისად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კონსტიტუციის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-11 </w:t>
                </w:r>
                <w:r w:rsidR="005F3EA2" w:rsidRPr="005F3EA2">
                  <w:rPr>
                    <w:rFonts w:ascii="Sylfaen" w:eastAsia="Arial Unicode MS" w:hAnsi="Sylfaen" w:cs="Sylfaen"/>
                    <w:lang w:val="ka-GE"/>
                  </w:rPr>
                  <w:t>მუხლთან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მიმართებით</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არაკონსტიტუციურად</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უნდა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იქნეს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ცნობილი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კანონის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-10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-8 </w:t>
                </w:r>
                <w:r w:rsidR="005F3EA2" w:rsidRPr="005F3EA2">
                  <w:rPr>
                    <w:rFonts w:ascii="Sylfaen" w:eastAsia="Arial Unicode MS" w:hAnsi="Sylfaen" w:cs="Sylfaen"/>
                    <w:lang w:val="ka-GE"/>
                  </w:rPr>
                  <w:t>პუნქტის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ქვეპუნქტი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სპორტისა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ახალგაზრდობის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სამინისტროსთან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არსებული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პროფესიული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სახელმწიფო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თეატრების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კანდიდატთა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შესარჩევი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სარეკომენდაციო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საბჭოს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დებულების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დამტკიცების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შესახებ</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საქართველოს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კულტურის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სპორტისა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და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ახალგაზრდობის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მინისტრის</w:t>
                </w:r>
                <w:r w:rsidR="005F3EA2" w:rsidRPr="005F3EA2">
                  <w:rPr>
                    <w:rFonts w:ascii="Arial Unicode MS" w:eastAsia="Arial Unicode MS" w:hAnsi="Arial Unicode MS" w:cs="Arial Unicode MS"/>
                    <w:lang w:val="ka-GE"/>
                  </w:rPr>
                  <w:t xml:space="preserve"> 2021 </w:t>
                </w:r>
                <w:r w:rsidR="005F3EA2" w:rsidRPr="005F3EA2">
                  <w:rPr>
                    <w:rFonts w:ascii="Sylfaen" w:eastAsia="Arial Unicode MS" w:hAnsi="Sylfaen" w:cs="Sylfaen"/>
                    <w:lang w:val="ka-GE"/>
                  </w:rPr>
                  <w:t>წლის</w:t>
                </w:r>
                <w:r w:rsidR="005F3EA2" w:rsidRPr="005F3EA2">
                  <w:rPr>
                    <w:rFonts w:ascii="Arial Unicode MS" w:eastAsia="Arial Unicode MS" w:hAnsi="Arial Unicode MS" w:cs="Arial Unicode MS"/>
                    <w:lang w:val="ka-GE"/>
                  </w:rPr>
                  <w:t xml:space="preserve"> 6 </w:t>
                </w:r>
                <w:r w:rsidR="005F3EA2" w:rsidRPr="005F3EA2">
                  <w:rPr>
                    <w:rFonts w:ascii="Sylfaen" w:eastAsia="Arial Unicode MS" w:hAnsi="Sylfaen" w:cs="Sylfaen"/>
                    <w:lang w:val="ka-GE"/>
                  </w:rPr>
                  <w:t>დეკემბრის</w:t>
                </w:r>
                <w:r w:rsidR="005F3EA2" w:rsidRPr="005F3EA2">
                  <w:rPr>
                    <w:rFonts w:ascii="Arial Unicode MS" w:eastAsia="Arial Unicode MS" w:hAnsi="Arial Unicode MS" w:cs="Arial Unicode MS"/>
                    <w:lang w:val="ka-GE"/>
                  </w:rPr>
                  <w:t xml:space="preserve"> N36299 </w:t>
                </w:r>
                <w:r w:rsidR="005F3EA2" w:rsidRPr="005F3EA2">
                  <w:rPr>
                    <w:rFonts w:ascii="Sylfaen" w:eastAsia="Arial Unicode MS" w:hAnsi="Sylfaen" w:cs="Sylfaen"/>
                    <w:lang w:val="ka-GE"/>
                  </w:rPr>
                  <w:t>ბრძანების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-6 </w:t>
                </w:r>
                <w:r w:rsidR="005F3EA2" w:rsidRPr="005F3EA2">
                  <w:rPr>
                    <w:rFonts w:ascii="Sylfaen" w:eastAsia="Arial Unicode MS" w:hAnsi="Sylfaen" w:cs="Sylfaen"/>
                    <w:lang w:val="ka-GE"/>
                  </w:rPr>
                  <w:t>მუხლის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მე</w:t>
                </w:r>
                <w:r w:rsidR="005F3EA2" w:rsidRPr="005F3EA2">
                  <w:rPr>
                    <w:rFonts w:ascii="Arial Unicode MS" w:eastAsia="Arial Unicode MS" w:hAnsi="Arial Unicode MS" w:cs="Arial Unicode MS"/>
                    <w:lang w:val="ka-GE"/>
                  </w:rPr>
                  <w:t xml:space="preserve">-7 </w:t>
                </w:r>
                <w:r w:rsidR="005F3EA2" w:rsidRPr="005F3EA2">
                  <w:rPr>
                    <w:rFonts w:ascii="Sylfaen" w:eastAsia="Arial Unicode MS" w:hAnsi="Sylfaen" w:cs="Sylfaen"/>
                    <w:lang w:val="ka-GE"/>
                  </w:rPr>
                  <w:t>პუნქტის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ნორმატიული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შინაარსი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რომლის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მიხედვითაც</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მინისტრი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უფლებამოსილია</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საკუთარი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მიზანშეწონილობიდან</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გამომდინარე</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ჩაშალოს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სამხატვრო</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ხელმძღვანელის</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შესარჩევი</w:t>
                </w:r>
                <w:r w:rsidR="005F3EA2" w:rsidRPr="005F3EA2">
                  <w:rPr>
                    <w:rFonts w:ascii="Arial Unicode MS" w:eastAsia="Arial Unicode MS" w:hAnsi="Arial Unicode MS" w:cs="Arial Unicode MS"/>
                    <w:lang w:val="ka-GE"/>
                  </w:rPr>
                  <w:t xml:space="preserve"> </w:t>
                </w:r>
                <w:r w:rsidR="005F3EA2" w:rsidRPr="005F3EA2">
                  <w:rPr>
                    <w:rFonts w:ascii="Sylfaen" w:eastAsia="Arial Unicode MS" w:hAnsi="Sylfaen" w:cs="Sylfaen"/>
                    <w:lang w:val="ka-GE"/>
                  </w:rPr>
                  <w:t>კონკურსი</w:t>
                </w:r>
                <w:r w:rsidR="005F3EA2" w:rsidRPr="005F3EA2">
                  <w:rPr>
                    <w:rFonts w:ascii="Arial Unicode MS" w:eastAsia="Arial Unicode MS" w:hAnsi="Arial Unicode MS" w:cs="Arial Unicode MS"/>
                    <w:lang w:val="ka-GE"/>
                  </w:rPr>
                  <w:t>.</w:t>
                </w:r>
              </w:sdtContent>
            </w:sdt>
          </w:p>
          <w:p w14:paraId="29AF65BF" w14:textId="77777777" w:rsidR="00557718" w:rsidRPr="005F3EA2" w:rsidRDefault="00557718" w:rsidP="00557718">
            <w:pPr>
              <w:ind w:right="-18"/>
              <w:jc w:val="both"/>
              <w:rPr>
                <w:lang w:val="ka-GE"/>
              </w:rPr>
            </w:pPr>
          </w:p>
          <w:p w14:paraId="32B49824" w14:textId="77777777" w:rsidR="00557718" w:rsidRDefault="00557718" w:rsidP="00557718">
            <w:pPr>
              <w:ind w:right="-18"/>
              <w:jc w:val="both"/>
              <w:rPr>
                <w:rFonts w:ascii="Sylfaen" w:hAnsi="Sylfaen"/>
                <w:lang w:val="ka-GE"/>
              </w:rPr>
            </w:pPr>
          </w:p>
          <w:p w14:paraId="329D6052" w14:textId="77777777" w:rsidR="00557718" w:rsidRDefault="00557718" w:rsidP="00557718">
            <w:pPr>
              <w:ind w:right="-18"/>
              <w:jc w:val="both"/>
              <w:rPr>
                <w:rFonts w:ascii="Sylfaen" w:hAnsi="Sylfaen"/>
                <w:lang w:val="ka-GE"/>
              </w:rPr>
            </w:pPr>
          </w:p>
          <w:p w14:paraId="387970BC" w14:textId="77777777" w:rsidR="00557718" w:rsidRDefault="00557718" w:rsidP="00557718">
            <w:pPr>
              <w:ind w:right="-18"/>
              <w:jc w:val="both"/>
              <w:rPr>
                <w:rFonts w:ascii="Sylfaen" w:hAnsi="Sylfaen"/>
                <w:lang w:val="ka-GE"/>
              </w:rPr>
            </w:pPr>
          </w:p>
          <w:p w14:paraId="3880BD21" w14:textId="5A84ECB3" w:rsidR="00557718" w:rsidRPr="00557718" w:rsidRDefault="00557718" w:rsidP="00557718">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E8879E1" w:rsidR="008D5E38" w:rsidRDefault="00980527"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77737EE" w:rsidR="008D5E38" w:rsidRDefault="00980527"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81B0EB3" w:rsidR="00525704" w:rsidRDefault="00980527"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6FDD253" w:rsidR="00525704" w:rsidRDefault="00980527"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80895BA" w:rsidR="00384803" w:rsidRDefault="005F3EA2" w:rsidP="00442530">
            <w:pPr>
              <w:ind w:right="-18"/>
              <w:jc w:val="both"/>
              <w:rPr>
                <w:rFonts w:ascii="Sylfaen" w:hAnsi="Sylfaen"/>
                <w:lang w:val="ka-GE"/>
              </w:rPr>
            </w:pPr>
            <w:permStart w:id="284229995" w:edGrp="everyone"/>
            <w:r>
              <w:rPr>
                <w:rFonts w:ascii="Sylfaen" w:hAnsi="Sylfaen"/>
              </w:rPr>
              <w:t xml:space="preserve">2023 </w:t>
            </w:r>
            <w:r>
              <w:rPr>
                <w:rFonts w:ascii="Sylfaen" w:hAnsi="Sylfaen"/>
                <w:lang w:val="ka-GE"/>
              </w:rPr>
              <w:t xml:space="preserve">წლის 20 იანვარს საქართველოს კულტურის, სპორტისა და ახალგაზრდობის სამინისტროსგან გამოვითხოვეთ საქმისთვის მნიშვნელოვანი შემდეგი საჯარო ინფორმაცია: </w:t>
            </w:r>
          </w:p>
          <w:p w14:paraId="56570361" w14:textId="77777777" w:rsidR="005F3EA2" w:rsidRPr="005F3EA2" w:rsidRDefault="005F3EA2" w:rsidP="005F3EA2">
            <w:pPr>
              <w:pStyle w:val="a5"/>
              <w:numPr>
                <w:ilvl w:val="0"/>
                <w:numId w:val="35"/>
              </w:numPr>
              <w:jc w:val="both"/>
              <w:rPr>
                <w:rFonts w:ascii="Sylfaen" w:hAnsi="Sylfaen"/>
                <w:lang w:val="ka-GE"/>
              </w:rPr>
            </w:pPr>
            <w:r w:rsidRPr="005F3EA2">
              <w:rPr>
                <w:rFonts w:ascii="Sylfaen" w:hAnsi="Sylfaen"/>
                <w:lang w:val="ka-GE"/>
              </w:rPr>
              <w:t>„საქართველოს კულტურის, სპორტისა და ახალგაზრდობის სამინისტროსთან არსებული პროფესიული სახელმწიფო თეატრების სამხატვრო ხელმძღვანელების კანდიდატთა შესარჩევი სარეკომენდაციო საბჭოს დებულების დამტკიცების შესახებ“ საქართველოს კულტურის, სპორტისა და ახალგაზრდობის მინისტრის 2021 წლის 06 დეკემბრის N36299 ბრძანება;</w:t>
            </w:r>
          </w:p>
          <w:p w14:paraId="63298C95" w14:textId="374191B9" w:rsidR="005F3EA2" w:rsidRPr="005F3EA2" w:rsidRDefault="005F3EA2" w:rsidP="005F3EA2">
            <w:pPr>
              <w:pStyle w:val="a5"/>
              <w:numPr>
                <w:ilvl w:val="0"/>
                <w:numId w:val="35"/>
              </w:numPr>
              <w:jc w:val="both"/>
              <w:rPr>
                <w:rFonts w:ascii="Sylfaen" w:hAnsi="Sylfaen"/>
                <w:lang w:val="ka-GE"/>
              </w:rPr>
            </w:pPr>
            <w:r w:rsidRPr="005F3EA2">
              <w:rPr>
                <w:rFonts w:ascii="Sylfaen" w:hAnsi="Sylfaen"/>
                <w:lang w:val="ka-GE"/>
              </w:rPr>
              <w:t>„საქართველოს კულტურის, სპორტისა და ახალგაზრდობის სამინისტროს მმართველობის სფეროში მოქმედი ზოგიერთი საჯარო სამართლის იურიდიული პირის - პროფესიული სახელმწიფო თეატრის სამხატვრო ხელმძღვანელის შესარჩევი კონკურსის გამოცხადების შესახებ“ საქართველოს კულტურის, სპორტისა და ახალგაზრდობის მინისტრის 2021 წლის 30 დეკემბრის N41202 ბრძანება</w:t>
            </w:r>
            <w:r w:rsidR="00B2116B">
              <w:rPr>
                <w:rFonts w:ascii="Sylfaen" w:hAnsi="Sylfaen"/>
                <w:lang w:val="ka-GE"/>
              </w:rPr>
              <w:t>(დანართი 7)</w:t>
            </w:r>
            <w:r w:rsidRPr="005F3EA2">
              <w:rPr>
                <w:rFonts w:ascii="Sylfaen" w:hAnsi="Sylfaen"/>
                <w:lang w:val="ka-GE"/>
              </w:rPr>
              <w:t>;</w:t>
            </w:r>
          </w:p>
          <w:p w14:paraId="3C64CC2C" w14:textId="62F718FE" w:rsidR="005F3EA2" w:rsidRPr="005F3EA2" w:rsidRDefault="005F3EA2" w:rsidP="005F3EA2">
            <w:pPr>
              <w:ind w:right="-18"/>
              <w:jc w:val="both"/>
              <w:rPr>
                <w:rFonts w:ascii="Sylfaen" w:hAnsi="Sylfaen"/>
                <w:lang w:val="ka-GE"/>
              </w:rPr>
            </w:pPr>
          </w:p>
          <w:p w14:paraId="111BC608" w14:textId="61C97AE0" w:rsidR="005F3EA2" w:rsidRDefault="005F3EA2" w:rsidP="005F3EA2">
            <w:pPr>
              <w:ind w:right="-18"/>
              <w:jc w:val="both"/>
              <w:rPr>
                <w:rFonts w:ascii="Sylfaen" w:hAnsi="Sylfaen"/>
                <w:lang w:val="ka-GE"/>
              </w:rPr>
            </w:pPr>
            <w:r>
              <w:rPr>
                <w:rFonts w:ascii="Sylfaen" w:hAnsi="Sylfaen"/>
                <w:lang w:val="ka-GE"/>
              </w:rPr>
              <w:t>კანონით დადგენილი ვადის გასვლის მიუხედავად სამინისტროსგან სარჩელის შემოტანის დრომდე არ მიგვიღია აღნიშნული საჯარო ინფორმაცია. აქედან გამომდინარე, მოგმართავთ შუამდგომლობით აღნიშნული საჯარო ინფორმაცია გამოითხოვოთ საქართველოს კულტურის, სპორტისა და ახალგაზრდობის სამინისტროდან.</w:t>
            </w:r>
          </w:p>
          <w:p w14:paraId="198ED6A0" w14:textId="04A73435" w:rsidR="005F3EA2" w:rsidRDefault="005F3EA2" w:rsidP="005F3EA2">
            <w:pPr>
              <w:ind w:right="-18"/>
              <w:jc w:val="both"/>
              <w:rPr>
                <w:rFonts w:ascii="Sylfaen" w:hAnsi="Sylfaen"/>
                <w:lang w:val="ka-GE"/>
              </w:rPr>
            </w:pPr>
          </w:p>
          <w:p w14:paraId="1D8A78C6" w14:textId="5C564410" w:rsidR="005F3EA2" w:rsidRDefault="005F3EA2" w:rsidP="005F3EA2">
            <w:pPr>
              <w:ind w:right="-18"/>
              <w:jc w:val="both"/>
              <w:rPr>
                <w:rFonts w:ascii="Sylfaen" w:hAnsi="Sylfaen"/>
                <w:lang w:val="ka-GE"/>
              </w:rPr>
            </w:pPr>
          </w:p>
          <w:p w14:paraId="747DFAC4" w14:textId="77777777" w:rsidR="005F3EA2" w:rsidRPr="005F3EA2" w:rsidRDefault="005F3EA2" w:rsidP="005F3EA2">
            <w:pPr>
              <w:ind w:right="-18"/>
              <w:jc w:val="both"/>
              <w:rPr>
                <w:rFonts w:ascii="Sylfaen" w:hAnsi="Sylfaen"/>
                <w:lang w:val="ka-GE"/>
              </w:rPr>
            </w:pP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0474969" w:rsidR="00A91957" w:rsidRPr="00B93430" w:rsidRDefault="0055771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38CFBD7" w:rsidR="00A91957" w:rsidRPr="00B93430" w:rsidRDefault="0055771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C6A345E" w:rsidR="00DB15E7" w:rsidRDefault="0055771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4AD0011" w:rsidR="00DB15E7" w:rsidRDefault="0055771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0619951" w:rsidR="00A91957" w:rsidRPr="00B93430" w:rsidRDefault="0055771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3"/>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37187DD" w14:textId="268963B3" w:rsidR="00A92B73" w:rsidRDefault="00A92B73" w:rsidP="00A92B73">
            <w:pPr>
              <w:pStyle w:val="a5"/>
              <w:numPr>
                <w:ilvl w:val="0"/>
                <w:numId w:val="30"/>
              </w:numPr>
              <w:ind w:left="337"/>
              <w:jc w:val="both"/>
              <w:rPr>
                <w:rFonts w:ascii="Sylfaen" w:hAnsi="Sylfaen" w:cs="Sylfaen"/>
                <w:lang w:val="ka-GE"/>
              </w:rPr>
            </w:pPr>
            <w:permStart w:id="1946123131" w:edGrp="everyone"/>
            <w:r>
              <w:rPr>
                <w:rFonts w:ascii="Sylfaen" w:hAnsi="Sylfaen" w:cs="Sylfaen"/>
                <w:lang w:val="ka-GE"/>
              </w:rPr>
              <w:t xml:space="preserve">დანართი 1:  საქართველოს კულტურისა და ძეგლთა დაცვის მინისტრის 2017 წლის 29 აგვისტოს N01/314 ბრძანება „ლაშა ჩხვიმიანის საჯარო სამართლის იურიდიული პირის - ზინაიდა კვერენჩხილაძის სახელობის დმანისის პროფესიული სახელწიფო დრამატული თეატრის სამხატვრო ხელმძღვანელის თანამდებობაზე დანიშვნის შესახებ;  </w:t>
            </w:r>
          </w:p>
          <w:p w14:paraId="685BB36A" w14:textId="709AC554" w:rsidR="00A92B73" w:rsidRDefault="00A92B73" w:rsidP="00A92B73">
            <w:pPr>
              <w:pStyle w:val="a5"/>
              <w:numPr>
                <w:ilvl w:val="0"/>
                <w:numId w:val="30"/>
              </w:numPr>
              <w:ind w:left="337"/>
              <w:jc w:val="both"/>
              <w:rPr>
                <w:rFonts w:ascii="Sylfaen" w:hAnsi="Sylfaen" w:cs="Sylfaen"/>
                <w:lang w:val="ka-GE"/>
              </w:rPr>
            </w:pPr>
            <w:r>
              <w:rPr>
                <w:rFonts w:ascii="Sylfaen" w:hAnsi="Sylfaen" w:cs="Sylfaen"/>
                <w:lang w:val="ka-GE"/>
              </w:rPr>
              <w:t>დანართი 2: საქართველოს კულტურის, სპორტისა და ახალგაზრდობის მინისტრის 2021 წლის 2 ივლისის N00012456 ბრძანება „საქართველოს კულტურის, სპორტისა და ახალგაზრდობის სამინისტროს მმართველობის სფეროში მოქმედი ზოგიერთი საჯარო სამართლის იურიდიული პირის - პროფესიული სახელმწიფო თეატრის სამხატვრო ხელმძღანელისათვის უფლებამოსილების ვადის გაგრძელების შესახებ“</w:t>
            </w:r>
            <w:r w:rsidR="00A860ED">
              <w:rPr>
                <w:rFonts w:ascii="Sylfaen" w:hAnsi="Sylfaen" w:cs="Sylfaen"/>
                <w:lang w:val="ka-GE"/>
              </w:rPr>
              <w:t>;</w:t>
            </w:r>
          </w:p>
          <w:p w14:paraId="065F8E7F" w14:textId="18822D4B" w:rsidR="00A92B73" w:rsidRDefault="00A92B73" w:rsidP="00A92B73">
            <w:pPr>
              <w:pStyle w:val="a5"/>
              <w:numPr>
                <w:ilvl w:val="0"/>
                <w:numId w:val="30"/>
              </w:numPr>
              <w:ind w:left="337"/>
              <w:jc w:val="both"/>
              <w:rPr>
                <w:rFonts w:ascii="Sylfaen" w:hAnsi="Sylfaen" w:cs="Sylfaen"/>
                <w:lang w:val="ka-GE"/>
              </w:rPr>
            </w:pPr>
            <w:r>
              <w:rPr>
                <w:rFonts w:ascii="Sylfaen" w:hAnsi="Sylfaen" w:cs="Sylfaen"/>
                <w:lang w:val="ka-GE"/>
              </w:rPr>
              <w:t>დანართი 3: საქართველოს კულტურის, სპორტისა და ახალგაზრდობის მინისტრის 2022 წლის 8 თებერვლის N00003139 ბრძანება „საქართველოს კულტურის, სპორტისა და ახალგაზრდობის სამინისტროს მმართველობის სფეროში მოქმედი საჯარო სამართლის იურიდიული პირის- ზინაიდან კვერენჩხილაძის სახელობის დმანისის პროფესიული სახელმწიფო დრამატული თეატრის სამხატვრო ხელმძღვანელის შესარჩევი კონკურსის ჩაშლილად გამოცხადების შესახებ“</w:t>
            </w:r>
            <w:r w:rsidR="00A860ED">
              <w:rPr>
                <w:rFonts w:ascii="Sylfaen" w:hAnsi="Sylfaen" w:cs="Sylfaen"/>
                <w:lang w:val="ka-GE"/>
              </w:rPr>
              <w:t>;</w:t>
            </w:r>
          </w:p>
          <w:p w14:paraId="01A7B4B3" w14:textId="06B802C4" w:rsidR="00A860ED" w:rsidRPr="00A860ED" w:rsidRDefault="00A92B73" w:rsidP="0002674F">
            <w:pPr>
              <w:pStyle w:val="a5"/>
              <w:numPr>
                <w:ilvl w:val="0"/>
                <w:numId w:val="30"/>
              </w:numPr>
              <w:ind w:left="337"/>
              <w:jc w:val="both"/>
              <w:rPr>
                <w:rFonts w:ascii="Sylfaen" w:hAnsi="Sylfaen" w:cs="Sylfaen"/>
                <w:lang w:val="ka-GE"/>
              </w:rPr>
            </w:pPr>
            <w:r>
              <w:rPr>
                <w:rFonts w:ascii="Sylfaen" w:hAnsi="Sylfaen" w:cs="Sylfaen"/>
                <w:lang w:val="ka-GE"/>
              </w:rPr>
              <w:t>დანართი 4:</w:t>
            </w:r>
            <w:r w:rsidR="00A860ED">
              <w:rPr>
                <w:rFonts w:ascii="Sylfaen" w:hAnsi="Sylfaen" w:cs="Sylfaen"/>
                <w:lang w:val="ka-GE"/>
              </w:rPr>
              <w:t xml:space="preserve"> საქართველოს კულტურის, სპორტისა და ახალგაზრდობის მინისტრის 2022 წლის 8 თებერვლის 00003155 ბრძანება „გიორგი სიხარულიძის საჯარო სამართლის იურიდიული პირის - ზინაიდა კვერენჩხილაძის სახელობის დმანისის პროფესიული სახელმწიფო დრამატული თეატრის სამხატვრო ხელმძღვანელის თანამდებობაზე დანიშვნის შესახებ“;</w:t>
            </w:r>
          </w:p>
          <w:p w14:paraId="1D3F275E" w14:textId="093BB8B4" w:rsidR="00A92B73" w:rsidRDefault="00A92B73" w:rsidP="00A860ED">
            <w:pPr>
              <w:pStyle w:val="a5"/>
              <w:numPr>
                <w:ilvl w:val="0"/>
                <w:numId w:val="30"/>
              </w:numPr>
              <w:ind w:left="337"/>
              <w:jc w:val="both"/>
              <w:rPr>
                <w:rFonts w:ascii="Sylfaen" w:hAnsi="Sylfaen" w:cs="Sylfaen"/>
                <w:lang w:val="ka-GE"/>
              </w:rPr>
            </w:pPr>
            <w:r>
              <w:rPr>
                <w:rFonts w:ascii="Sylfaen" w:hAnsi="Sylfaen" w:cs="Sylfaen"/>
                <w:lang w:val="ka-GE"/>
              </w:rPr>
              <w:t xml:space="preserve">დანართი 5: </w:t>
            </w:r>
            <w:r w:rsidR="00A860ED">
              <w:rPr>
                <w:rFonts w:ascii="Sylfaen" w:hAnsi="Sylfaen" w:cs="Sylfaen"/>
                <w:lang w:val="ka-GE"/>
              </w:rPr>
              <w:t>საქართველოს სახალხო დამცველის 2022 წლის 31 ოქტომბრის ზოგადი წინადადებადისკრიმინაციის თავიდან აცილებისა და მის წინააღმდეგ ბრძოლის საკითხზე;</w:t>
            </w:r>
          </w:p>
          <w:p w14:paraId="74E95137" w14:textId="77777777" w:rsidR="001B124F" w:rsidRDefault="00A92B73"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6: </w:t>
            </w:r>
            <w:r w:rsidR="00A860ED">
              <w:rPr>
                <w:rFonts w:ascii="Sylfaen" w:hAnsi="Sylfaen" w:cs="Sylfaen"/>
                <w:lang w:val="ka-GE"/>
              </w:rPr>
              <w:t xml:space="preserve">ლაშა ჩხვიმიანისა და თეა წულუკიანის მიმოწერა სოციალურ ქსელ </w:t>
            </w:r>
            <w:r>
              <w:rPr>
                <w:rFonts w:ascii="Sylfaen" w:hAnsi="Sylfaen" w:cs="Sylfaen"/>
                <w:lang w:val="ka-GE"/>
              </w:rPr>
              <w:t xml:space="preserve">  </w:t>
            </w:r>
            <w:r w:rsidR="00A860ED">
              <w:rPr>
                <w:rFonts w:ascii="Sylfaen" w:hAnsi="Sylfaen" w:cs="Sylfaen"/>
              </w:rPr>
              <w:t>Facebook-</w:t>
            </w:r>
            <w:r w:rsidR="00A860ED">
              <w:rPr>
                <w:rFonts w:ascii="Sylfaen" w:hAnsi="Sylfaen" w:cs="Sylfaen"/>
                <w:lang w:val="ka-GE"/>
              </w:rPr>
              <w:t>ზე.</w:t>
            </w:r>
            <w:r>
              <w:rPr>
                <w:rFonts w:ascii="Sylfaen" w:hAnsi="Sylfaen" w:cs="Sylfaen"/>
                <w:lang w:val="ka-GE"/>
              </w:rPr>
              <w:t xml:space="preserve"> </w:t>
            </w:r>
          </w:p>
          <w:p w14:paraId="067F2FF5" w14:textId="1A25A2FA" w:rsidR="001C7E3E" w:rsidRPr="007D34F4" w:rsidRDefault="001B124F" w:rsidP="007D34F4">
            <w:pPr>
              <w:pStyle w:val="a5"/>
              <w:numPr>
                <w:ilvl w:val="0"/>
                <w:numId w:val="30"/>
              </w:numPr>
              <w:ind w:left="337"/>
              <w:rPr>
                <w:rFonts w:ascii="Sylfaen" w:hAnsi="Sylfaen" w:cs="Sylfaen"/>
                <w:lang w:val="ka-GE"/>
              </w:rPr>
            </w:pPr>
            <w:r>
              <w:rPr>
                <w:rFonts w:ascii="Sylfaen" w:hAnsi="Sylfaen" w:cs="Sylfaen"/>
                <w:lang w:val="ka-GE"/>
              </w:rPr>
              <w:t>დანართი 7: ვასილ ჟიჟიაშვილის 2023 წლის 20 იანვრის განცხადება საქართველოს კულტურის, სპორტისა და ახალგაზროდბის სამინისტროდან საჯარო ინფორმაციის გამოთხოვის შესახებ.</w:t>
            </w:r>
            <w:r w:rsidR="0002674F">
              <w:rPr>
                <w:rFonts w:ascii="Sylfaen" w:hAnsi="Sylfaen" w:cs="Sylfaen"/>
                <w:lang w:val="ka-GE"/>
              </w:rPr>
              <w:t>ს</w:t>
            </w:r>
            <w:r w:rsidR="00A92B73">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9"/>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2BD95" w14:textId="77777777" w:rsidR="002D3EC1" w:rsidRDefault="002D3EC1" w:rsidP="008E78F7">
      <w:pPr>
        <w:spacing w:after="0" w:line="240" w:lineRule="auto"/>
      </w:pPr>
      <w:r>
        <w:separator/>
      </w:r>
    </w:p>
  </w:endnote>
  <w:endnote w:type="continuationSeparator" w:id="0">
    <w:p w14:paraId="2CEC45CB" w14:textId="77777777" w:rsidR="002D3EC1" w:rsidRDefault="002D3EC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erriweather">
    <w:altName w:val="Times New Roman"/>
    <w:charset w:val="00"/>
    <w:family w:val="auto"/>
    <w:pitch w:val="variable"/>
    <w:sig w:usb0="00000001"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D4084">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CC614" w14:textId="77777777" w:rsidR="002D3EC1" w:rsidRDefault="002D3EC1" w:rsidP="008E78F7">
      <w:pPr>
        <w:spacing w:after="0" w:line="240" w:lineRule="auto"/>
      </w:pPr>
      <w:r>
        <w:separator/>
      </w:r>
    </w:p>
  </w:footnote>
  <w:footnote w:type="continuationSeparator" w:id="0">
    <w:p w14:paraId="5F23F8C6" w14:textId="77777777" w:rsidR="002D3EC1" w:rsidRDefault="002D3EC1"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3E566C14" w14:textId="77777777" w:rsidR="005F3EA2" w:rsidRPr="001D4084" w:rsidRDefault="005F3EA2" w:rsidP="005F3EA2">
      <w:pPr>
        <w:pBdr>
          <w:top w:val="nil"/>
          <w:left w:val="nil"/>
          <w:bottom w:val="nil"/>
          <w:right w:val="nil"/>
          <w:between w:val="nil"/>
        </w:pBdr>
        <w:spacing w:after="0" w:line="240" w:lineRule="auto"/>
        <w:jc w:val="both"/>
        <w:rPr>
          <w:color w:val="000000"/>
          <w:sz w:val="20"/>
          <w:szCs w:val="20"/>
          <w:lang w:val="ka-GE"/>
        </w:rPr>
      </w:pPr>
      <w:r>
        <w:rPr>
          <w:rStyle w:val="a8"/>
        </w:rPr>
        <w:footnoteRef/>
      </w:r>
      <w:r w:rsidRPr="001D4084">
        <w:rPr>
          <w:rFonts w:ascii="Calibri" w:eastAsia="Calibri" w:hAnsi="Calibri" w:cs="Calibri"/>
          <w:color w:val="000000"/>
          <w:sz w:val="20"/>
          <w:szCs w:val="20"/>
          <w:lang w:val="ka-GE"/>
        </w:rPr>
        <w:t xml:space="preserve"> საკონსტიტუციო სასამართლოს 2011 წლის 18 მარტის N2/1/473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 -1.</w:t>
      </w:r>
    </w:p>
  </w:footnote>
  <w:footnote w:id="8">
    <w:p w14:paraId="147D1FD3" w14:textId="77777777" w:rsidR="005F3EA2" w:rsidRPr="001D4084" w:rsidRDefault="005F3EA2" w:rsidP="005F3EA2">
      <w:pPr>
        <w:pBdr>
          <w:top w:val="nil"/>
          <w:left w:val="nil"/>
          <w:bottom w:val="nil"/>
          <w:right w:val="nil"/>
          <w:between w:val="nil"/>
        </w:pBdr>
        <w:spacing w:after="0" w:line="240" w:lineRule="auto"/>
        <w:jc w:val="both"/>
        <w:rPr>
          <w:color w:val="000000"/>
          <w:sz w:val="20"/>
          <w:szCs w:val="20"/>
          <w:lang w:val="ka-GE"/>
        </w:rPr>
      </w:pPr>
      <w:r>
        <w:rPr>
          <w:rStyle w:val="a8"/>
        </w:rPr>
        <w:footnoteRef/>
      </w:r>
      <w:r w:rsidRPr="001D4084">
        <w:rPr>
          <w:rFonts w:ascii="Calibri" w:eastAsia="Calibri" w:hAnsi="Calibri" w:cs="Calibri"/>
          <w:color w:val="000000"/>
          <w:sz w:val="20"/>
          <w:szCs w:val="20"/>
          <w:lang w:val="ka-GE"/>
        </w:rPr>
        <w:t xml:space="preserve"> საკონსტიტუციო სასამართლოს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2010 წლის 27 დეკემბერი, პარ. II-2.</w:t>
      </w:r>
    </w:p>
  </w:footnote>
  <w:footnote w:id="9">
    <w:p w14:paraId="1F3A8BFD" w14:textId="77777777" w:rsidR="005F3EA2" w:rsidRPr="001D4084" w:rsidRDefault="005F3EA2" w:rsidP="005F3EA2">
      <w:pPr>
        <w:pBdr>
          <w:top w:val="nil"/>
          <w:left w:val="nil"/>
          <w:bottom w:val="nil"/>
          <w:right w:val="nil"/>
          <w:between w:val="nil"/>
        </w:pBdr>
        <w:spacing w:after="0" w:line="240" w:lineRule="auto"/>
        <w:jc w:val="both"/>
        <w:rPr>
          <w:color w:val="000000"/>
          <w:sz w:val="20"/>
          <w:szCs w:val="20"/>
          <w:lang w:val="ka-GE"/>
        </w:rPr>
      </w:pPr>
      <w:r>
        <w:rPr>
          <w:rStyle w:val="a8"/>
        </w:rPr>
        <w:footnoteRef/>
      </w:r>
      <w:r w:rsidRPr="001D4084">
        <w:rPr>
          <w:rFonts w:ascii="Calibri" w:eastAsia="Calibri" w:hAnsi="Calibri" w:cs="Calibri"/>
          <w:color w:val="000000"/>
          <w:sz w:val="20"/>
          <w:szCs w:val="20"/>
          <w:lang w:val="ka-GE"/>
        </w:rPr>
        <w:t xml:space="preserve"> საქართველოს საკონსტიტუციო სასამართლოს 2015 წლის 28 ოქტომბრის გადაწყვეტილება №2/4/603 საქმეზე „საქართველოს სახალხო დამცველი საქართველოს მთავრობის წინააღმდეგ“, II-8</w:t>
      </w:r>
    </w:p>
  </w:footnote>
  <w:footnote w:id="10">
    <w:p w14:paraId="24193471" w14:textId="77777777" w:rsidR="005F3EA2" w:rsidRPr="001D4084" w:rsidRDefault="005F3EA2" w:rsidP="005F3EA2">
      <w:pPr>
        <w:pBdr>
          <w:top w:val="nil"/>
          <w:left w:val="nil"/>
          <w:bottom w:val="nil"/>
          <w:right w:val="nil"/>
          <w:between w:val="nil"/>
        </w:pBdr>
        <w:spacing w:after="0" w:line="240" w:lineRule="auto"/>
        <w:rPr>
          <w:color w:val="000000"/>
          <w:sz w:val="20"/>
          <w:szCs w:val="20"/>
          <w:lang w:val="ka-GE"/>
        </w:rPr>
      </w:pPr>
      <w:r>
        <w:rPr>
          <w:rStyle w:val="a8"/>
        </w:rPr>
        <w:footnoteRef/>
      </w:r>
      <w:r w:rsidRPr="001D4084">
        <w:rPr>
          <w:rFonts w:ascii="Calibri" w:eastAsia="Calibri" w:hAnsi="Calibri" w:cs="Calibri"/>
          <w:color w:val="000000"/>
          <w:sz w:val="20"/>
          <w:szCs w:val="20"/>
          <w:lang w:val="ka-GE"/>
        </w:rPr>
        <w:t xml:space="preserve"> საკონსტიტუციო სასამართლოს 2013 წლის 11 ივნისის N1/3/534 გადაწყვეტილება, II-25.</w:t>
      </w:r>
    </w:p>
  </w:footnote>
  <w:footnote w:id="11">
    <w:p w14:paraId="75FD8A1F" w14:textId="77777777" w:rsidR="005F3EA2" w:rsidRDefault="005F3EA2" w:rsidP="005F3EA2">
      <w:pPr>
        <w:pBdr>
          <w:top w:val="nil"/>
          <w:left w:val="nil"/>
          <w:bottom w:val="nil"/>
          <w:right w:val="nil"/>
          <w:between w:val="nil"/>
        </w:pBdr>
        <w:spacing w:after="0" w:line="240" w:lineRule="auto"/>
        <w:jc w:val="both"/>
        <w:rPr>
          <w:color w:val="000000"/>
          <w:sz w:val="20"/>
          <w:szCs w:val="20"/>
        </w:rPr>
      </w:pPr>
      <w:r>
        <w:rPr>
          <w:rStyle w:val="a8"/>
        </w:rPr>
        <w:footnoteRef/>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საქართველოს</w:t>
      </w:r>
      <w:proofErr w:type="gramEnd"/>
      <w:r>
        <w:rPr>
          <w:rFonts w:ascii="Calibri" w:eastAsia="Calibri" w:hAnsi="Calibri" w:cs="Calibri"/>
          <w:color w:val="000000"/>
          <w:sz w:val="20"/>
          <w:szCs w:val="20"/>
        </w:rPr>
        <w:t xml:space="preserve"> საკონსტიტუციო სასამართლოს 2010 წლის 27 დეკემბრის №1/1/493 გადაწყვეტილება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II-5.</w:t>
      </w:r>
    </w:p>
  </w:footnote>
  <w:footnote w:id="12">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3">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05D92"/>
    <w:multiLevelType w:val="hybridMultilevel"/>
    <w:tmpl w:val="4CDC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92305"/>
    <w:multiLevelType w:val="hybridMultilevel"/>
    <w:tmpl w:val="EBB6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10853"/>
    <w:multiLevelType w:val="multilevel"/>
    <w:tmpl w:val="33824A94"/>
    <w:lvl w:ilvl="0">
      <w:start w:val="1"/>
      <w:numFmt w:val="decimal"/>
      <w:lvlText w:val="%1."/>
      <w:lvlJc w:val="left"/>
      <w:pPr>
        <w:ind w:left="720" w:hanging="360"/>
      </w:pPr>
    </w:lvl>
    <w:lvl w:ilvl="1">
      <w:start w:val="1"/>
      <w:numFmt w:val="decimal"/>
      <w:lvlText w:val="%1.%2."/>
      <w:lvlJc w:val="left"/>
      <w:pPr>
        <w:ind w:left="732" w:hanging="372"/>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783D47"/>
    <w:multiLevelType w:val="hybridMultilevel"/>
    <w:tmpl w:val="923C7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CE0189"/>
    <w:multiLevelType w:val="multilevel"/>
    <w:tmpl w:val="181A09F0"/>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33"/>
  </w:num>
  <w:num w:numId="3">
    <w:abstractNumId w:val="28"/>
  </w:num>
  <w:num w:numId="4">
    <w:abstractNumId w:val="10"/>
  </w:num>
  <w:num w:numId="5">
    <w:abstractNumId w:val="1"/>
  </w:num>
  <w:num w:numId="6">
    <w:abstractNumId w:val="20"/>
  </w:num>
  <w:num w:numId="7">
    <w:abstractNumId w:val="15"/>
  </w:num>
  <w:num w:numId="8">
    <w:abstractNumId w:val="7"/>
  </w:num>
  <w:num w:numId="9">
    <w:abstractNumId w:val="16"/>
  </w:num>
  <w:num w:numId="10">
    <w:abstractNumId w:val="12"/>
  </w:num>
  <w:num w:numId="11">
    <w:abstractNumId w:val="22"/>
  </w:num>
  <w:num w:numId="12">
    <w:abstractNumId w:val="5"/>
  </w:num>
  <w:num w:numId="13">
    <w:abstractNumId w:val="29"/>
  </w:num>
  <w:num w:numId="14">
    <w:abstractNumId w:val="4"/>
  </w:num>
  <w:num w:numId="15">
    <w:abstractNumId w:val="2"/>
  </w:num>
  <w:num w:numId="16">
    <w:abstractNumId w:val="32"/>
  </w:num>
  <w:num w:numId="17">
    <w:abstractNumId w:val="18"/>
  </w:num>
  <w:num w:numId="18">
    <w:abstractNumId w:val="11"/>
  </w:num>
  <w:num w:numId="19">
    <w:abstractNumId w:val="17"/>
  </w:num>
  <w:num w:numId="20">
    <w:abstractNumId w:val="9"/>
  </w:num>
  <w:num w:numId="21">
    <w:abstractNumId w:val="21"/>
  </w:num>
  <w:num w:numId="22">
    <w:abstractNumId w:val="25"/>
  </w:num>
  <w:num w:numId="23">
    <w:abstractNumId w:val="0"/>
  </w:num>
  <w:num w:numId="24">
    <w:abstractNumId w:val="30"/>
  </w:num>
  <w:num w:numId="25">
    <w:abstractNumId w:val="19"/>
  </w:num>
  <w:num w:numId="26">
    <w:abstractNumId w:val="24"/>
  </w:num>
  <w:num w:numId="27">
    <w:abstractNumId w:val="27"/>
  </w:num>
  <w:num w:numId="28">
    <w:abstractNumId w:val="14"/>
  </w:num>
  <w:num w:numId="29">
    <w:abstractNumId w:val="6"/>
  </w:num>
  <w:num w:numId="30">
    <w:abstractNumId w:val="8"/>
  </w:num>
  <w:num w:numId="31">
    <w:abstractNumId w:val="3"/>
  </w:num>
  <w:num w:numId="32">
    <w:abstractNumId w:val="34"/>
  </w:num>
  <w:num w:numId="33">
    <w:abstractNumId w:val="23"/>
  </w:num>
  <w:num w:numId="34">
    <w:abstractNumId w:val="1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46F4"/>
    <w:rsid w:val="0002674F"/>
    <w:rsid w:val="0002798F"/>
    <w:rsid w:val="00046DDA"/>
    <w:rsid w:val="00047385"/>
    <w:rsid w:val="00054F9D"/>
    <w:rsid w:val="00067D60"/>
    <w:rsid w:val="000718EC"/>
    <w:rsid w:val="0007511C"/>
    <w:rsid w:val="000758C4"/>
    <w:rsid w:val="00096591"/>
    <w:rsid w:val="000B1774"/>
    <w:rsid w:val="000B2888"/>
    <w:rsid w:val="000D40EC"/>
    <w:rsid w:val="000E019D"/>
    <w:rsid w:val="000E2D2B"/>
    <w:rsid w:val="000F4138"/>
    <w:rsid w:val="00101A9F"/>
    <w:rsid w:val="001137D2"/>
    <w:rsid w:val="00133ECC"/>
    <w:rsid w:val="00134B12"/>
    <w:rsid w:val="00134CAB"/>
    <w:rsid w:val="00144FCF"/>
    <w:rsid w:val="00151295"/>
    <w:rsid w:val="00153EB6"/>
    <w:rsid w:val="001663D7"/>
    <w:rsid w:val="001673BD"/>
    <w:rsid w:val="00175165"/>
    <w:rsid w:val="00190E6A"/>
    <w:rsid w:val="00192BEB"/>
    <w:rsid w:val="001948E6"/>
    <w:rsid w:val="00197D20"/>
    <w:rsid w:val="001A442B"/>
    <w:rsid w:val="001B124F"/>
    <w:rsid w:val="001B3DAB"/>
    <w:rsid w:val="001B487D"/>
    <w:rsid w:val="001C6237"/>
    <w:rsid w:val="001C7E3E"/>
    <w:rsid w:val="001D1E07"/>
    <w:rsid w:val="001D4084"/>
    <w:rsid w:val="001D5A04"/>
    <w:rsid w:val="001E5828"/>
    <w:rsid w:val="001F609E"/>
    <w:rsid w:val="001F6B7D"/>
    <w:rsid w:val="00230F8F"/>
    <w:rsid w:val="00240745"/>
    <w:rsid w:val="00255B68"/>
    <w:rsid w:val="0026217F"/>
    <w:rsid w:val="002703AD"/>
    <w:rsid w:val="002863E8"/>
    <w:rsid w:val="00292318"/>
    <w:rsid w:val="002A0BF4"/>
    <w:rsid w:val="002A0C39"/>
    <w:rsid w:val="002B58D8"/>
    <w:rsid w:val="002D2CCE"/>
    <w:rsid w:val="002D3EC1"/>
    <w:rsid w:val="002E0246"/>
    <w:rsid w:val="002E79F6"/>
    <w:rsid w:val="002F127B"/>
    <w:rsid w:val="00306390"/>
    <w:rsid w:val="003141B1"/>
    <w:rsid w:val="00314677"/>
    <w:rsid w:val="00317BD2"/>
    <w:rsid w:val="00336A11"/>
    <w:rsid w:val="00337F91"/>
    <w:rsid w:val="0034265A"/>
    <w:rsid w:val="0035455E"/>
    <w:rsid w:val="00362C7A"/>
    <w:rsid w:val="00365D71"/>
    <w:rsid w:val="003712EB"/>
    <w:rsid w:val="00384803"/>
    <w:rsid w:val="003A67DD"/>
    <w:rsid w:val="003B01A4"/>
    <w:rsid w:val="003C3517"/>
    <w:rsid w:val="003D498D"/>
    <w:rsid w:val="003D7B85"/>
    <w:rsid w:val="003E44A8"/>
    <w:rsid w:val="003E53A4"/>
    <w:rsid w:val="003F1C4F"/>
    <w:rsid w:val="003F5E98"/>
    <w:rsid w:val="003F6A12"/>
    <w:rsid w:val="00406336"/>
    <w:rsid w:val="00412528"/>
    <w:rsid w:val="00433931"/>
    <w:rsid w:val="00440DEB"/>
    <w:rsid w:val="00442530"/>
    <w:rsid w:val="00445B80"/>
    <w:rsid w:val="00460A5D"/>
    <w:rsid w:val="00460C90"/>
    <w:rsid w:val="00474A54"/>
    <w:rsid w:val="00480E8D"/>
    <w:rsid w:val="00492D82"/>
    <w:rsid w:val="00496B05"/>
    <w:rsid w:val="004A48AD"/>
    <w:rsid w:val="004B034C"/>
    <w:rsid w:val="004B5381"/>
    <w:rsid w:val="004B599A"/>
    <w:rsid w:val="004C236A"/>
    <w:rsid w:val="004C5ABF"/>
    <w:rsid w:val="004D5D19"/>
    <w:rsid w:val="004D5ED8"/>
    <w:rsid w:val="004E3014"/>
    <w:rsid w:val="004F21BA"/>
    <w:rsid w:val="00505E3D"/>
    <w:rsid w:val="00511FEA"/>
    <w:rsid w:val="00513152"/>
    <w:rsid w:val="0051700A"/>
    <w:rsid w:val="005175C6"/>
    <w:rsid w:val="00525704"/>
    <w:rsid w:val="00550B75"/>
    <w:rsid w:val="005545C9"/>
    <w:rsid w:val="00557718"/>
    <w:rsid w:val="00562381"/>
    <w:rsid w:val="005670A2"/>
    <w:rsid w:val="0057233C"/>
    <w:rsid w:val="005832C1"/>
    <w:rsid w:val="005B135B"/>
    <w:rsid w:val="005B5A0E"/>
    <w:rsid w:val="005D11C7"/>
    <w:rsid w:val="005E6511"/>
    <w:rsid w:val="005F27FB"/>
    <w:rsid w:val="005F3EA2"/>
    <w:rsid w:val="005F7FBF"/>
    <w:rsid w:val="006060DC"/>
    <w:rsid w:val="00635558"/>
    <w:rsid w:val="00644DCB"/>
    <w:rsid w:val="006724A9"/>
    <w:rsid w:val="0068635A"/>
    <w:rsid w:val="006A7406"/>
    <w:rsid w:val="006B1FD4"/>
    <w:rsid w:val="006B279E"/>
    <w:rsid w:val="006B70C0"/>
    <w:rsid w:val="006C2E72"/>
    <w:rsid w:val="006D0A89"/>
    <w:rsid w:val="006D174D"/>
    <w:rsid w:val="006E167F"/>
    <w:rsid w:val="006F0208"/>
    <w:rsid w:val="007063CD"/>
    <w:rsid w:val="00733960"/>
    <w:rsid w:val="00747EC4"/>
    <w:rsid w:val="007563A0"/>
    <w:rsid w:val="007806D5"/>
    <w:rsid w:val="00787111"/>
    <w:rsid w:val="00787902"/>
    <w:rsid w:val="007A1684"/>
    <w:rsid w:val="007C40A8"/>
    <w:rsid w:val="007C4972"/>
    <w:rsid w:val="007D34F4"/>
    <w:rsid w:val="007E070F"/>
    <w:rsid w:val="007E161B"/>
    <w:rsid w:val="007F449B"/>
    <w:rsid w:val="00800E75"/>
    <w:rsid w:val="00804D9C"/>
    <w:rsid w:val="0082782D"/>
    <w:rsid w:val="00853601"/>
    <w:rsid w:val="00861057"/>
    <w:rsid w:val="00871DC9"/>
    <w:rsid w:val="008801A4"/>
    <w:rsid w:val="008877D0"/>
    <w:rsid w:val="00887F58"/>
    <w:rsid w:val="008901AF"/>
    <w:rsid w:val="00890A22"/>
    <w:rsid w:val="00892AEE"/>
    <w:rsid w:val="008A68C1"/>
    <w:rsid w:val="008C2E6B"/>
    <w:rsid w:val="008D5E38"/>
    <w:rsid w:val="008E0043"/>
    <w:rsid w:val="008E78F7"/>
    <w:rsid w:val="008F31EB"/>
    <w:rsid w:val="008F6846"/>
    <w:rsid w:val="009213E0"/>
    <w:rsid w:val="009317FC"/>
    <w:rsid w:val="00932F47"/>
    <w:rsid w:val="0093338D"/>
    <w:rsid w:val="00937649"/>
    <w:rsid w:val="00940604"/>
    <w:rsid w:val="00943C84"/>
    <w:rsid w:val="009465CE"/>
    <w:rsid w:val="009560E3"/>
    <w:rsid w:val="00960B6D"/>
    <w:rsid w:val="00962BBF"/>
    <w:rsid w:val="009662D7"/>
    <w:rsid w:val="00970A69"/>
    <w:rsid w:val="00972352"/>
    <w:rsid w:val="00980527"/>
    <w:rsid w:val="009827F2"/>
    <w:rsid w:val="009B6EA0"/>
    <w:rsid w:val="009C00C1"/>
    <w:rsid w:val="009E7FE7"/>
    <w:rsid w:val="009F739F"/>
    <w:rsid w:val="00A16995"/>
    <w:rsid w:val="00A17E5A"/>
    <w:rsid w:val="00A20A20"/>
    <w:rsid w:val="00A2210B"/>
    <w:rsid w:val="00A3130E"/>
    <w:rsid w:val="00A3751F"/>
    <w:rsid w:val="00A4363D"/>
    <w:rsid w:val="00A449F6"/>
    <w:rsid w:val="00A52DEE"/>
    <w:rsid w:val="00A5617B"/>
    <w:rsid w:val="00A6307E"/>
    <w:rsid w:val="00A70101"/>
    <w:rsid w:val="00A823E7"/>
    <w:rsid w:val="00A83662"/>
    <w:rsid w:val="00A8482A"/>
    <w:rsid w:val="00A860ED"/>
    <w:rsid w:val="00A91957"/>
    <w:rsid w:val="00A92B73"/>
    <w:rsid w:val="00AA01A8"/>
    <w:rsid w:val="00AB7FB5"/>
    <w:rsid w:val="00AD31C2"/>
    <w:rsid w:val="00AD416E"/>
    <w:rsid w:val="00AE0F4E"/>
    <w:rsid w:val="00AE562A"/>
    <w:rsid w:val="00AE7656"/>
    <w:rsid w:val="00AF7A92"/>
    <w:rsid w:val="00B04D05"/>
    <w:rsid w:val="00B2116B"/>
    <w:rsid w:val="00B40EB9"/>
    <w:rsid w:val="00B43CB7"/>
    <w:rsid w:val="00B57A83"/>
    <w:rsid w:val="00B613DF"/>
    <w:rsid w:val="00B64F28"/>
    <w:rsid w:val="00B661EB"/>
    <w:rsid w:val="00B7002C"/>
    <w:rsid w:val="00B8260E"/>
    <w:rsid w:val="00B8611B"/>
    <w:rsid w:val="00B93430"/>
    <w:rsid w:val="00BB2C73"/>
    <w:rsid w:val="00BC0EEB"/>
    <w:rsid w:val="00BC267F"/>
    <w:rsid w:val="00BC4F82"/>
    <w:rsid w:val="00BC7B0A"/>
    <w:rsid w:val="00BD0E74"/>
    <w:rsid w:val="00BD77D3"/>
    <w:rsid w:val="00BF4417"/>
    <w:rsid w:val="00BF4D34"/>
    <w:rsid w:val="00C008EF"/>
    <w:rsid w:val="00C03EFC"/>
    <w:rsid w:val="00C304C0"/>
    <w:rsid w:val="00C32869"/>
    <w:rsid w:val="00C43E4F"/>
    <w:rsid w:val="00C44E1B"/>
    <w:rsid w:val="00C45183"/>
    <w:rsid w:val="00C72492"/>
    <w:rsid w:val="00C809BC"/>
    <w:rsid w:val="00C972D6"/>
    <w:rsid w:val="00CA404F"/>
    <w:rsid w:val="00CA50D4"/>
    <w:rsid w:val="00CC52C3"/>
    <w:rsid w:val="00CC57CE"/>
    <w:rsid w:val="00CD1DA5"/>
    <w:rsid w:val="00D10870"/>
    <w:rsid w:val="00D149BD"/>
    <w:rsid w:val="00D322AD"/>
    <w:rsid w:val="00D36E35"/>
    <w:rsid w:val="00D3702E"/>
    <w:rsid w:val="00D46E4D"/>
    <w:rsid w:val="00D527CD"/>
    <w:rsid w:val="00D53158"/>
    <w:rsid w:val="00D55952"/>
    <w:rsid w:val="00D60125"/>
    <w:rsid w:val="00D60E25"/>
    <w:rsid w:val="00D61CB9"/>
    <w:rsid w:val="00D650B6"/>
    <w:rsid w:val="00D669A4"/>
    <w:rsid w:val="00D75728"/>
    <w:rsid w:val="00DA4326"/>
    <w:rsid w:val="00DA68B3"/>
    <w:rsid w:val="00DA719C"/>
    <w:rsid w:val="00DB15E7"/>
    <w:rsid w:val="00DB444D"/>
    <w:rsid w:val="00DC36AD"/>
    <w:rsid w:val="00DC3C4F"/>
    <w:rsid w:val="00DF2162"/>
    <w:rsid w:val="00E02D7B"/>
    <w:rsid w:val="00E31D88"/>
    <w:rsid w:val="00E371FD"/>
    <w:rsid w:val="00E41D0C"/>
    <w:rsid w:val="00E51596"/>
    <w:rsid w:val="00E60A33"/>
    <w:rsid w:val="00E63E5F"/>
    <w:rsid w:val="00E67B2E"/>
    <w:rsid w:val="00E724A9"/>
    <w:rsid w:val="00E964DF"/>
    <w:rsid w:val="00ED541F"/>
    <w:rsid w:val="00EF2C79"/>
    <w:rsid w:val="00F01540"/>
    <w:rsid w:val="00F12DD5"/>
    <w:rsid w:val="00F15396"/>
    <w:rsid w:val="00F1790A"/>
    <w:rsid w:val="00F30AD9"/>
    <w:rsid w:val="00F5410E"/>
    <w:rsid w:val="00F6114C"/>
    <w:rsid w:val="00F70E2C"/>
    <w:rsid w:val="00F715DD"/>
    <w:rsid w:val="00F76F9C"/>
    <w:rsid w:val="00F84292"/>
    <w:rsid w:val="00F862D4"/>
    <w:rsid w:val="00F876AF"/>
    <w:rsid w:val="00F87B48"/>
    <w:rsid w:val="00F95635"/>
    <w:rsid w:val="00F9796D"/>
    <w:rsid w:val="00FA12B5"/>
    <w:rsid w:val="00FA3D7D"/>
    <w:rsid w:val="00FB1D82"/>
    <w:rsid w:val="00FC40C5"/>
    <w:rsid w:val="00FC6BCD"/>
    <w:rsid w:val="00FD10CB"/>
    <w:rsid w:val="00FE0831"/>
    <w:rsid w:val="00FE5423"/>
    <w:rsid w:val="00FF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175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erriweather">
    <w:altName w:val="Times New Roman"/>
    <w:charset w:val="00"/>
    <w:family w:val="auto"/>
    <w:pitch w:val="variable"/>
    <w:sig w:usb0="00000001"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A6DFF"/>
    <w:rsid w:val="001B587F"/>
    <w:rsid w:val="001E28A7"/>
    <w:rsid w:val="00301F36"/>
    <w:rsid w:val="00377F28"/>
    <w:rsid w:val="005C7045"/>
    <w:rsid w:val="005E10BB"/>
    <w:rsid w:val="0060742A"/>
    <w:rsid w:val="006545F0"/>
    <w:rsid w:val="006A6147"/>
    <w:rsid w:val="00703D3B"/>
    <w:rsid w:val="00842DA7"/>
    <w:rsid w:val="00926464"/>
    <w:rsid w:val="009772D5"/>
    <w:rsid w:val="009C71F2"/>
    <w:rsid w:val="00A64D19"/>
    <w:rsid w:val="00B5217D"/>
    <w:rsid w:val="00B5612F"/>
    <w:rsid w:val="00B667F8"/>
    <w:rsid w:val="00D403BB"/>
    <w:rsid w:val="00DE26A8"/>
    <w:rsid w:val="00E75CE3"/>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DF736-45A6-47F6-9C99-DA2CF946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14</Pages>
  <Words>5988</Words>
  <Characters>34138</Characters>
  <Application>Microsoft Office Word</Application>
  <DocSecurity>8</DocSecurity>
  <Lines>284</Lines>
  <Paragraphs>80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430</cp:revision>
  <cp:lastPrinted>2023-02-17T08:55:00Z</cp:lastPrinted>
  <dcterms:created xsi:type="dcterms:W3CDTF">2019-12-18T03:51:00Z</dcterms:created>
  <dcterms:modified xsi:type="dcterms:W3CDTF">2023-03-23T08:31:00Z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02d859e5b5d33a03d267a5b18aebb356713f39867cb520af74a1c49b4de9bbad</vt:lpwstr>
  </property>
</Properties>
</file>