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A1" w:rsidRPr="00A165A1" w:rsidRDefault="00A165A1" w:rsidP="00A165A1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>საქართველოს სახელით</w:t>
      </w:r>
    </w:p>
    <w:p w:rsidR="00A165A1" w:rsidRPr="00A165A1" w:rsidRDefault="00A165A1" w:rsidP="00A165A1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</w:t>
      </w:r>
    </w:p>
    <w:p w:rsidR="00A165A1" w:rsidRPr="00A165A1" w:rsidRDefault="00A165A1" w:rsidP="00A165A1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>მეორე კოლეგია</w:t>
      </w:r>
    </w:p>
    <w:p w:rsidR="00A165A1" w:rsidRPr="00A165A1" w:rsidRDefault="00A165A1" w:rsidP="00A165A1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>გადაწყვეტილება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   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A165A1">
        <w:rPr>
          <w:rFonts w:ascii="Sylfaen" w:hAnsi="Sylfaen"/>
          <w:b/>
          <w:sz w:val="24"/>
          <w:szCs w:val="24"/>
          <w:lang w:val="ka-GE"/>
        </w:rPr>
        <w:t xml:space="preserve">№2/3/406,408                                                        </w:t>
      </w:r>
      <w:r w:rsidRPr="00A165A1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A165A1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A165A1">
        <w:rPr>
          <w:rFonts w:ascii="Sylfaen" w:hAnsi="Sylfaen"/>
          <w:b/>
          <w:sz w:val="24"/>
          <w:szCs w:val="24"/>
          <w:lang w:val="ka-GE"/>
        </w:rPr>
        <w:t xml:space="preserve">, 2008 </w:t>
      </w:r>
      <w:r w:rsidRPr="00A165A1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A165A1">
        <w:rPr>
          <w:rFonts w:ascii="Sylfaen" w:hAnsi="Sylfaen"/>
          <w:b/>
          <w:sz w:val="24"/>
          <w:szCs w:val="24"/>
          <w:lang w:val="ka-GE"/>
        </w:rPr>
        <w:t xml:space="preserve"> 30 </w:t>
      </w:r>
      <w:r w:rsidRPr="00A165A1">
        <w:rPr>
          <w:rFonts w:ascii="Sylfaen" w:hAnsi="Sylfaen" w:cs="Sylfaen"/>
          <w:b/>
          <w:sz w:val="24"/>
          <w:szCs w:val="24"/>
          <w:lang w:val="ka-GE"/>
        </w:rPr>
        <w:t>ოქტომბერი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Pr="00A165A1">
        <w:rPr>
          <w:rFonts w:ascii="Sylfaen" w:hAnsi="Sylfaen"/>
          <w:sz w:val="24"/>
          <w:szCs w:val="24"/>
          <w:lang w:val="ka-GE"/>
        </w:rPr>
        <w:t>: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ბესიკ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ლოლაძე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თავმჯდომარე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ოთარ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ლალი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- </w:t>
      </w:r>
      <w:r w:rsidRPr="00A165A1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ჯონი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წევრი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მოსამართლე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ჩალიგავა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საქმის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წინააღმდეგ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დავის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საგანი</w:t>
      </w:r>
      <w:r>
        <w:rPr>
          <w:rFonts w:ascii="Sylfaen" w:hAnsi="Sylfaen"/>
          <w:sz w:val="24"/>
          <w:szCs w:val="24"/>
          <w:lang w:val="ka-GE"/>
        </w:rPr>
        <w:t>: 1. №</w:t>
      </w:r>
      <w:r w:rsidRPr="00A165A1">
        <w:rPr>
          <w:rFonts w:ascii="Sylfaen" w:hAnsi="Sylfaen"/>
          <w:sz w:val="24"/>
          <w:szCs w:val="24"/>
          <w:lang w:val="ka-GE"/>
        </w:rPr>
        <w:t xml:space="preserve">406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39-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>, 101-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-4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მიმართებით</w:t>
      </w:r>
      <w:r>
        <w:rPr>
          <w:rFonts w:ascii="Sylfaen" w:hAnsi="Sylfaen"/>
          <w:sz w:val="24"/>
          <w:szCs w:val="24"/>
          <w:lang w:val="ka-GE"/>
        </w:rPr>
        <w:t>. 2. №</w:t>
      </w:r>
      <w:r w:rsidRPr="00A165A1">
        <w:rPr>
          <w:rFonts w:ascii="Sylfaen" w:hAnsi="Sylfaen"/>
          <w:sz w:val="24"/>
          <w:szCs w:val="24"/>
          <w:lang w:val="ka-GE"/>
        </w:rPr>
        <w:t xml:space="preserve">408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39-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>, 101-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კონსტიტუციურობა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მიმართებით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საქმის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გიორგი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მშვენიერაძე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თამარ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ჭარბაძე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მენაბდე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თამარ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ხიდაშელი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თამარ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კორძაია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ბათარ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ჩანქსელიანი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ლევან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კასრაძე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სამმართველოს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უფროსი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მამუკა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კონსულტანტი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მურთაზ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ქავზინაძე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D515B3" w:rsidRDefault="00A165A1" w:rsidP="00D515B3">
      <w:pPr>
        <w:pStyle w:val="Heading1"/>
      </w:pPr>
      <w:r w:rsidRPr="00D515B3">
        <w:t>I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29 </w:t>
      </w:r>
      <w:r w:rsidRPr="00A165A1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დარეგისტრირდა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406-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ნომრით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თავმჯდომარემ</w:t>
      </w:r>
      <w:r w:rsidRPr="00A165A1">
        <w:rPr>
          <w:rFonts w:ascii="Sylfaen" w:hAnsi="Sylfaen"/>
          <w:sz w:val="24"/>
          <w:szCs w:val="24"/>
          <w:lang w:val="ka-GE"/>
        </w:rPr>
        <w:t xml:space="preserve">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26 </w:t>
      </w:r>
      <w:r w:rsidRPr="00A165A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რეზოლუციით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A165A1">
        <w:rPr>
          <w:rFonts w:ascii="Sylfaen" w:hAnsi="Sylfaen"/>
          <w:sz w:val="24"/>
          <w:szCs w:val="24"/>
          <w:lang w:val="ka-GE"/>
        </w:rPr>
        <w:t xml:space="preserve">406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გადასცა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მეორე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მეორე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,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29 </w:t>
      </w:r>
      <w:r w:rsidRPr="00A165A1">
        <w:rPr>
          <w:rFonts w:ascii="Sylfaen" w:hAnsi="Sylfaen" w:cs="Sylfaen"/>
          <w:sz w:val="24"/>
          <w:szCs w:val="24"/>
          <w:lang w:val="ka-GE"/>
        </w:rPr>
        <w:t>ნოემბრის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№2/11/406 </w:t>
      </w:r>
      <w:r w:rsidRPr="00A165A1">
        <w:rPr>
          <w:rFonts w:ascii="Sylfaen" w:hAnsi="Sylfaen" w:cs="Sylfaen"/>
          <w:sz w:val="24"/>
          <w:szCs w:val="24"/>
          <w:lang w:val="ka-GE"/>
        </w:rPr>
        <w:t>საოქმო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№406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მიიღო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39-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>, 101-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-4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2. 2006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 </w:t>
      </w:r>
      <w:r w:rsidRPr="00A165A1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ასოციაციამ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ნომერია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 408. 2006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8 </w:t>
      </w:r>
      <w:r w:rsidRPr="00A165A1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რეზოლუციით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№408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№406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გაერთიანების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მეორე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 </w:t>
      </w:r>
      <w:r w:rsidRPr="00A165A1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მეორე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მიიღო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№2/12/408 </w:t>
      </w:r>
      <w:r w:rsidRPr="00A165A1">
        <w:rPr>
          <w:rFonts w:ascii="Sylfaen" w:hAnsi="Sylfaen" w:cs="Sylfaen"/>
          <w:sz w:val="24"/>
          <w:szCs w:val="24"/>
          <w:lang w:val="ka-GE"/>
        </w:rPr>
        <w:t>საოქმო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საოქმო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ჩანაწერით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№408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მიღებულ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39-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>, 101-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ამავდროულად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/>
          <w:sz w:val="24"/>
          <w:szCs w:val="24"/>
          <w:lang w:val="ka-GE"/>
        </w:rPr>
        <w:t xml:space="preserve">№406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№408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გაერთიანდა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საქმედ</w:t>
      </w:r>
      <w:r>
        <w:rPr>
          <w:rFonts w:ascii="Sylfaen" w:hAnsi="Sylfaen"/>
          <w:sz w:val="24"/>
          <w:szCs w:val="24"/>
          <w:lang w:val="ka-GE"/>
        </w:rPr>
        <w:t xml:space="preserve"> - „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3.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39-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მოსთხოვოს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4.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101-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აღრიცხვაზე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აყვანის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იდენტიფიცირებული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5. </w:t>
      </w:r>
      <w:r w:rsidRPr="00A165A1">
        <w:rPr>
          <w:rFonts w:ascii="Sylfaen" w:hAnsi="Sylfaen" w:cs="Sylfaen"/>
          <w:sz w:val="24"/>
          <w:szCs w:val="24"/>
          <w:lang w:val="ka-GE"/>
        </w:rPr>
        <w:t>სრულად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ამავე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გამონაკლისები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ღია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ინფორმაციაა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ა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დღგ</w:t>
      </w:r>
      <w:r w:rsidRPr="00A165A1">
        <w:rPr>
          <w:rFonts w:ascii="Sylfaen" w:hAnsi="Sylfaen"/>
          <w:sz w:val="24"/>
          <w:szCs w:val="24"/>
          <w:lang w:val="ka-GE"/>
        </w:rPr>
        <w:t>-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ბ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საიდენტიფიკაციო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ნომრის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`</w:t>
      </w:r>
      <w:r w:rsidRPr="00A165A1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~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რეესტრით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არასამეწარმეო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რეესტრით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). </w:t>
      </w:r>
      <w:r w:rsidRPr="00A165A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ქვეპუნქტმა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,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14 </w:t>
      </w:r>
      <w:r w:rsidRPr="00A165A1">
        <w:rPr>
          <w:rFonts w:ascii="Sylfaen" w:hAnsi="Sylfaen" w:cs="Sylfaen"/>
          <w:sz w:val="24"/>
          <w:szCs w:val="24"/>
          <w:lang w:val="ka-GE"/>
        </w:rPr>
        <w:t>დეკემბრის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№3979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განიცადა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მომართვის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მომენტში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მოქმედებდა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განეკუთვნებოდა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კანონითა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რეესტრით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კავშირისა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ფონდის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რეესტრით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6.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მოწვეულ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ექსპერტს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კონფიდენციალობა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შესრულებისას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იგივე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იდენტიფიცირებული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გადაეცეს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ა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თანამშრომლებს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სამინისტროსთან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საბჭოს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წევრებს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უკანასკნელთა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ბ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სამართალდამცავ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იდევნებიან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სამართალდარღვევებისათვის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საქმესთან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დ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ხელშეკრულებათა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აღმასრულებელს</w:t>
      </w:r>
      <w:r>
        <w:rPr>
          <w:rFonts w:ascii="Sylfaen" w:hAnsi="Sylfaen"/>
          <w:sz w:val="24"/>
          <w:szCs w:val="24"/>
          <w:lang w:val="ka-GE"/>
        </w:rPr>
        <w:t xml:space="preserve"> - „</w:t>
      </w:r>
      <w:r w:rsidRPr="00A165A1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წარმოებათა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განიცადა</w:t>
      </w:r>
      <w:r w:rsidRPr="00A165A1">
        <w:rPr>
          <w:rFonts w:ascii="Sylfaen" w:hAnsi="Sylfaen"/>
          <w:sz w:val="24"/>
          <w:szCs w:val="24"/>
          <w:lang w:val="ka-GE"/>
        </w:rPr>
        <w:t xml:space="preserve"> 2008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15 </w:t>
      </w:r>
      <w:r w:rsidRPr="00A165A1">
        <w:rPr>
          <w:rFonts w:ascii="Sylfaen" w:hAnsi="Sylfaen" w:cs="Sylfaen"/>
          <w:sz w:val="24"/>
          <w:szCs w:val="24"/>
          <w:lang w:val="ka-GE"/>
        </w:rPr>
        <w:t>ივლისის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A165A1">
        <w:rPr>
          <w:rFonts w:ascii="Sylfaen" w:hAnsi="Sylfaen"/>
          <w:sz w:val="24"/>
          <w:szCs w:val="24"/>
          <w:lang w:val="ka-GE"/>
        </w:rPr>
        <w:t xml:space="preserve">218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შემოტანისას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მოქმედებდა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რედაქცია</w:t>
      </w:r>
      <w:r>
        <w:rPr>
          <w:rFonts w:ascii="Sylfaen" w:hAnsi="Sylfaen"/>
          <w:sz w:val="24"/>
          <w:szCs w:val="24"/>
          <w:lang w:val="ka-GE"/>
        </w:rPr>
        <w:t>: „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აღმასრულებლებს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პროცესში</w:t>
      </w:r>
      <w:r>
        <w:rPr>
          <w:rFonts w:ascii="Sylfaen" w:hAnsi="Sylfaen"/>
          <w:sz w:val="24"/>
          <w:szCs w:val="24"/>
          <w:lang w:val="ka-GE"/>
        </w:rPr>
        <w:t>.“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7.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Sylfaen" w:hAnsi="Sylfaen"/>
          <w:sz w:val="24"/>
          <w:szCs w:val="24"/>
          <w:lang w:val="ka-GE"/>
        </w:rPr>
        <w:t>-3 -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-10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-3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ადრესატები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თანამშრომლები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ევალებათ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დაიცვან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მოვალეობების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გამოიყენონ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ნებადართულია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გაცემა</w:t>
      </w:r>
      <w:r w:rsidRPr="00A165A1">
        <w:rPr>
          <w:rFonts w:ascii="Sylfaen" w:hAnsi="Sylfaen"/>
          <w:sz w:val="24"/>
          <w:szCs w:val="24"/>
          <w:lang w:val="ka-GE"/>
        </w:rPr>
        <w:t>.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-4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ამავე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მიიღეს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ეკისრებათ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გაუხმაურებლობისა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ამსახველი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-5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ექსპერტის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გადაცემა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A165A1">
        <w:rPr>
          <w:rFonts w:ascii="Sylfaen" w:hAnsi="Sylfaen"/>
          <w:sz w:val="24"/>
          <w:szCs w:val="24"/>
          <w:lang w:val="ka-GE"/>
        </w:rPr>
        <w:t>.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-6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დროსაც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იგი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54-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,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29 </w:t>
      </w:r>
      <w:r w:rsidRPr="00A165A1">
        <w:rPr>
          <w:rFonts w:ascii="Sylfaen" w:hAnsi="Sylfaen" w:cs="Sylfaen"/>
          <w:sz w:val="24"/>
          <w:szCs w:val="24"/>
          <w:lang w:val="ka-GE"/>
        </w:rPr>
        <w:t>დეკემბრის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№4255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შემცველ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შენახვისა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დამუშავების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დაშვებული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-8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დაკარგვა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-9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ინიციატორი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ნებართვა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დაბოლოს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-10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რომლიდანაც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აღრიცხვაზე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აყვანის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8.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№406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აპარატის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რეგიონულ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სამმართველოს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ყოფილი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კოლხური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აბრეშუმი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კრედიტორებმა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2002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3 </w:t>
      </w:r>
      <w:r w:rsidRPr="00A165A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კოლხური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აბრეშუმი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ერთერთ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უფლებამონაცვლეს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სილკიმპექს</w:t>
      </w:r>
      <w:r w:rsidRPr="00A165A1">
        <w:rPr>
          <w:rFonts w:ascii="Sylfaen" w:hAnsi="Sylfaen"/>
          <w:sz w:val="24"/>
          <w:szCs w:val="24"/>
          <w:lang w:val="ka-GE"/>
        </w:rPr>
        <w:t>-</w:t>
      </w:r>
      <w:r w:rsidRPr="00A165A1">
        <w:rPr>
          <w:rFonts w:ascii="Sylfaen" w:hAnsi="Sylfaen" w:cs="Sylfaen"/>
          <w:sz w:val="24"/>
          <w:szCs w:val="24"/>
          <w:lang w:val="ka-GE"/>
        </w:rPr>
        <w:t>ჯეორჯია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დაეკისრა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განმცხადებლებისათვის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საწარმოო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ტრამვების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ბიურო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ახერხებდა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აღსრულებას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სილკიმპექს</w:t>
      </w:r>
      <w:r w:rsidRPr="00A165A1">
        <w:rPr>
          <w:rFonts w:ascii="Sylfaen" w:hAnsi="Sylfaen"/>
          <w:sz w:val="24"/>
          <w:szCs w:val="24"/>
          <w:lang w:val="ka-GE"/>
        </w:rPr>
        <w:t>-</w:t>
      </w:r>
      <w:r w:rsidRPr="00A165A1">
        <w:rPr>
          <w:rFonts w:ascii="Sylfaen" w:hAnsi="Sylfaen" w:cs="Sylfaen"/>
          <w:sz w:val="24"/>
          <w:szCs w:val="24"/>
          <w:lang w:val="ka-GE"/>
        </w:rPr>
        <w:t>ჯეორჯია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ჰქონდა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დავალიანება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დაყადაღებული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აპარატის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რეგიონულმა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სამმართველომ</w:t>
      </w:r>
      <w:r>
        <w:rPr>
          <w:rFonts w:ascii="Sylfaen" w:hAnsi="Sylfaen"/>
          <w:sz w:val="24"/>
          <w:szCs w:val="24"/>
          <w:lang w:val="ka-GE"/>
        </w:rPr>
        <w:t>, „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-18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ინსპექციისაგან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შეადგენდა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დავალიანება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დაყადაღებული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ქუთაისის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ინსპექციამ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 2005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27 </w:t>
      </w:r>
      <w:r w:rsidRPr="00A165A1">
        <w:rPr>
          <w:rFonts w:ascii="Sylfaen" w:hAnsi="Sylfaen" w:cs="Sylfaen"/>
          <w:sz w:val="24"/>
          <w:szCs w:val="24"/>
          <w:lang w:val="ka-GE"/>
        </w:rPr>
        <w:t>ივნისს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განაცხადა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გაცემაზე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შესწავლისა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№406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მიზეზი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9.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მოსარჩელემ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/>
          <w:sz w:val="24"/>
          <w:szCs w:val="24"/>
          <w:lang w:val="ka-GE"/>
        </w:rPr>
        <w:t xml:space="preserve">№408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ასოციაციამ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27 </w:t>
      </w:r>
      <w:r w:rsidRPr="00A165A1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ინსპექციიდან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გამოითხოვა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რომლებმაც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გაერთიანებების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წარადგინეს</w:t>
      </w:r>
      <w:r w:rsidRPr="00A165A1">
        <w:rPr>
          <w:rFonts w:ascii="Sylfaen" w:hAnsi="Sylfaen"/>
          <w:sz w:val="24"/>
          <w:szCs w:val="24"/>
          <w:lang w:val="ka-GE"/>
        </w:rPr>
        <w:t xml:space="preserve"> 2004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2005 </w:t>
      </w:r>
      <w:r w:rsidRPr="00A165A1">
        <w:rPr>
          <w:rFonts w:ascii="Sylfaen" w:hAnsi="Sylfaen" w:cs="Sylfaen"/>
          <w:sz w:val="24"/>
          <w:szCs w:val="24"/>
          <w:lang w:val="ka-GE"/>
        </w:rPr>
        <w:t>წლების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აუდიტორის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აუდიტორული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ასოციაციამ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აუდიტორული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წარდგენასთან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შეუსრულებლობის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ქ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ინსპექციამ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გასცა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52-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="00FD2F7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ზ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10.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="00FD2F70">
        <w:rPr>
          <w:rFonts w:ascii="Sylfaen" w:hAnsi="Sylfaen"/>
          <w:sz w:val="24"/>
          <w:szCs w:val="24"/>
          <w:lang w:val="ka-GE"/>
        </w:rPr>
        <w:t xml:space="preserve"> </w:t>
      </w:r>
      <w:r w:rsidR="00FD2F70" w:rsidRPr="00FD2F7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406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 w:rsidRPr="00FD2F7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408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ზეპირი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მოსმენით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A165A1">
        <w:rPr>
          <w:rFonts w:ascii="Sylfaen" w:hAnsi="Sylfaen"/>
          <w:sz w:val="24"/>
          <w:szCs w:val="24"/>
          <w:lang w:val="ka-GE"/>
        </w:rPr>
        <w:t xml:space="preserve"> 2008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24, 25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26 </w:t>
      </w:r>
      <w:r w:rsidRPr="00A165A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სხდომებზე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11. </w:t>
      </w:r>
      <w:r w:rsidR="00FD2F70" w:rsidRPr="00FD2F7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406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მშვენიერაძემ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39-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="00FD2F7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ნ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>, 101-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-4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ძალაში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დარჩა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39-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="00FD2F7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ნ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>, 101-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12. 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მშვენიერაძის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გამონაკლისისა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აკონკრეტებს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თავმოყრილი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აკისრებს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პოზიტიურ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მივაკუთვნებთ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13. 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მშვენიერაძის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დადგინდება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ცნობასაც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ისეთი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მიმოწერა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;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ანგარიშფაქტურების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მიიღო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არავითარ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იძლევა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14.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მშვენიერაძის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მიეკუთვნებოდეს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ფორმულირება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იძლევა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ზედმეტად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შეიზღუდოს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გაცემა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2005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 </w:t>
      </w:r>
      <w:r w:rsidRPr="00A165A1">
        <w:rPr>
          <w:rFonts w:ascii="Sylfaen" w:hAnsi="Sylfaen" w:cs="Sylfaen"/>
          <w:sz w:val="24"/>
          <w:szCs w:val="24"/>
          <w:lang w:val="ka-GE"/>
        </w:rPr>
        <w:t>მაისის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 w:rsidRPr="00FD2F7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301 </w:t>
      </w:r>
      <w:r w:rsidRPr="00A165A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ინსტრუქციით</w:t>
      </w:r>
      <w:r w:rsidR="00FD2F7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შენახვის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ამომწურავი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აძლევს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განაცხადოს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გაცემაზე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გაურკვეველია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15. 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მშვენიერაძემ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გაამახვილა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არაპრობლემატურია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ჩათვლილი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ავტომატური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შეესატყვისება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ახდენდეს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    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16.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მშვენიერაძის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გამხელისაგან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ნაწილშია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გამხელისაგან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ყურადსაღებია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მეორე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განხორციელებამ</w:t>
      </w:r>
      <w:r w:rsidRPr="00A165A1">
        <w:rPr>
          <w:rFonts w:ascii="Sylfaen" w:hAnsi="Sylfaen"/>
          <w:sz w:val="24"/>
          <w:szCs w:val="24"/>
          <w:lang w:val="ka-GE"/>
        </w:rPr>
        <w:t xml:space="preserve"> 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ხელჰყოს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17. 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მშვენიერაძე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FD2F70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ღირებულებასთან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განვიხილოთ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მართებული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გასაიდუმლოვდეს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პენსიასთან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ასაკი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არავითარი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პენსიონერის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გაუხმაურებლობასთან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18.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ჭარბაძის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ტერმინს</w:t>
      </w:r>
      <w:r w:rsidR="00FD2F7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იყენებს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აშკარაა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="00FD2F7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ჩანაწერებში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აბსოლუტურად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განსაიდუმლოებას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იცნობს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ოთხი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საიდუმლოდაა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შემადგენელი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კონსტუტუცია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ტიპს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 19. </w:t>
      </w:r>
      <w:r w:rsidRPr="00A165A1">
        <w:rPr>
          <w:rFonts w:ascii="Sylfaen" w:hAnsi="Sylfaen" w:cs="Sylfaen"/>
          <w:sz w:val="24"/>
          <w:szCs w:val="24"/>
          <w:lang w:val="ka-GE"/>
        </w:rPr>
        <w:t>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ჭარბაძემ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მიიჩნიოს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იძლევა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სუბიექტური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შეხედულების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შეიზღუდოს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20. </w:t>
      </w:r>
      <w:r w:rsidRPr="00A165A1">
        <w:rPr>
          <w:rFonts w:ascii="Sylfaen" w:hAnsi="Sylfaen" w:cs="Sylfaen"/>
          <w:sz w:val="24"/>
          <w:szCs w:val="24"/>
          <w:lang w:val="ka-GE"/>
        </w:rPr>
        <w:t>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ჭარბაძეს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სპეციალისტებმა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ახსნეს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უმსჯელია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მოაზრებული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ყოფილა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მოჰყვეს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განსაიდუმლოებას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გავიზიარებთ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მოპასუხისა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მსჯელობას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შემადგენელი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ნათელი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პოზიციას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დავეთანხმებით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ისეთ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კატეგორიას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მაშინ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აშკარაა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არაკონსტიტუციურობა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21.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კორძაიამ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პოზიტიურ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ამავე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გამონაკლისებისა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მეორე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ამავე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გამოკლებით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FD2F70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22. „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>
        <w:rPr>
          <w:rFonts w:ascii="Sylfaen" w:hAnsi="Sylfaen"/>
          <w:sz w:val="24"/>
          <w:szCs w:val="24"/>
          <w:lang w:val="ka-GE"/>
        </w:rPr>
        <w:t>“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ტერმინი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თ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კორძაიას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ინსტიტუტი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ტერმინში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საიდუმლოებაში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შედიოდეს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მომცველი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ორი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სტატუსი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დაცვის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რეჟიმი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ე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მუხლიდან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A165A1" w:rsidRPr="00A165A1">
        <w:rPr>
          <w:rFonts w:ascii="Sylfaen" w:hAnsi="Sylfaen" w:cs="Sylfaen"/>
          <w:sz w:val="24"/>
          <w:szCs w:val="24"/>
          <w:lang w:val="ka-GE"/>
        </w:rPr>
        <w:t>ადმინისტრციული</w:t>
      </w:r>
      <w:proofErr w:type="spellEnd"/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კოდექსიდან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გამიჯნულია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შემცველი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დამოკიდებულია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პირზე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ვისაც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სწორედ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ამიტომ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დაცვა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ე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პუნქტში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საიდუმლოებისაგან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მოქცეულია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ე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დაცვის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სფეროში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გასაიდუმლოებულია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გახმაურებას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თანხმობა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სჭირდება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ვისაც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მართალია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ჰქონდეს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იურიდიულ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პირსაც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მოხდეს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მაშინ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ზიანს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მიაყენებს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ინტერესს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ამდენად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პირად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ერთიან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რეჟიმში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მოქცევა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ე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165A1" w:rsidRPr="00A165A1">
        <w:rPr>
          <w:rFonts w:ascii="Sylfaen" w:hAnsi="Sylfaen" w:cs="Sylfaen"/>
          <w:sz w:val="24"/>
          <w:szCs w:val="24"/>
          <w:lang w:val="ka-GE"/>
        </w:rPr>
        <w:t>არსს</w:t>
      </w:r>
      <w:r w:rsidR="00A165A1"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23. </w:t>
      </w:r>
      <w:r w:rsidRPr="00A165A1">
        <w:rPr>
          <w:rFonts w:ascii="Sylfaen" w:hAnsi="Sylfaen" w:cs="Sylfaen"/>
          <w:sz w:val="24"/>
          <w:szCs w:val="24"/>
          <w:lang w:val="ka-GE"/>
        </w:rPr>
        <w:t>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კორძაიამ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ხდებოდეს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მიზანმიმართულად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ნათელი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განჭვრეტადი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აკმაყოფილებენ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გაერთიანებების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მოხდა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გამოთხოვა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აღმოჩნდა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ნათელი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განჭვრეტადი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იგივე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დაგვიანებით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წარდგენისათვის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ზომებთან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ჯარიმის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ვინაიდან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რეალურად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გადასახდის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შეასრულა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დაეკისრა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პასუხისმგებლობა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დახურული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შეუთავსებლობისა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ავსებს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ღიაა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ღიაა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მოექცეს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ადმინისტრაციულმა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მიიღოს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24.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ხიდაშელმა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დასკვნით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სიტყვაში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გაამახვილა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ფორმულირება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პრეზუმფცია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სპობს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ღირებულება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წინაშე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ანგარიშვალდებულებისათვის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25. </w:t>
      </w:r>
      <w:r w:rsidRPr="00A165A1">
        <w:rPr>
          <w:rFonts w:ascii="Sylfaen" w:hAnsi="Sylfaen" w:cs="Sylfaen"/>
          <w:sz w:val="24"/>
          <w:szCs w:val="24"/>
          <w:lang w:val="ka-GE"/>
        </w:rPr>
        <w:t>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ხიდაშელის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სიკეთის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მაშინ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თავმოყრილი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მრავალი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გამჟღავნებით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დაზარალდება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ვიწროდ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მიზანმიმართული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თანაზომიერი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ეძლევათ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თვითნებურად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შეზღუდონ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აზრს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დაკარგავს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26.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 w:rsidRPr="00FD2F7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408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შეესაბამებიან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სტანდარტებს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წევრ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თაობაზე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საბჭოს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მინისტრთა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2002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21 </w:t>
      </w:r>
      <w:r w:rsidRPr="00A165A1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რეკომენდაციის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წევრ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შეზღუდვები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ზუსტად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პროპორციული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აკმაყოფილებენ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კრიტერიუმებს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ზუსტად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ჩამოყალიბების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სანდი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თაიმსი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დიდი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ბრიტანეთის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განაცხადი</w:t>
      </w:r>
      <w:r w:rsidR="00FD2F70" w:rsidRPr="00FD2F7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6538/74 1979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26 </w:t>
      </w:r>
      <w:r w:rsidRPr="00A165A1">
        <w:rPr>
          <w:rFonts w:ascii="Sylfaen" w:hAnsi="Sylfaen" w:cs="Sylfaen"/>
          <w:sz w:val="24"/>
          <w:szCs w:val="24"/>
          <w:lang w:val="ka-GE"/>
        </w:rPr>
        <w:t>აპრილი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ფრაზიდან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რიგში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საკმარისად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განჭვრეტადი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ფორმულირებული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სიზუსტით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მიეცეს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არეგულიროს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ქცევა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გონივრულობის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განჭვრიტოს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ინტერამერიკული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პრაქტიკაზეც</w:t>
      </w:r>
      <w:r w:rsidRPr="00A165A1">
        <w:rPr>
          <w:rFonts w:ascii="Sylfaen" w:hAnsi="Sylfaen"/>
          <w:sz w:val="24"/>
          <w:szCs w:val="24"/>
          <w:lang w:val="ka-GE"/>
        </w:rPr>
        <w:t xml:space="preserve">.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11 </w:t>
      </w:r>
      <w:r w:rsidRPr="00A165A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კლოდ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ჩილეს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ხაზს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უსვამს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მოხელეები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ხელმძღვანელობდნენ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მაქსიმალური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გამჭვირვალობის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პრეზუმფციას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ექვემდებარებოდეს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გამონაკლისთა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სისტემას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შეზღუდვები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შეესაბამებოდეს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ლეგიტიმურ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A165A1">
        <w:rPr>
          <w:rFonts w:ascii="Sylfaen" w:hAnsi="Sylfaen"/>
          <w:sz w:val="24"/>
          <w:szCs w:val="24"/>
          <w:lang w:val="ka-GE"/>
        </w:rPr>
        <w:t>.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სწორი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კრიტერიუმების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არარსებობა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ფართო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ასპარეზს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აძლევს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საქმიანობისათვის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კონფიდენციალურად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მიჩნევისას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27.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უსაფუძვლოდ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დაუსაბუთებლად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ჩანქსელიანს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კასრაძეს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განაცხადეს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საიდულოება</w:t>
      </w:r>
      <w:proofErr w:type="spellEnd"/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გადმოცემულია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სიტყვასიტყვითი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არამედ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ფართო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პარალელურად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ერთერთ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მაინც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შენახვის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ინსტრუქციაში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ჩამონათვალში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არსითა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დანიშნულებით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მსგავსად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აღსარების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ლოგიკის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ტიპებიც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არაგონივრულია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28. </w:t>
      </w:r>
      <w:r w:rsidRPr="00A165A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მიუთითეს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ამავე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ტერმინოლოგიურად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აკონკრეტებს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გამჟღავნება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ნებართვით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გამონაკლის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ამიტომ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 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29. </w:t>
      </w:r>
      <w:r w:rsidRPr="00A165A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თვლიან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ბუნდოვანი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ვიხელმძღვანელოთ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ინსტრუქციით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შენახვის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გავითვალისწინოთ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სანდი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თაიმსი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გაერთიანებული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სამეფოს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ევროპულმა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სიტყვა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მარტო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დეკლარირებულ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არამედ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დაუწერელ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სამართალსაც</w:t>
      </w:r>
      <w:r w:rsidRPr="00A165A1">
        <w:rPr>
          <w:rFonts w:ascii="Sylfaen" w:hAnsi="Sylfaen"/>
          <w:sz w:val="24"/>
          <w:szCs w:val="24"/>
          <w:lang w:val="ka-GE"/>
        </w:rPr>
        <w:t>...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საუბრისას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გაგებით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მიდგომა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გამოჩნდება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არავითარი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ბუნდოვანება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განჭვრეტადი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არაბუნდოვანია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lastRenderedPageBreak/>
        <w:tab/>
        <w:t xml:space="preserve">30. </w:t>
      </w:r>
      <w:r w:rsidRPr="00A165A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მომთხოვნისა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ბალანსის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ტესტს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ჩავატარებთ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უპირატესობით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გამჟღავნება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დააყენებს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რისკის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ქვეშ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კუთხით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ამოქმედდება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272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მაშინ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აწვდის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მსგავს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ხშირად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მოიძიებს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ასაიდუმლოებს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დააზიანებს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31.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თვლიან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საწარმოში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შემოწმებასთან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ღიაობას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მოვითხოვთ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ლოგიკურად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გვქონდეს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ამსახველი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გამოთხოვის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აქტში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გახმაურებამაც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უპირატესობა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მიანიჭოს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კონკურენტებს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32.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შენახვის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ინსტრუქციით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ამომწურავი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ინსტრუქციით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დაბეგვრის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ობიექტის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კონტრაქტების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33.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ლეგალური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დეფინიცია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მიჩნევის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განსაიდუმლოების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კატეგორიათა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ჩამონათვალს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ჩანაწერები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მატარებელი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34. </w:t>
      </w:r>
      <w:r w:rsidRPr="00A165A1">
        <w:rPr>
          <w:rFonts w:ascii="Sylfaen" w:hAnsi="Sylfaen" w:cs="Sylfaen"/>
          <w:sz w:val="24"/>
          <w:szCs w:val="24"/>
          <w:lang w:val="ka-GE"/>
        </w:rPr>
        <w:t>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ერთმნიშვნელოვნად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გათვალისიწნებულ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უდავოა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იდენტიფიკაციის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იძლევა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27</w:t>
      </w:r>
      <w:r w:rsidRPr="00FD2F7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ისეთ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),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პირიქით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იმთავითვე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საიდუმლოა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პრივილეგია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გამხელისაგან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საორიენტაციო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განმარტებას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იძლევა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სიტყვისა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კრიტერიუმია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ფასეულობის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მქონე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კრიტერიუმს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გარემოებასთან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პირს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მოლოდინი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ოჯახურ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ფასეულობის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მქონეა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 -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ფასეულობის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მქონეა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>/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მოლოდინი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35.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პირებზეც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დაცულია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გამხელისაგან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გარეშე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ორგანიზებული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წარმონაქმნი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ასეთი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განხორციელებულ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ქმედებასთან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გამხელით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ზიანი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მიადგეს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კონკურენტუნარიანობასაც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გადახდისუნარიანობის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კონკურენტუნარიანობის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განმსაზღვრელი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ფაქტორია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36.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გაამახვილა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გაცვლა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ისახავს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: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ზედმეტად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დაბრუნება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ადმინისტრირება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მომხმარებელი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მიღწევას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37.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დასკვნით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სუბიექტებს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ფულადი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სახსრების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წარმოქმნის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განაწილებისა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ფულადი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უპირობო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ფულადი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შენატანი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შესრულებად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ვადაში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ფულადი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ფულად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38.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ჰყოფს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კატეგორიად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FD2F70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მიაკუთვნებს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გაანგარიშებები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განცხადებები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საჩივრები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</w:t>
      </w:r>
      <w:r w:rsidRPr="00A165A1">
        <w:rPr>
          <w:rFonts w:ascii="Sylfaen" w:hAnsi="Sylfaen"/>
          <w:sz w:val="24"/>
          <w:szCs w:val="24"/>
          <w:lang w:val="ka-GE"/>
        </w:rPr>
        <w:t>.</w:t>
      </w:r>
      <w:r w:rsidRPr="00A165A1">
        <w:rPr>
          <w:rFonts w:ascii="Sylfaen" w:hAnsi="Sylfaen" w:cs="Sylfaen"/>
          <w:sz w:val="24"/>
          <w:szCs w:val="24"/>
          <w:lang w:val="ka-GE"/>
        </w:rPr>
        <w:t>შ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გადამუშავების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სამართალდარღვევის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ოქმი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</w:t>
      </w:r>
      <w:r w:rsidRPr="00A165A1">
        <w:rPr>
          <w:rFonts w:ascii="Sylfaen" w:hAnsi="Sylfaen"/>
          <w:sz w:val="24"/>
          <w:szCs w:val="24"/>
          <w:lang w:val="ka-GE"/>
        </w:rPr>
        <w:t>.</w:t>
      </w:r>
      <w:r w:rsidRPr="00A165A1">
        <w:rPr>
          <w:rFonts w:ascii="Sylfaen" w:hAnsi="Sylfaen" w:cs="Sylfaen"/>
          <w:sz w:val="24"/>
          <w:szCs w:val="24"/>
          <w:lang w:val="ka-GE"/>
        </w:rPr>
        <w:t>შ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ზედმეტად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არაპირდაპირ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განსაზღვრისაკენ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ორივე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საერთო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მიზანს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შესრულებას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39.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რეესტრი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რეესტრისაგან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განცალკევებულად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რეესტრი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აწარმოებს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საჯაროა</w:t>
      </w:r>
      <w:r w:rsidR="00FD2F70">
        <w:rPr>
          <w:rFonts w:ascii="Sylfaen" w:hAnsi="Sylfaen"/>
          <w:sz w:val="24"/>
          <w:szCs w:val="24"/>
          <w:lang w:val="ka-GE"/>
        </w:rPr>
        <w:t>. 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შენახვის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D2F7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დამუშავებისას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რეესტრის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შედიოდა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კომპეტენციაში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მოგვიანებით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მიენიჭათ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ასახულა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ინსტრუქციაში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სპეციალისტმა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შევსებული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მოხდეს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მიმართვა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გამოხატვას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40.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ქავზინაძე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დაეთანხმა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დასკვნას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წარმოიშობა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კონფიდენციალობა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უკანასკნელს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შეეშალოს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რადგან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დამღუპველი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გამოდგეს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საქმიანობისათვის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FD2F70" w:rsidRDefault="00A165A1" w:rsidP="00D515B3">
      <w:pPr>
        <w:pStyle w:val="Heading1"/>
        <w:rPr>
          <w:lang w:val="ka-GE"/>
        </w:rPr>
      </w:pPr>
      <w:r w:rsidRPr="00FD2F70">
        <w:rPr>
          <w:lang w:val="ka-GE"/>
        </w:rPr>
        <w:lastRenderedPageBreak/>
        <w:t>II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დროისათვის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მოქმედებდა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1678EF" w:rsidRPr="001678EF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406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მიიღო</w:t>
      </w:r>
      <w:r w:rsidRPr="00A165A1">
        <w:rPr>
          <w:rFonts w:ascii="Sylfaen" w:hAnsi="Sylfaen"/>
          <w:sz w:val="24"/>
          <w:szCs w:val="24"/>
          <w:lang w:val="ka-GE"/>
        </w:rPr>
        <w:t xml:space="preserve">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29 </w:t>
      </w:r>
      <w:r w:rsidRPr="00A165A1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ხოლო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 w:rsidRPr="001678EF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408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 </w:t>
      </w:r>
      <w:r w:rsidRPr="00A165A1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, 2006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14 </w:t>
      </w:r>
      <w:r w:rsidRPr="00A165A1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შეიცვალა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="001678EF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გ</w:t>
      </w:r>
      <w:r w:rsidR="001678EF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="001678EF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ამავე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-6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1678EF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[122-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]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54-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გამოსაქვეყნებლად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განკუთვნილი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</w:t>
      </w:r>
      <w:r w:rsidRPr="00A165A1">
        <w:rPr>
          <w:rFonts w:ascii="Sylfaen" w:hAnsi="Sylfaen"/>
          <w:sz w:val="24"/>
          <w:szCs w:val="24"/>
          <w:lang w:val="ka-GE"/>
        </w:rPr>
        <w:t>.</w:t>
      </w:r>
      <w:r w:rsidR="001678EF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54-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ძალადაკარგულია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ძალას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კარგავს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-6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მსგავს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ეყრდნობა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1678EF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-13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-6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პუნქტს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გადაწყვეტილებები</w:t>
      </w:r>
      <w:r w:rsidR="001678EF" w:rsidRPr="001678EF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2/2-389 - II,1; </w:t>
      </w:r>
      <w:r w:rsidR="001678EF" w:rsidRPr="001678EF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#2/1-392 - I,4; </w:t>
      </w:r>
      <w:r w:rsidR="001678EF" w:rsidRPr="001678EF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2/2/425 </w:t>
      </w:r>
      <w:r w:rsidR="001678EF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I,6).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1678EF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იწვევს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იგი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მეორე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თავისუფლებებს</w:t>
      </w:r>
      <w:r w:rsidRPr="00A165A1">
        <w:rPr>
          <w:rFonts w:ascii="Sylfaen" w:hAnsi="Sylfaen"/>
          <w:sz w:val="24"/>
          <w:szCs w:val="24"/>
          <w:lang w:val="ka-GE"/>
        </w:rPr>
        <w:t>.</w:t>
      </w:r>
      <w:r w:rsidR="001678EF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 w:rsidRPr="001678EF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406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 w:rsidRPr="001678EF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408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სწორედ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ამიტომ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შეაფასებს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ნაწილშიც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ძალადაკარგულ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ქართველი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შემოღებული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სიახლე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თანამედროვე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მსოფლიოში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უპრეცედენტოა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მრავალ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განვითარებულ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ქვეყანაში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როგორებიცაა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აშშ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გერმანიის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ფედერაციული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რესპუბლიკა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შვეიცარია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ხშირად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მკაცრად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ვიდრე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საქართველოშია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ქვეყნების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მოხელეთა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მოვალეობას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გაახმაურონ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ადმინისტრირებისას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მოხვედრილი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მართლმსაჯულებისა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წონადი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ხოლო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გამონაკლისები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-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განსაიდუმლოების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იშვიათი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გამხმაურებელს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ემუქრება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მძიმე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სამოქალაქოსამართლებრივი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სოლიდური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ჯარიმა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>/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აღკვეთაც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დაზარალებული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ასეთი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უპირველესად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არაკეთილსინდისიერად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არადანიშნულებისამებრ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აცილებას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3. </w:t>
      </w:r>
      <w:r w:rsidRPr="00A165A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ზემოაღნიშნულისა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საკითხისადმი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ასეთი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მიდგომა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განმტკიცებულია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პრაქტიკითაც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გადაწყვეტილებები</w:t>
      </w:r>
      <w:r w:rsidR="001678EF" w:rsidRPr="001678EF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2/1-370,382,390,402,405 </w:t>
      </w:r>
      <w:r w:rsidR="001678EF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II,1,2; </w:t>
      </w:r>
      <w:r w:rsidR="001678EF" w:rsidRPr="001678EF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2/2/425 </w:t>
      </w:r>
      <w:r w:rsidR="001678EF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II,15).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4.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სიახლეს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საინტერესო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ტერმინის</w:t>
      </w:r>
      <w:r w:rsidR="001678EF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="001678EF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აღსანიშნავად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არამედ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არსი</w:t>
      </w:r>
      <w:r w:rsidRPr="00A165A1">
        <w:rPr>
          <w:rFonts w:ascii="Sylfaen" w:hAnsi="Sylfaen"/>
          <w:sz w:val="24"/>
          <w:szCs w:val="24"/>
          <w:lang w:val="ka-GE"/>
        </w:rPr>
        <w:t xml:space="preserve">. 2004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22 </w:t>
      </w:r>
      <w:r w:rsidRPr="00A165A1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მიიღო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დღეისათვის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A165A1">
        <w:rPr>
          <w:rFonts w:ascii="Sylfaen" w:hAnsi="Sylfaen"/>
          <w:sz w:val="24"/>
          <w:szCs w:val="24"/>
          <w:lang w:val="ka-GE"/>
        </w:rPr>
        <w:t xml:space="preserve"> 1997 </w:t>
      </w:r>
      <w:r w:rsidRPr="00A165A1">
        <w:rPr>
          <w:rFonts w:ascii="Sylfaen" w:hAnsi="Sylfaen" w:cs="Sylfaen"/>
          <w:sz w:val="24"/>
          <w:szCs w:val="24"/>
          <w:lang w:val="ka-GE"/>
        </w:rPr>
        <w:t>წლის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13 </w:t>
      </w:r>
      <w:r w:rsidRPr="00A165A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264-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ვ</w:t>
      </w:r>
      <w:r w:rsidR="001678EF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ავალებდა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ეძღვნებოდა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</w:t>
      </w:r>
      <w:r w:rsidRPr="00A165A1">
        <w:rPr>
          <w:rFonts w:ascii="Sylfaen" w:hAnsi="Sylfaen"/>
          <w:sz w:val="24"/>
          <w:szCs w:val="24"/>
          <w:lang w:val="ka-GE"/>
        </w:rPr>
        <w:t>, 268-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კონსტრუქცია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ანალოგიურია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კონსტრუქციისა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ნორმითაც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ხოლო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გამონაკლისი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ერთმანეთს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ემთხვევა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გაცემა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ნებართვით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5.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გაირკვა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აქცენტს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აკეთებს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დადგენილია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აღქმულია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თანმდევი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მოვლენა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სწორედ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დაუთმობს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უკავშირდებიან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6.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წვდომისათვის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შეფასდეს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თვისობრივი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კომპლექსს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გაირკვევა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ქვეშ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თავმოყრილი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მიდგომისა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შეფასებების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ჩამოყალიბება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მოუწევს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ანალიზი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ანალიზის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შემაჯამებელი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გაკეთება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7.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მრავალფეროვნებისა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რამოდენიმე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საერთო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განაპირობებს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პოზიციის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ჩამოყალიბების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საერთოა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აერთიანებს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ისიც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უმნიშვნელოვანესად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მოაზრებული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ასახავს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იძლევა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იდენტიფიკაციის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დასაბუთებულად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მსჯელობას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კავშირიც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საერთო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ნიშანია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8.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ფონზე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განმასხვავებელი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დეტალები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შეაფასებს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შემავალ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მსჯელობას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უმეტეს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9.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მხედველობაშია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აკრეფის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ფუნქცია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სასიცოცხლო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დანიშნულების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ფუნქციაა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ბიუჯეტების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შევსების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უმთავრესი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ამოცანების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წინაპირობა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-3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678EF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ზ</w:t>
      </w:r>
      <w:r w:rsidR="001678EF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მიაკუთვნებს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გამგებლობას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ხაზს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უსვამს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დიდ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უთმობს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მოვალეობა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ოდენობითა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ვხედავთ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ავალებს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არამედ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სთხოვს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შეასრულოს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პროცედურები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ითანამშრომლოს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მიაწოდოს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იზრდება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ურთიერთნდობის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ფაქტორის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ლოგიკური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მოლოდინი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მიწოდებული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არაპროგნოზირებადი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მოლოდინის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საშიშროება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ემუქრება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მოვალეობების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ხარისხს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C4BF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აკრეფის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სასიცოცხლოდ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ეფექტურ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განხორციელებას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კუთხით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დაბალანსება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გაწონასწორება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  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10.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გამორჩეულ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ადგილს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ანიჭებს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დიდ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უთმობს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თავისუფლებაც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გარეშე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წარმოუდგენელია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სასიცოცხლო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დისკუსიისა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ჭიდილის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ჩამოყალიბებისათვის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მოპოვებულ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გავრცელების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მივიდეს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ავტორიდან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ადრესატამდე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დატვირთვისა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დიდი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ინდივიდის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პიროვნული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ინტელექტუალური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განვითარებისათვის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აბსოლუტურად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სიკეთე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თავმოყრილი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11.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24-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C4BF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მატარებლებიდან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გამოსადეგია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მოპოვებისა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გავრცელებისათვის</w:t>
      </w:r>
      <w:r w:rsidR="00AC4BF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AC4BF9" w:rsidRPr="00AC4BF9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2/2-398 - II,14),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მოპოვებას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დაწესებულებები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ამგვარ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ცენტრში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მოქცეულია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სწორედ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თქმა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12.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დაყოფა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რამოდენიმე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ჯგუფად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განმასხვავებელი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ნიშანია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შემავალი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ხარისხი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მსურველ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დაუბრკოლებლად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მიეწოდოს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მეორე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მსურველს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მესამე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ითქვას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დახურული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მსურველი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ესათუის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პროცედურების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გავლა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დადგენილია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C4BF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C4BF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მეოთხე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ისეთ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</w:t>
      </w:r>
      <w:r w:rsidRPr="00A165A1">
        <w:rPr>
          <w:rFonts w:ascii="Sylfaen" w:hAnsi="Sylfaen"/>
          <w:sz w:val="24"/>
          <w:szCs w:val="24"/>
          <w:lang w:val="ka-GE"/>
        </w:rPr>
        <w:t>.</w:t>
      </w:r>
      <w:r w:rsidRPr="00A165A1">
        <w:rPr>
          <w:rFonts w:ascii="Sylfaen" w:hAnsi="Sylfaen" w:cs="Sylfaen"/>
          <w:sz w:val="24"/>
          <w:szCs w:val="24"/>
          <w:lang w:val="ka-GE"/>
        </w:rPr>
        <w:t>შ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განსაიდუმლოების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ვისაც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უშიშროების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სხვათა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ვხედავთ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ზემოთმოყვანილი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გასარკვევია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ჯგუფში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საერთო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მახასიათებლებიდან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13. </w:t>
      </w:r>
      <w:r w:rsidRPr="00A165A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ორივე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ფიგურირებს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საინტერესოა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სიკეთეები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იდენტური</w:t>
      </w:r>
      <w:r w:rsidRPr="00A165A1">
        <w:rPr>
          <w:rFonts w:ascii="Sylfaen" w:hAnsi="Sylfaen"/>
          <w:sz w:val="24"/>
          <w:szCs w:val="24"/>
          <w:lang w:val="ka-GE"/>
        </w:rPr>
        <w:t>.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ცენტრშია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დაინტერესებულია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სიკეთეა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მიიღოს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ითქვას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C4BF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იცავს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14.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ამავე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სიკეთე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პრივატული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ფუნდამენტურ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გამხელისაგან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შეესატყვისება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C4BF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დაუშვას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გამონაკლისი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შემთხვევებისა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პროპორციული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შეზღუდვისთვის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ტიპიურ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- 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ჩამოთვლილთაგან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ერთერთ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ლეგიტიმურ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მიზანს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მაინც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ემსახურებოდეს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15.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დაუშვას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გამჟღავნება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აკონტროლოს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უმთავრესი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ასპექტია</w:t>
      </w:r>
      <w:r w:rsidRPr="00A165A1">
        <w:rPr>
          <w:rFonts w:ascii="Sylfaen" w:hAnsi="Sylfaen"/>
          <w:sz w:val="24"/>
          <w:szCs w:val="24"/>
          <w:lang w:val="ka-GE"/>
        </w:rPr>
        <w:t>.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კავშირშია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-20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სწორედ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პრივატულ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პრეზუმფცია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სურს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გამჟღავნება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სანამ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გამოხატავს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გაცემას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ფასეულობაა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გამოვლენის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ამოცანებს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16.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ამოცანაა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პირი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ინიცირება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ხდებოდეს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იდენტიფიცირება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გამჟღავნებამ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ზიანი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მიაყენოს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კონკურენტუნარიანობას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17.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ინიციატორი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კომპეტენტური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სასიცოცხლოდ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თავდაცვის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უშიშროების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საგარეო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დაზვერვის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მართლწესრიგის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ეკონომიკისა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სტრატეგიულ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სწორედ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ამოცანებს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ინსტიტუტი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>18.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C4BF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="00AC4BF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გამოყენებულია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C4BF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</w:t>
      </w:r>
      <w:r w:rsidR="00AC4BF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45-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გავრცელება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არამედ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პირზეც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სიკეთე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დამახასიათებელია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C4BF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ცოცხალი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N2/3/441 - II,5).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19.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სრულ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წარმოდგენას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გვიქმნის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ვიგულისხმოთ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ირიბად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ასახავს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მხარეს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პატივსადები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არამატერიალურისა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მხარეებსაც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არანაკლები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ხშირ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მნიშვნელობაც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ვისაც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20.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კუთხით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თანაბრად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ასახავს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აქტივობებს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მოლოდინი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მესამე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პირთათვის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21.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ანალიზიდან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ითქვას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მოიპოვოს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დავუშვებთ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მივიღებთ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პარადოქსულ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სურათს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მიიღოს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ლოგიკურად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აზრს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უკარგავს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ტაბუს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ადებს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სფეროსადმი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კუთვნილების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სიტყვებში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სხვათა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შეიზღუდება</w:t>
      </w:r>
      <w:r w:rsidRPr="00A165A1">
        <w:rPr>
          <w:rFonts w:ascii="Sylfaen" w:hAnsi="Sylfaen"/>
          <w:sz w:val="24"/>
          <w:szCs w:val="24"/>
          <w:lang w:val="ka-GE"/>
        </w:rPr>
        <w:t>.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დამხმარე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22. </w:t>
      </w:r>
      <w:r w:rsidRPr="00A165A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ნათელია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გამოუწვევია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ბიუჯეტიდან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დაფინანსებული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ამოცანების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განმხორციელებელი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თავმოყრილი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სპექტრი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23.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გაიზიარა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ბარათაშვილის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ფინანსების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მეცნიერულ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განმარტებებს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ეყრდნობოდა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შეხედულებები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მოსაზრებებს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კონსტიტუციურსამართლებრივ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გაგებასთან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>.</w:t>
      </w:r>
      <w:r w:rsidRPr="00A165A1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სწორედ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მოქცეულია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კონსტიტუციურსამართლებრივ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24.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მასშტაბის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წარმოდგენას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გვიქმნის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მასშტაბები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სიკეთეა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თანმდევი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სიმწვავისა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უკვე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საჭირო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თანმდევ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ჩაღრმავება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ანგარიშ</w:t>
      </w:r>
      <w:r w:rsidRPr="00A165A1">
        <w:rPr>
          <w:rFonts w:ascii="Sylfaen" w:hAnsi="Sylfaen"/>
          <w:sz w:val="24"/>
          <w:szCs w:val="24"/>
          <w:lang w:val="ka-GE"/>
        </w:rPr>
        <w:t>-</w:t>
      </w:r>
      <w:r w:rsidRPr="00A165A1">
        <w:rPr>
          <w:rFonts w:ascii="Sylfaen" w:hAnsi="Sylfaen" w:cs="Sylfaen"/>
          <w:sz w:val="24"/>
          <w:szCs w:val="24"/>
          <w:lang w:val="ka-GE"/>
        </w:rPr>
        <w:t>ფაქტურებთან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ბრძანებებთან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მიმოწერასთან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დაჯარიმებასთან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მსგავს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მოჰყვეს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ზიანი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ზიანს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25.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ანალიზიდან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კარგად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ორიენტირებული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A165A1">
        <w:rPr>
          <w:rFonts w:ascii="Sylfaen" w:hAnsi="Sylfaen"/>
          <w:sz w:val="24"/>
          <w:szCs w:val="24"/>
          <w:lang w:val="ka-GE"/>
        </w:rPr>
        <w:t>.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რამოდენიმე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გამონაკლისისა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სუბიექტებისათვის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სტრუქტურა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ესადაგება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სტრუქტურას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26.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101-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აღრიცხვაზე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აყვანის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იდენტიფიცირებული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>.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122</w:t>
      </w:r>
      <w:r w:rsidR="001A509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 w:cs="Sylfaen"/>
          <w:sz w:val="24"/>
          <w:szCs w:val="24"/>
          <w:lang w:val="ka-GE"/>
        </w:rPr>
        <w:t>მე-</w:t>
      </w:r>
      <w:r w:rsidRPr="00A165A1">
        <w:rPr>
          <w:rFonts w:ascii="Sylfaen" w:hAnsi="Sylfaen"/>
          <w:sz w:val="24"/>
          <w:szCs w:val="24"/>
          <w:lang w:val="ka-GE"/>
        </w:rPr>
        <w:t xml:space="preserve">10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აპელირებს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ინფორმაციაზე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ცნობებზე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გამოვიტანოთ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დასკვნა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კვალიფიცირებისთვის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იძლეოდეს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იდენტიფიკაციის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კიდევ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ერთხელ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მეტყველებს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</w:t>
      </w:r>
      <w:r w:rsidR="001A509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 w:cs="Sylfaen"/>
          <w:sz w:val="24"/>
          <w:szCs w:val="24"/>
          <w:lang w:val="ka-GE"/>
        </w:rPr>
        <w:t>მე-</w:t>
      </w:r>
      <w:r w:rsidRPr="00A165A1">
        <w:rPr>
          <w:rFonts w:ascii="Sylfaen" w:hAnsi="Sylfaen"/>
          <w:sz w:val="24"/>
          <w:szCs w:val="24"/>
          <w:lang w:val="ka-GE"/>
        </w:rPr>
        <w:t xml:space="preserve">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27.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ზღუდავენ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გაეცნოს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გამოდიან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პოზიციიდან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აინტერესებს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მოპოვება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მოუტანიათ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არგუმენტი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დასამტკიცებლად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აძლევს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ვინმეს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გაეცნოს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ეწინააღმდეგებიან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A165A1">
        <w:rPr>
          <w:rFonts w:ascii="Sylfaen" w:hAnsi="Sylfaen"/>
          <w:sz w:val="24"/>
          <w:szCs w:val="24"/>
          <w:lang w:val="ka-GE"/>
        </w:rPr>
        <w:t xml:space="preserve"> `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გაეცნოს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..~.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28.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მოსაზრებებს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ასაიდუმლოებს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სახელმწიფოსაიდუმლოებრივი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ფასეულობა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მოწესრიგებულია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29.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ამოცანას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გაანალიზება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მიეკუთვნება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კონფიდენციალობის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დაუქვემდებარა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რეჟიმს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ნაბიჯი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მართებულიც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ხედავს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წინააღმდეგობას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აძლევს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გაეცნოს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1A5099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ისინი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შეიცავენ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პროფესიულ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="001A5099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აქედან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მსჯელობები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30.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ვარაუდობს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ემყარება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არასწორ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გაგებას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პოზიციების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გარანტირება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წარმოადგენდნენ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იცავდნენ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გამოდიოდნენ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დაინტერესებული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სურათი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აპელირებენ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არამედ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მოპირისპირე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31.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მხარეს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წარმოუდგენია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არგუმენტები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ადგენენ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გარეშე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არავითარი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დაასკვნას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წესს</w:t>
      </w:r>
      <w:r w:rsidR="001A5099">
        <w:rPr>
          <w:rFonts w:ascii="Sylfaen" w:hAnsi="Sylfaen"/>
          <w:sz w:val="24"/>
          <w:szCs w:val="24"/>
          <w:lang w:val="ka-GE"/>
        </w:rPr>
        <w:t>: „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არავისთვის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გარეშე</w:t>
      </w:r>
      <w:r w:rsidR="001A5099">
        <w:rPr>
          <w:rFonts w:ascii="Sylfaen" w:hAnsi="Sylfaen"/>
          <w:sz w:val="24"/>
          <w:szCs w:val="24"/>
          <w:lang w:val="ka-GE"/>
        </w:rPr>
        <w:t>.“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32.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მოუტანიათ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არგუმენტები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შეესაბამებიან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="00A20FB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უშიშროების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სხვათა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="00A20FB0">
        <w:rPr>
          <w:rFonts w:ascii="Sylfaen" w:hAnsi="Sylfaen"/>
          <w:sz w:val="24"/>
          <w:szCs w:val="24"/>
          <w:lang w:val="ka-GE"/>
        </w:rPr>
        <w:t>.“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მსჯელობას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სიტყვებში</w:t>
      </w:r>
      <w:r w:rsidR="00A20FB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სხვათა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წყაროებში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ზემოთ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ჩამოაყალიბა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33.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ამახვილებს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ნათელი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განჭვრეტადი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არაერთხელ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ელემენტები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გამოხატულებას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ჰპოვებს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მრავალ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დებულებაში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ელემენტები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არანაკლები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დატვირთვა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მიენიჭოთ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გარეშე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რეალიზება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ამგვარ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ელემენტს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>.</w:t>
      </w:r>
      <w:r w:rsidRPr="00A165A1">
        <w:rPr>
          <w:rFonts w:ascii="Sylfaen" w:hAnsi="Sylfaen" w:cs="Sylfaen"/>
          <w:sz w:val="24"/>
          <w:szCs w:val="24"/>
          <w:lang w:val="ka-GE"/>
        </w:rPr>
        <w:t>წ</w:t>
      </w:r>
      <w:proofErr w:type="spellEnd"/>
      <w:r w:rsidR="00A20FB0">
        <w:rPr>
          <w:rFonts w:ascii="Sylfaen" w:hAnsi="Sylfaen"/>
          <w:sz w:val="24"/>
          <w:szCs w:val="24"/>
          <w:lang w:val="ka-GE"/>
        </w:rPr>
        <w:t>. „</w:t>
      </w:r>
      <w:r w:rsidRPr="00A165A1">
        <w:rPr>
          <w:rFonts w:ascii="Sylfaen" w:hAnsi="Sylfaen" w:cs="Sylfaen"/>
          <w:sz w:val="24"/>
          <w:szCs w:val="24"/>
          <w:lang w:val="ka-GE"/>
        </w:rPr>
        <w:t>განჭვრეტადობის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სრულყოფილად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აღსანიშნავად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ტერმინი</w:t>
      </w:r>
      <w:r w:rsidR="00A20FB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პრინციპია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შესატყვისი</w:t>
      </w:r>
      <w:r w:rsidR="00A20FB0">
        <w:rPr>
          <w:rFonts w:ascii="Sylfaen" w:hAnsi="Sylfaen"/>
          <w:sz w:val="24"/>
          <w:szCs w:val="24"/>
          <w:lang w:val="ka-GE"/>
        </w:rPr>
        <w:t>. „</w:t>
      </w:r>
      <w:r w:rsidRPr="00A165A1">
        <w:rPr>
          <w:rFonts w:ascii="Sylfaen" w:hAnsi="Sylfaen" w:cs="Sylfaen"/>
          <w:sz w:val="24"/>
          <w:szCs w:val="24"/>
          <w:lang w:val="ka-GE"/>
        </w:rPr>
        <w:t>განჭვრეტადობა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პროგნოზირების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შესაძლებლობაზე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ორიენტირებული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ტერმინია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სრულად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ასახავს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ელემენტის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დატვირთვას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ab/>
        <w:t xml:space="preserve">34.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მხრივ</w:t>
      </w:r>
      <w:r w:rsidR="00A20FB0">
        <w:rPr>
          <w:rFonts w:ascii="Sylfaen" w:hAnsi="Sylfaen"/>
          <w:sz w:val="24"/>
          <w:szCs w:val="24"/>
          <w:lang w:val="ka-GE"/>
        </w:rPr>
        <w:t>, „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ერთერთ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შემადგენელ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A20FB0" w:rsidRPr="00A20FB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2/2-389 </w:t>
      </w:r>
      <w:r w:rsidR="00A20FB0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II,6).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გამახვილდეს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მხარეს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კუთხით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ეჭვის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ქვეშ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დაუყენებია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35.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პასუხობდეს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უსაფრთხოებისა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პრაქტიკიდან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დაკმაყოფილებულია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მაშინ</w:t>
      </w:r>
      <w:r w:rsidR="00A20FB0">
        <w:rPr>
          <w:rFonts w:ascii="Sylfaen" w:hAnsi="Sylfaen"/>
          <w:sz w:val="24"/>
          <w:szCs w:val="24"/>
          <w:lang w:val="ka-GE"/>
        </w:rPr>
        <w:t>, „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საზიანო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A20FB0" w:rsidRPr="00A20FB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 xml:space="preserve">2/2-389 </w:t>
      </w:r>
      <w:r w:rsidR="00A20FB0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II,6).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36.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სიზუსტე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არაორაზროვნება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საკმარისად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არამედ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მიზნისა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მასშტაბების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ადრესატმა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სწორი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აღქმა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ქცევის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განჭვრიტოს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ქცევის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37.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მასშტაბი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არამედ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დამოკიდებულია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თავისებურებაზე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რეგულირებისას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თქმა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იმთავითვე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აცილებული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ყველა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გაურკვველობა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ეჭვი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მაგრამ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კანონმდბელმა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ცოტა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იდეა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გარკვევით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ჩამოაყალიბოს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lastRenderedPageBreak/>
        <w:t xml:space="preserve">38. </w:t>
      </w:r>
      <w:r w:rsidRPr="00A165A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ჩამონათვალს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მაინც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სტრუქტურის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გაეცნობა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გასაგებია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ისეთი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დამახასიათებელ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ნიშნებზე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გაამახვილა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დანახვა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მარტივია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ნათელი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გასაგებია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ვისთვის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ნათელია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მიზანი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20FB0">
        <w:rPr>
          <w:rFonts w:ascii="Sylfaen" w:hAnsi="Sylfaen" w:cs="Sylfaen"/>
          <w:sz w:val="24"/>
          <w:szCs w:val="24"/>
          <w:lang w:val="ka-GE"/>
        </w:rPr>
        <w:t>-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ამსახველი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39. </w:t>
      </w:r>
      <w:r w:rsidRPr="00A165A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ტოვებს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სივრცეს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ისეთ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იგნორირებულია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იერარქიის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მაღალ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საფეხურზე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ასეთ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40. </w:t>
      </w:r>
      <w:r w:rsidRPr="00A165A1">
        <w:rPr>
          <w:rFonts w:ascii="Sylfaen" w:hAnsi="Sylfaen" w:cs="Sylfaen"/>
          <w:sz w:val="24"/>
          <w:szCs w:val="24"/>
          <w:lang w:val="ka-GE"/>
        </w:rPr>
        <w:t>სიტუაციას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ცვლის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მაგალითისათვის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საერთო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მესამე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უკარგავს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ფასეულობას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გამხელისაგან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ღია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ფართო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გაგებით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შეტყობა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მასზე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დასწრების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ობიექტურად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დაწყება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გასაჩივრება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დავის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წარმართვისას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შესაძლებლობასაც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ისიც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85-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დახურულ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იძლევა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გახმაურებას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41.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მოიყვანეს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სპეციფიურ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როგორებიცაა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რომლებშიც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ნაწილობრივი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მათი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აზრით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გადამხდელებზე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მათ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ღიაა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მოექცეს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ცნებაში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უსაფუძვლოდ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მოხდეს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თვლის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მართებული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ასეთი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სპეციფიური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განზოგადება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ხელშეუხებლობისა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გამხელისაგან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უფლება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თუმცა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იმოქმედა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20FB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ინტერესთა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შეუთავსებლობისა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გახადა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აქვე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უნდა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165A1">
        <w:rPr>
          <w:rFonts w:ascii="Sylfaen" w:hAnsi="Sylfaen" w:cs="Sylfaen"/>
          <w:sz w:val="24"/>
          <w:szCs w:val="24"/>
          <w:lang w:val="ka-GE"/>
        </w:rPr>
        <w:t>დეკლარაციებისაგან</w:t>
      </w:r>
      <w:proofErr w:type="spellEnd"/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ფორმით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გაანგარიშება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მხოლოდ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მხედველობაშია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შეღავათები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42. </w:t>
      </w:r>
      <w:r w:rsidRPr="00A165A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იყო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ამსახველი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დავის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საგანს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ასევე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ისიც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რატომ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ჩათვალა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ხელმისაწვდომად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დამატებას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122-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ჩამოთვლილ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დამდგარა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ვერც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დადგებოდა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კომპეტენციიდან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lastRenderedPageBreak/>
        <w:t xml:space="preserve">43.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წილობრივ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გამოჰყავს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41-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სფეროდან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დოზით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იქნება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კერძო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გადასაწყვეტია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44. </w:t>
      </w:r>
      <w:r w:rsidRPr="00A165A1">
        <w:rPr>
          <w:rFonts w:ascii="Sylfaen" w:hAnsi="Sylfaen" w:cs="Sylfaen"/>
          <w:sz w:val="24"/>
          <w:szCs w:val="24"/>
          <w:lang w:val="ka-GE"/>
        </w:rPr>
        <w:t>მსგავსად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დეკლარაციებისა</w:t>
      </w:r>
      <w:r w:rsidR="00A20FB0">
        <w:rPr>
          <w:rFonts w:ascii="Sylfaen" w:hAnsi="Sylfaen"/>
          <w:sz w:val="24"/>
          <w:szCs w:val="24"/>
          <w:lang w:val="ka-GE"/>
        </w:rPr>
        <w:t>, „</w:t>
      </w:r>
      <w:r w:rsidRPr="00A165A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გაერთიანებების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დანიშნულება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საჯაროობისა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გამჭვირვალობის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ქონებრივ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აუდიტორის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(</w:t>
      </w:r>
      <w:r w:rsidRPr="00A165A1">
        <w:rPr>
          <w:rFonts w:ascii="Sylfaen" w:hAnsi="Sylfaen" w:cs="Sylfaen"/>
          <w:sz w:val="24"/>
          <w:szCs w:val="24"/>
          <w:lang w:val="ka-GE"/>
        </w:rPr>
        <w:t>აუდიტორული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ფირმის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) </w:t>
      </w:r>
      <w:r w:rsidRPr="00A165A1">
        <w:rPr>
          <w:rFonts w:ascii="Sylfaen" w:hAnsi="Sylfaen" w:cs="Sylfaen"/>
          <w:sz w:val="24"/>
          <w:szCs w:val="24"/>
          <w:lang w:val="ka-GE"/>
        </w:rPr>
        <w:t>დასკვნასთან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ერთად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გამოქვეყნებას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გადაეცემა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ცენტრალურ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კომისიასაც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როგორც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გადამხდელი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გადახდას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პროცედურისაგან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აქვს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დაბეგვრა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დეკლარაციისა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აუდიტორული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გამოწვეულია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არასწორი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გაგებითა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="00A20FB0">
        <w:rPr>
          <w:rFonts w:ascii="Sylfaen" w:hAnsi="Sylfaen"/>
          <w:sz w:val="24"/>
          <w:szCs w:val="24"/>
          <w:lang w:val="ka-GE"/>
        </w:rPr>
        <w:t xml:space="preserve"> „</w:t>
      </w:r>
      <w:r w:rsidRPr="00A165A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გაერთიანებების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იგნორირებით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სადავო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არაკონსტიტუციურობით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45.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დასადასტურებლად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დაცვას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გახმაურებისაგან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მოიყვანა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მაგალითი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კანონმდებლობითაა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ცნობილია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იმისა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შეაფასებს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მიერ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მოყვანილ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ამ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არგუმენტს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გასაიდუმლოებას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პენსიონერის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მდგომარეობა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ნამდვილად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სინონიმები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დანიშვნა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განსაზღვრაც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სტაჟის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შესრულებული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სამუშაოს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გარემოებებიდან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ინდივიდუალურად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  <w:r w:rsidRPr="00A165A1">
        <w:rPr>
          <w:rFonts w:ascii="Sylfaen" w:hAnsi="Sylfaen" w:cs="Sylfaen"/>
          <w:sz w:val="24"/>
          <w:szCs w:val="24"/>
          <w:lang w:val="ka-GE"/>
        </w:rPr>
        <w:t>რაც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მთავარია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თანამდებობრივი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სარგოს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განაკვეთის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კანონქვემდებარე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თუ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იძლევა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პირადი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გასაღებს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მესამე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პირთათვის</w:t>
      </w:r>
      <w:r w:rsidRPr="00A165A1">
        <w:rPr>
          <w:rFonts w:ascii="Sylfaen" w:hAnsi="Sylfaen"/>
          <w:sz w:val="24"/>
          <w:szCs w:val="24"/>
          <w:lang w:val="ka-GE"/>
        </w:rPr>
        <w:t xml:space="preserve">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20FB0" w:rsidRDefault="00A165A1" w:rsidP="00D515B3">
      <w:pPr>
        <w:pStyle w:val="Heading1"/>
        <w:rPr>
          <w:lang w:val="ka-GE"/>
        </w:rPr>
      </w:pPr>
      <w:r w:rsidRPr="00A20FB0">
        <w:rPr>
          <w:lang w:val="ka-GE"/>
        </w:rPr>
        <w:t>III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რა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89-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20FB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ვ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20FB0">
        <w:rPr>
          <w:rFonts w:ascii="Sylfaen" w:hAnsi="Sylfaen" w:cs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20FB0">
        <w:rPr>
          <w:rFonts w:ascii="Sylfaen" w:hAnsi="Sylfaen" w:cs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-19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20FB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A165A1">
        <w:rPr>
          <w:rFonts w:ascii="Sylfaen" w:hAnsi="Sylfaen"/>
          <w:sz w:val="24"/>
          <w:szCs w:val="24"/>
          <w:lang w:val="ka-GE"/>
        </w:rPr>
        <w:t>, 21-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-8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165A1">
        <w:rPr>
          <w:rFonts w:ascii="Sylfaen" w:hAnsi="Sylfaen"/>
          <w:sz w:val="24"/>
          <w:szCs w:val="24"/>
          <w:lang w:val="ka-GE"/>
        </w:rPr>
        <w:t>, 43-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-2,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-4,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-8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165A1">
        <w:rPr>
          <w:rFonts w:ascii="Sylfaen" w:hAnsi="Sylfaen"/>
          <w:sz w:val="24"/>
          <w:szCs w:val="24"/>
          <w:lang w:val="ka-GE"/>
        </w:rPr>
        <w:t>, 45-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="00A20FB0">
        <w:rPr>
          <w:rFonts w:ascii="Sylfaen" w:hAnsi="Sylfaen" w:cs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A20FB0">
        <w:rPr>
          <w:rFonts w:ascii="Sylfaen" w:hAnsi="Sylfaen" w:cs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-7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-2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-13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-6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>, 24-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მე</w:t>
      </w:r>
      <w:r w:rsidRPr="00A165A1">
        <w:rPr>
          <w:rFonts w:ascii="Sylfaen" w:hAnsi="Sylfaen"/>
          <w:sz w:val="24"/>
          <w:szCs w:val="24"/>
          <w:lang w:val="ka-GE"/>
        </w:rPr>
        <w:t xml:space="preserve">-4 </w:t>
      </w:r>
      <w:r w:rsidRPr="00A165A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165A1">
        <w:rPr>
          <w:rFonts w:ascii="Sylfaen" w:hAnsi="Sylfaen"/>
          <w:sz w:val="24"/>
          <w:szCs w:val="24"/>
          <w:lang w:val="ka-GE"/>
        </w:rPr>
        <w:t>, 30-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>, 31-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>, 32-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33-</w:t>
      </w:r>
      <w:r w:rsidRPr="00A165A1">
        <w:rPr>
          <w:rFonts w:ascii="Sylfaen" w:hAnsi="Sylfaen" w:cs="Sylfaen"/>
          <w:sz w:val="24"/>
          <w:szCs w:val="24"/>
          <w:lang w:val="ka-GE"/>
        </w:rPr>
        <w:t>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მუხლებით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20FB0" w:rsidRDefault="00A165A1" w:rsidP="00A20FB0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A20FB0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A20FB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20FB0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A20FB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20FB0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A20FB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20FB0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A20FB0">
        <w:rPr>
          <w:rFonts w:ascii="Sylfaen" w:hAnsi="Sylfaen"/>
          <w:b/>
          <w:sz w:val="24"/>
          <w:szCs w:val="24"/>
          <w:lang w:val="ka-GE"/>
        </w:rPr>
        <w:t>: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1.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20FB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>406 (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).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2.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20FB0">
        <w:rPr>
          <w:rFonts w:ascii="Sylfaen" w:hAnsi="Sylfaen"/>
          <w:sz w:val="24"/>
          <w:szCs w:val="24"/>
          <w:lang w:val="ka-GE"/>
        </w:rPr>
        <w:t>№</w:t>
      </w:r>
      <w:r w:rsidRPr="00A165A1">
        <w:rPr>
          <w:rFonts w:ascii="Sylfaen" w:hAnsi="Sylfaen"/>
          <w:sz w:val="24"/>
          <w:szCs w:val="24"/>
          <w:lang w:val="ka-GE"/>
        </w:rPr>
        <w:t>408 (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165A1">
        <w:rPr>
          <w:rFonts w:ascii="Sylfaen" w:hAnsi="Sylfaen"/>
          <w:sz w:val="24"/>
          <w:szCs w:val="24"/>
          <w:lang w:val="ka-GE"/>
        </w:rPr>
        <w:t xml:space="preserve">).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3.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მისი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4.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ან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5.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ასლი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bookmarkEnd w:id="0"/>
      <w:r w:rsidRPr="00A165A1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,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და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მთავრობას</w:t>
      </w:r>
      <w:r w:rsidRPr="00A165A1">
        <w:rPr>
          <w:rFonts w:ascii="Sylfaen" w:hAnsi="Sylfaen"/>
          <w:sz w:val="24"/>
          <w:szCs w:val="24"/>
          <w:lang w:val="ka-GE"/>
        </w:rPr>
        <w:t>.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/>
          <w:sz w:val="24"/>
          <w:szCs w:val="24"/>
          <w:lang w:val="ka-GE"/>
        </w:rPr>
        <w:t xml:space="preserve">6. </w:t>
      </w:r>
      <w:r w:rsidRPr="00A165A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="00A20FB0">
        <w:rPr>
          <w:rFonts w:ascii="Sylfaen" w:hAnsi="Sylfaen"/>
          <w:sz w:val="24"/>
          <w:szCs w:val="24"/>
          <w:lang w:val="ka-GE"/>
        </w:rPr>
        <w:t>„</w:t>
      </w:r>
      <w:r w:rsidRPr="00A165A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მაცნეში</w:t>
      </w:r>
      <w:r w:rsidR="00A20FB0">
        <w:rPr>
          <w:rFonts w:ascii="Sylfaen" w:hAnsi="Sylfaen"/>
          <w:sz w:val="24"/>
          <w:szCs w:val="24"/>
          <w:lang w:val="ka-GE"/>
        </w:rPr>
        <w:t>“</w:t>
      </w:r>
      <w:r w:rsidRPr="00A165A1">
        <w:rPr>
          <w:rFonts w:ascii="Sylfaen" w:hAnsi="Sylfaen"/>
          <w:sz w:val="24"/>
          <w:szCs w:val="24"/>
          <w:lang w:val="ka-GE"/>
        </w:rPr>
        <w:t xml:space="preserve"> 15 </w:t>
      </w:r>
      <w:r w:rsidRPr="00A165A1">
        <w:rPr>
          <w:rFonts w:ascii="Sylfaen" w:hAnsi="Sylfaen" w:cs="Sylfaen"/>
          <w:sz w:val="24"/>
          <w:szCs w:val="24"/>
          <w:lang w:val="ka-GE"/>
        </w:rPr>
        <w:t>დღის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ვადაში</w:t>
      </w:r>
      <w:r w:rsidRPr="00A165A1">
        <w:rPr>
          <w:rFonts w:ascii="Sylfaen" w:hAnsi="Sylfaen"/>
          <w:sz w:val="24"/>
          <w:szCs w:val="24"/>
          <w:lang w:val="ka-GE"/>
        </w:rPr>
        <w:t xml:space="preserve">.    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წევრები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ბესიკ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ლოლაძე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lastRenderedPageBreak/>
        <w:t>ოთარ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სიჭინავა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ლალი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ფაფიაშვილი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A165A1">
        <w:rPr>
          <w:rFonts w:ascii="Sylfaen" w:hAnsi="Sylfaen" w:cs="Sylfaen"/>
          <w:sz w:val="24"/>
          <w:szCs w:val="24"/>
          <w:lang w:val="ka-GE"/>
        </w:rPr>
        <w:t>ჯონი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  <w:r w:rsidRPr="00A165A1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A165A1">
        <w:rPr>
          <w:rFonts w:ascii="Sylfaen" w:hAnsi="Sylfaen"/>
          <w:sz w:val="24"/>
          <w:szCs w:val="24"/>
          <w:lang w:val="ka-GE"/>
        </w:rPr>
        <w:t xml:space="preserve"> </w:t>
      </w: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A165A1" w:rsidRPr="00A165A1" w:rsidRDefault="00A165A1" w:rsidP="00A165A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A165A1" w:rsidRPr="00A165A1" w:rsidSect="00A165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C7"/>
    <w:rsid w:val="000030C7"/>
    <w:rsid w:val="001678EF"/>
    <w:rsid w:val="00187B41"/>
    <w:rsid w:val="001A5099"/>
    <w:rsid w:val="006570E2"/>
    <w:rsid w:val="00A165A1"/>
    <w:rsid w:val="00A20FB0"/>
    <w:rsid w:val="00AC4BF9"/>
    <w:rsid w:val="00D515B3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AE20-008E-4795-B626-A4DDF096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5B3"/>
    <w:pPr>
      <w:keepNext/>
      <w:keepLines/>
      <w:spacing w:after="0"/>
      <w:jc w:val="center"/>
      <w:outlineLvl w:val="0"/>
    </w:pPr>
    <w:rPr>
      <w:rFonts w:ascii="Sylfaen" w:eastAsiaTheme="majorEastAsia" w:hAnsi="Sylfae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5B3"/>
    <w:rPr>
      <w:rFonts w:ascii="Sylfaen" w:eastAsiaTheme="majorEastAsia" w:hAnsi="Sylfae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35</Pages>
  <Words>11750</Words>
  <Characters>66979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sal jox</cp:lastModifiedBy>
  <cp:revision>3</cp:revision>
  <dcterms:created xsi:type="dcterms:W3CDTF">2019-10-16T06:23:00Z</dcterms:created>
  <dcterms:modified xsi:type="dcterms:W3CDTF">2019-12-09T15:05:00Z</dcterms:modified>
</cp:coreProperties>
</file>