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5C" w:rsidRPr="004C5A5C" w:rsidRDefault="00732971" w:rsidP="00732971">
      <w:pPr>
        <w:spacing w:line="276" w:lineRule="auto"/>
        <w:ind w:right="-153" w:firstLine="360"/>
        <w:jc w:val="center"/>
        <w:rPr>
          <w:rFonts w:ascii="Sylfaen" w:hAnsi="Sylfaen"/>
          <w:b/>
          <w:sz w:val="40"/>
          <w:szCs w:val="24"/>
          <w:lang w:val="ka-GE"/>
        </w:rPr>
      </w:pPr>
      <w:r w:rsidRPr="004C5A5C">
        <w:rPr>
          <w:rFonts w:ascii="Sylfaen" w:hAnsi="Sylfaen" w:cs="Sylfaen"/>
          <w:b/>
          <w:sz w:val="40"/>
          <w:szCs w:val="24"/>
          <w:lang w:val="ka-GE"/>
        </w:rPr>
        <w:t>საქართველოს</w:t>
      </w:r>
      <w:r w:rsidRPr="004C5A5C">
        <w:rPr>
          <w:rFonts w:ascii="Sylfaen" w:hAnsi="Sylfaen"/>
          <w:b/>
          <w:sz w:val="40"/>
          <w:szCs w:val="24"/>
          <w:lang w:val="ka-GE"/>
        </w:rPr>
        <w:t xml:space="preserve"> </w:t>
      </w:r>
      <w:r w:rsidRPr="004C5A5C">
        <w:rPr>
          <w:rFonts w:ascii="Sylfaen" w:hAnsi="Sylfaen" w:cs="Sylfaen"/>
          <w:b/>
          <w:sz w:val="40"/>
          <w:szCs w:val="24"/>
          <w:lang w:val="ka-GE"/>
        </w:rPr>
        <w:t>საკონსტიტუციო</w:t>
      </w:r>
      <w:r w:rsidRPr="004C5A5C">
        <w:rPr>
          <w:rFonts w:ascii="Sylfaen" w:hAnsi="Sylfaen"/>
          <w:b/>
          <w:sz w:val="40"/>
          <w:szCs w:val="24"/>
          <w:lang w:val="ka-GE"/>
        </w:rPr>
        <w:t xml:space="preserve"> </w:t>
      </w:r>
      <w:r w:rsidR="004C5A5C" w:rsidRPr="004C5A5C">
        <w:rPr>
          <w:rFonts w:ascii="Sylfaen" w:hAnsi="Sylfaen" w:cs="Sylfaen"/>
          <w:b/>
          <w:sz w:val="40"/>
          <w:szCs w:val="24"/>
          <w:lang w:val="ka-GE"/>
        </w:rPr>
        <w:t>სასამართლო</w:t>
      </w:r>
      <w:r w:rsidRPr="004C5A5C">
        <w:rPr>
          <w:rFonts w:ascii="Sylfaen" w:hAnsi="Sylfaen"/>
          <w:b/>
          <w:sz w:val="40"/>
          <w:szCs w:val="24"/>
          <w:lang w:val="ka-GE"/>
        </w:rPr>
        <w:t xml:space="preserve"> </w:t>
      </w:r>
    </w:p>
    <w:p w:rsidR="00732971" w:rsidRPr="00732971" w:rsidRDefault="00732971" w:rsidP="0073297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</w:p>
    <w:p w:rsidR="00732971" w:rsidRPr="00732971" w:rsidRDefault="00732971" w:rsidP="00732971">
      <w:pPr>
        <w:spacing w:line="276" w:lineRule="auto"/>
        <w:ind w:right="-153" w:firstLine="36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</w:rPr>
        <w:t xml:space="preserve">                                              </w:t>
      </w:r>
      <w:r w:rsidR="004C5A5C">
        <w:rPr>
          <w:rFonts w:ascii="Sylfaen" w:hAnsi="Sylfaen" w:cs="Sylfaen"/>
          <w:sz w:val="24"/>
          <w:szCs w:val="24"/>
          <w:lang w:val="ka-GE"/>
        </w:rPr>
        <w:t xml:space="preserve">                                                         </w:t>
      </w:r>
      <w:r>
        <w:rPr>
          <w:rFonts w:ascii="Sylfaen" w:hAnsi="Sylfaen" w:cs="Sylfaen"/>
          <w:sz w:val="24"/>
          <w:szCs w:val="24"/>
        </w:rPr>
        <w:t xml:space="preserve"> 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სახელით</w:t>
      </w:r>
    </w:p>
    <w:p w:rsidR="00732971" w:rsidRPr="00732971" w:rsidRDefault="00732971" w:rsidP="00732971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2/5/309,310,311       </w:t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="004C5A5C">
        <w:rPr>
          <w:rFonts w:ascii="Sylfaen" w:hAnsi="Sylfaen"/>
          <w:sz w:val="24"/>
          <w:szCs w:val="24"/>
          <w:lang w:val="ka-GE"/>
        </w:rPr>
        <w:t xml:space="preserve">                                           </w:t>
      </w:r>
      <w:r w:rsidRPr="00732971">
        <w:rPr>
          <w:rFonts w:ascii="Sylfaen" w:hAnsi="Sylfaen" w:cs="Sylfaen"/>
          <w:sz w:val="24"/>
          <w:szCs w:val="24"/>
          <w:lang w:val="ka-GE"/>
        </w:rPr>
        <w:t>ქ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, 2005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13 </w:t>
      </w:r>
      <w:r w:rsidRPr="00732971">
        <w:rPr>
          <w:rFonts w:ascii="Sylfaen" w:hAnsi="Sylfaen" w:cs="Sylfaen"/>
          <w:sz w:val="24"/>
          <w:szCs w:val="24"/>
          <w:lang w:val="ka-GE"/>
        </w:rPr>
        <w:t>ივლისი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–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32971">
        <w:rPr>
          <w:rFonts w:ascii="Sylfaen" w:hAnsi="Sylfaen"/>
          <w:sz w:val="24"/>
          <w:szCs w:val="24"/>
          <w:lang w:val="ka-GE"/>
        </w:rPr>
        <w:t>;</w:t>
      </w: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ოთარ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ბენიძე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წევრი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ლამარა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ზაურ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ჯინჯოლავა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 w:cs="Sylfaen"/>
          <w:sz w:val="24"/>
          <w:szCs w:val="24"/>
          <w:lang w:val="ka-GE"/>
        </w:rPr>
        <w:t>ელენე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ლაღიძე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: 1)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არჩილ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მეფარიძე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გურამ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თოხაძე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; 2)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; 3)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37¹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'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22-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>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მონაწილენი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  <w:r w:rsidRPr="00732971">
        <w:rPr>
          <w:rFonts w:ascii="Sylfaen" w:hAnsi="Sylfaen"/>
          <w:sz w:val="24"/>
          <w:szCs w:val="24"/>
          <w:lang w:val="ka-GE"/>
        </w:rPr>
        <w:t xml:space="preserve"> 1.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არჩილ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მეფარიძის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გურამ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თოხაძის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ლევან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გიორგაძე</w:t>
      </w:r>
      <w:r w:rsidRPr="00732971">
        <w:rPr>
          <w:rFonts w:ascii="Sylfaen" w:hAnsi="Sylfaen"/>
          <w:sz w:val="24"/>
          <w:szCs w:val="24"/>
          <w:lang w:val="ka-GE"/>
        </w:rPr>
        <w:t xml:space="preserve">; 2.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კობახიძე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; 3.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სალომე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მეზვრიშვილი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იოსებ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ლომაშვილი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20 </w:t>
      </w:r>
      <w:r w:rsidRPr="0073297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13 </w:t>
      </w:r>
      <w:r w:rsidRPr="0073297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რეზოლუციის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გააერთიანა</w:t>
      </w:r>
      <w:r w:rsidRPr="00732971">
        <w:rPr>
          <w:rFonts w:ascii="Sylfaen" w:hAnsi="Sylfaen"/>
          <w:sz w:val="24"/>
          <w:szCs w:val="24"/>
          <w:lang w:val="ka-GE"/>
        </w:rPr>
        <w:t xml:space="preserve"> 309-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, 310-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311-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არჩილ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მეფარიძე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გურამ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თოხაძე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ბოლქვაძე</w:t>
      </w:r>
      <w:r w:rsidRPr="00732971">
        <w:rPr>
          <w:rFonts w:ascii="Sylfaen" w:hAnsi="Sylfaen"/>
          <w:sz w:val="24"/>
          <w:szCs w:val="24"/>
          <w:lang w:val="ka-GE"/>
        </w:rPr>
        <w:t xml:space="preserve">;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ნომრით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მიიღო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ცალ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ცალკე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იმსჯელა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გამოარკვია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18 </w:t>
      </w:r>
      <w:r w:rsidRPr="00732971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¹309) </w:t>
      </w:r>
      <w:r w:rsidRPr="00732971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არჩილ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მეფარიძემ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გურამ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თოხაძემ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>, 22-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218 -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216-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ახლო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გადაეცემა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შეუძლებლობის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–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."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732971">
        <w:rPr>
          <w:rFonts w:ascii="Sylfaen" w:hAnsi="Sylfaen"/>
          <w:sz w:val="24"/>
          <w:szCs w:val="24"/>
          <w:lang w:val="ka-GE"/>
        </w:rPr>
        <w:t>".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214-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55-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ფუნქციებს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დაუფლებაზე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სფეროს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216 -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: "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".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ტვირთი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ახლო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მაგივრად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დაამტკიცონ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215-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აუარესებს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დაუცველი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რჩება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-5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აგებს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>".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დამტკიცდება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ძალაში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."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ჩამოერთვას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მანამ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სანამ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დადგინდება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ზემოაღნიშულიდან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ითხოვს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>, 22-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გამოცხადებას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საოლქო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აღძრულია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ითხოვს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2. 2004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6 </w:t>
      </w:r>
      <w:r w:rsidRPr="00732971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310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311) </w:t>
      </w:r>
      <w:r w:rsidRPr="00732971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რომლებმაც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განცხადებაში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37''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>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/>
          <w:sz w:val="24"/>
          <w:szCs w:val="24"/>
          <w:lang w:val="ka-GE"/>
        </w:rPr>
        <w:tab/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89-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„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“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32971">
        <w:rPr>
          <w:rFonts w:ascii="Sylfaen" w:hAnsi="Sylfaen"/>
          <w:sz w:val="24"/>
          <w:szCs w:val="24"/>
          <w:lang w:val="ka-GE"/>
        </w:rPr>
        <w:t>, „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“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-19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„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“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39-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„</w:t>
      </w:r>
      <w:r w:rsidRPr="00732971">
        <w:rPr>
          <w:rFonts w:ascii="Sylfaen" w:hAnsi="Sylfaen" w:cs="Sylfaen"/>
          <w:sz w:val="24"/>
          <w:szCs w:val="24"/>
          <w:lang w:val="ka-GE"/>
        </w:rPr>
        <w:t>ა</w:t>
      </w:r>
      <w:r w:rsidRPr="00732971">
        <w:rPr>
          <w:rFonts w:ascii="Sylfaen" w:hAnsi="Sylfaen"/>
          <w:sz w:val="24"/>
          <w:szCs w:val="24"/>
          <w:lang w:val="ka-GE"/>
        </w:rPr>
        <w:t xml:space="preserve">“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„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“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სისხლისამართლებრივი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აჭარის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უკანასკნელის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შემდგომში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დაახლოებულ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თუნდაც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ჰქონდა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რაიმე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იცოდა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ბრალეულობის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კეთილსინდისიერ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შემძენად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ჩამოერთვას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შემძენი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განზრახ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მაშინ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სისხლისამართლებრივი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გაუქმდეს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თვალთმაქცური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გარიგება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წინაშე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თანასწორობას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განურჩევლად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შეხედულებებისა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დაუშვებლად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დადგომამდე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დასრულების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იძლევა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სასამართლოებმა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პროცესშივე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ჩამოართვან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მოახდინონ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ჯერ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კიდევ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გაუქმებულია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ახალი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მატერიალურ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დამამძიმებელი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შენიღბული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დაკანონებული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ყოველგვარი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წყვეტს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აძლევს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აღძრას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განსჯადიცაა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იხილავენ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მოსამართლეები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აგებს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ქმედობისათვის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ზემოაღნიშულიდან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>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იშუამდგომლა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განხილულიყო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20 </w:t>
      </w:r>
      <w:r w:rsidRPr="00732971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 2/13/310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2/14/311 </w:t>
      </w:r>
      <w:r w:rsidRPr="00732971">
        <w:rPr>
          <w:rFonts w:ascii="Sylfaen" w:hAnsi="Sylfaen" w:cs="Sylfaen"/>
          <w:sz w:val="24"/>
          <w:szCs w:val="24"/>
          <w:lang w:val="ka-GE"/>
        </w:rPr>
        <w:t>საოქმო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ჩანაწერებით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2005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8 </w:t>
      </w:r>
      <w:r w:rsidRPr="0073297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2005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14 </w:t>
      </w:r>
      <w:r w:rsidRPr="0073297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ღია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ლევან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გიორგაძემ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ისარგებლა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-13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ამნისტიისა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არადეკლარირებული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ლეგალიზაციის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დაუჭირა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2005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14 </w:t>
      </w:r>
      <w:r w:rsidRPr="00732971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2/309,310,311 </w:t>
      </w:r>
      <w:r w:rsidRPr="00732971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ცალკე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საგანს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ბათარ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ჩანქსელიანს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სალომე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მეზვრიშვილსა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იოსებ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ლომაშვილს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მოდიან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</w:t>
      </w:r>
      <w:r w:rsidRPr="00732971">
        <w:rPr>
          <w:rFonts w:ascii="Sylfaen" w:hAnsi="Sylfaen"/>
          <w:sz w:val="24"/>
          <w:szCs w:val="24"/>
          <w:lang w:val="ka-GE"/>
        </w:rPr>
        <w:t>: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იცავს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მართლზომიერი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საუბარია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მომავალი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პროცესუალური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მსვლელობის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შინაარსიდან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არამართლზომიერი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წმინდა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-5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დამამძიმებელი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მინიჭების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დაუშვებლობასთან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წარმომადგენილი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ნოვაციაზე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გაფართოვდა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დაეკისრა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წარმომადგენლობითი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ხაზს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უსვამს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სამართლწარმოებაში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დამახასიათებელია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იცავს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თუკი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მაშინ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სამართაწარმოების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არასწორია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პუნტთან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განსაჯოს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იურისდიქციასაც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დაზარალებულს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აძლევს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თვითონ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აირჩიოს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საგანს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”,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კატეგორია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სუბიექტს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წამომადგენლისათვის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მიუღებელია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ზარალის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შეხედულებებისა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განხორცილებული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ახალ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გამოცხადებას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ამოღებასა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განაწილებას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-5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სავარაუდოდ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შედეგადაც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უაღრესად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გასახსნელია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ლატენტური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რიცხვს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მიეკუთვნება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გახსნა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გასვლის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უსასრულოდ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აჭიანურებს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არასოდეს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იძლევა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მოხელის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ბოლომდე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სწორედ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განპირობებული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შესაგებელში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მოიყვანა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მაგალითები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პრაქტიკიდან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დემოკრატიული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იცნობს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დადგომამდე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მოდიან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ივ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კათედრის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გამგემ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პროფესორმა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ლორიამ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ვარაუდის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ვარაუდზეა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აგებული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პასუხისგებაში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მიცემას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216-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2111-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საუბრობს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>, “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წარუდგინა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დოკუმენტები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”,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”.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2111-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დაუსწრებელი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გამოცხადდა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233_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ახსნა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დადასტურდება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-8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მისცეს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ახლობელთა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წრეც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დაბოლოს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პროფესორი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ლორია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სისხლისამართლებრივი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გაუქმებას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მოწვეულმა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ივ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ჯავახიშვილის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უნივერსიტეტის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კრიმინალისტიკის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კათედრის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პროფესორმა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მეცნიერებათა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დოქტორმა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აპოლონ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ფალიაშვილმა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დასკვნაში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</w:t>
      </w:r>
      <w:r w:rsidR="008B796A"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უარეს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შეუსაბამობაშია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მეოთხე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უარყოფის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წყვეტს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მეოთხე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მოწმედ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ერთი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პრიორიტეტია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ცივილიზებული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მსოფლიოს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უდიდესი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მექანიზმების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მოხელეების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იძლევა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ახსნა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განმარტებაში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მთელი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მოწმეებმა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შეაჩერეს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ამერიკის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შეერთებული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შტატების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სტანდარტები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საკმარისია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დაეკისროს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საფუძვლიანობა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წარმოებისაგან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დაყადაღებისა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რაიმონდო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”,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ჰქონია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სარგებლობს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სახლმწიფოებს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ენიჭებათ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შეზღუდონ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მსგავსად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მოჰყავთ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ამერიკის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შეერთებული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შტატების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>. “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ინსტიტუტს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წარმოებისაგან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შემოიფარგლება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ჩვენებით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გაითვალისწინა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გამოცდილება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ადამინის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ფუნდამენტური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როგორიცაა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ახსნა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განმარტებაში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წინაშე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თუმცა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გამყარებული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ირჩევენ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მოღვაწეობას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მინიჭების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ხარჯზე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ეკისრებათ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საქმიანობისა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გამჭვირვალობის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1997 </w:t>
      </w:r>
      <w:r w:rsidRPr="00732971">
        <w:rPr>
          <w:rFonts w:ascii="Sylfaen" w:hAnsi="Sylfaen" w:cs="Sylfaen"/>
          <w:sz w:val="24"/>
          <w:szCs w:val="24"/>
          <w:lang w:val="ka-GE"/>
        </w:rPr>
        <w:t>წელს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შეუთავსებლობის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უწესებს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უძრავ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მოძრავი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დეკლარაციების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შევსებისა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გაანალიზებით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ცხადია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გახდეს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მოხელე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იღებს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732971">
        <w:rPr>
          <w:rFonts w:ascii="Sylfaen" w:hAnsi="Sylfaen"/>
          <w:sz w:val="24"/>
          <w:szCs w:val="24"/>
          <w:lang w:val="ka-GE"/>
        </w:rPr>
        <w:t xml:space="preserve"> _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-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აკრძალვის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სისხლისამართლებრივი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ხასიათისაა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თუნდაც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ურთიერთობებზე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მნიშნელოვანია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შეჯიბრებითობისა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დისპოზიციურობის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ქვეყნებისაგან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განსხვავებით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მეტად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დაიცვა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თანასწორობაზე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დააფუძნა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ხელისუფლებისათვის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დაკისრება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გამიზნული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ნაბიჯი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იყო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აიცილა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ერთმანეთის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თუმცა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ხაზგასასმელია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ფუნქციის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მატარებელი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-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განცალკევებულად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გამოდიან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არანაირი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სისხლისამართლებრივ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მოხდა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მოტივითაც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ჩათვალა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პროცედურებთან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მეოთხე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წარადგენენ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ადასტურებს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მესაკუთრეზე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გენერალური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პროკურატურის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ფაქტობრივ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არანაირ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დამთავრების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დასკვნითი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_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კობახიძემ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-13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140-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-8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281-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დაუჭირა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შუამდგომლობას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2005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 </w:t>
      </w:r>
      <w:r w:rsidRPr="00732971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732971">
        <w:rPr>
          <w:rFonts w:ascii="Sylfaen" w:hAnsi="Sylfaen"/>
          <w:sz w:val="24"/>
          <w:szCs w:val="24"/>
          <w:lang w:val="ka-GE"/>
        </w:rPr>
        <w:t xml:space="preserve">2/309,310,311 </w:t>
      </w:r>
      <w:r w:rsidRPr="00732971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მასალების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ჩვენებების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დასკვნების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 2004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13 </w:t>
      </w:r>
      <w:r w:rsidRPr="00732971">
        <w:rPr>
          <w:rFonts w:ascii="Sylfaen" w:hAnsi="Sylfaen" w:cs="Sylfaen"/>
          <w:sz w:val="24"/>
          <w:szCs w:val="24"/>
          <w:lang w:val="ka-GE"/>
        </w:rPr>
        <w:t>თებერვლის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ცვლილებები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ახლო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გამოიტანოს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ცვლილებებით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მკვეთრად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შეილახა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>-14,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1.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აძლევს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შეუფერხებლად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ისარგებლოს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უშვებს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>“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ხელყოფს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მოსაკრებელის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ჯარიმების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732971">
        <w:rPr>
          <w:rFonts w:ascii="Sylfaen" w:hAnsi="Sylfaen"/>
          <w:sz w:val="24"/>
          <w:szCs w:val="24"/>
          <w:lang w:val="ka-GE"/>
        </w:rPr>
        <w:t>”.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კრძლავს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ა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მიზანი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; </w:t>
      </w:r>
      <w:r w:rsidRPr="00732971">
        <w:rPr>
          <w:rFonts w:ascii="Sylfaen" w:hAnsi="Sylfaen" w:cs="Sylfaen"/>
          <w:sz w:val="24"/>
          <w:szCs w:val="24"/>
          <w:lang w:val="ka-GE"/>
        </w:rPr>
        <w:t>ბ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მართლზომიერი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); </w:t>
      </w:r>
      <w:r w:rsidRPr="00732971">
        <w:rPr>
          <w:rFonts w:ascii="Sylfaen" w:hAnsi="Sylfaen" w:cs="Sylfaen"/>
          <w:sz w:val="24"/>
          <w:szCs w:val="24"/>
          <w:lang w:val="ka-GE"/>
        </w:rPr>
        <w:t>გ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პროპორციულია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თანაფარდობა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პუნქტიც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...”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დასაშვებად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”. </w:t>
      </w:r>
      <w:r w:rsidRPr="00732971">
        <w:rPr>
          <w:rFonts w:ascii="Sylfaen" w:hAnsi="Sylfaen" w:cs="Sylfaen"/>
          <w:sz w:val="24"/>
          <w:szCs w:val="24"/>
          <w:lang w:val="ka-GE"/>
        </w:rPr>
        <w:t>აქედან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განიხილებოდეს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იწყება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განასხვავებს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ერთი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შექმნას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მექანიზმები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უზრუნველყოფენ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სარგებლობას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უსასყიდლოდ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გამხდარი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იწვევს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გავრცელდება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ურთიერთობებზე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სწორედ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საგანი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ქვეშაა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საკომპენსაციო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ღონისძიებას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დაბრუნებად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ჩადენამდე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აღდგენისაკენ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მივიჩნიოთ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რაიმონდო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იწვევს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აბზაცის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.”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აბზაცით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მიხედულებით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სარგებლობაზე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მოსაკრებლებისა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ჯარიმების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გადახდა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გვაქვს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>. "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წონასწორობა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",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თანაზომიერება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მიზანსა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მოხდეს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2.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გაუწიოს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ზედამხედველობა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შემოწმებისა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ქვეშ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მოიაზრებს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მისწრაფებას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იბრძოლოს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უმძიმესი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მშენებლობის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ეტაპზე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წარმოუდგენლად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ეფექტური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ხელისუფლების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მექანიზმების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შექმნის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შეუთავსებლობისა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მიჩნეულია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წ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მაღალი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ლატენტურობის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მქონე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ხშირად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გამოკვეთილი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დაზარალებულის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ფიგურა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ამგვარ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ურთიერთობაში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სასურველია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დამალვა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უმეტეს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რეალურად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შეუძლებელს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გახსნასა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პასუხისგებაში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მიცემას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ისახავს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ინტერესს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შეიზღუდოს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საეჭვო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ბრუნვა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კვლავ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რაიმონდო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".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მაფიის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მისწრაფებასთან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პრევენციული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მოწოდებულია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ზუსტად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სეჭვო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მოძრაობის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შესაზღუდად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ერთ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ეფექტურ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სრულ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მიზნებთან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3. </w:t>
      </w:r>
      <w:r w:rsidRPr="00732971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შეესაბამებოდეს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თანაზომიერება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პროპორციულობა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ზოგიერთ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შემზღუდავ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ისე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კონკრეტულად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_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განხორციელებას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თქმა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პროპორციულია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ამოღება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ხასიათიდან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საეჭვო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წარმოშობის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ბრუნვით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ზიანისაგან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ჩაითვალოს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ფარგლების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შეზღუდვად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_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სანქციის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ეზღუდება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ჯარიმის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აგოსი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გაერთიანებული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სამეფოს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". </w:t>
      </w:r>
      <w:r w:rsidRPr="00732971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კონტრაბანდული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საქონელი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ობიექტი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კომპანია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აგოსი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ამტკიცებდა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ობიექტის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სტრასბურგის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თანაფარდობის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დამოკიდებულია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მრავალ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ფაქტორზე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მესაკუთრის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კონტრაბანდასთან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), </w:t>
      </w:r>
      <w:r w:rsidRPr="00732971">
        <w:rPr>
          <w:rFonts w:ascii="Sylfaen" w:hAnsi="Sylfaen" w:cs="Sylfaen"/>
          <w:sz w:val="24"/>
          <w:szCs w:val="24"/>
          <w:lang w:val="ka-GE"/>
        </w:rPr>
        <w:t>დაუდევრობის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წინდახედულობის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ხარისხის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ჩათვლითაც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შეისწავლა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ზედამხედველობის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აკმაყოფილებდა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დამატებითი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კომპანია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აგოსის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ეტაპზე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მნიშვნელობიდან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სრული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ჰქონდა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ჩამოსართმევად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შეემუშავებინა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გამოეყენებინა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ეფექტური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მიზნის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4.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სფეროს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სამართალწარმოებაზეც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გარდა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პროცესშიც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გონივრულ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ვადაში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მიუკერძოებელი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გასაგებ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ენაზე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ადვოკატის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დახმარებით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: “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დებულებანი</w:t>
      </w:r>
      <w:r w:rsidRPr="00732971">
        <w:rPr>
          <w:rFonts w:ascii="Sylfaen" w:hAnsi="Sylfaen"/>
          <w:sz w:val="24"/>
          <w:szCs w:val="24"/>
          <w:lang w:val="ka-GE"/>
        </w:rPr>
        <w:t>.”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იმავე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სარგებლობენ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-3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ანუ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დისპოზიციურობის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შეჯიბრებითობისა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პრონციპების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მსოფლიოს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უსაფუძვლოდ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გამდიდრებულ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თუმცა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გამოვლენაც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ფორმის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შერჩევა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პრეროგატივას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წაერთვას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ებრძოლოს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დამალულ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შემოსავლებს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შეიმუშავოს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სამართალწარმოებაზეც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უპირატესობაზე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დარგების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განმხილველი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კომპეტენტურობაზე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თანაბრად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გახდეს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5.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მოიცავენ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ტვირთის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განაწილების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იურისდიქციის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: "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დამტკიცდება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ძალაში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".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>.</w:t>
      </w:r>
      <w:r w:rsidRPr="00732971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მარტო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ადგენენ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მიჩნევის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დაუცველად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მიჩნევაზე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პირიქით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დაიწყოს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დაადასტურებს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ოჯახის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ახლო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ნათესავის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იმყოფება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მსვლელობისას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გამოიკვეთა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ნიშნები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იწყებს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”.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მიანიშნებს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მომენტში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აქცენტი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კეთდება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მართლზომიერების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სიმძიმე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განმხილველ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გადააქვს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შეფასდეს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გამოყოფისა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გვაქვს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წმინდა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მოეთხოვება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არავითარ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ესე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მოსამსახურეთა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ამიტომაც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მოწესრიგებული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მატერიალური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აღმძვრელ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პირს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წარმომადგენლად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დამცველად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მოიხსენიებს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კანონმდებელმა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პროცედურა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გამოყოფა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დაწყება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ორივე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მიიღება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იყო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წარიმართოს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მოწვეული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დასაბუთებისას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მიუთითებდნენ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ვარაუდი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216-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ევალება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უმეტესობა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თავდაპირველად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ვარაუდს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შეჯიბრებითობის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შეკრებილი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იღებს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წარმოშობილი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საეეჭვოობა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უსაფრთხოებისა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მართლწესრიგის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სასარგებლოდ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შეუსაბამო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რაიმე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დაფიქსირებულია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-8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მუხლშიც</w:t>
      </w:r>
      <w:r w:rsidRPr="00732971">
        <w:rPr>
          <w:rFonts w:ascii="Sylfaen" w:hAnsi="Sylfaen"/>
          <w:sz w:val="24"/>
          <w:szCs w:val="24"/>
          <w:lang w:val="ka-GE"/>
        </w:rPr>
        <w:t>: “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ეფექტურად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აღიდგინოს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კომპეტენტური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მონიჭებული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>.”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მიუკერძოებელი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გულისხმობენ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აღიარებს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ერთ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732971">
        <w:rPr>
          <w:rFonts w:ascii="Sylfaen" w:hAnsi="Sylfaen"/>
          <w:sz w:val="24"/>
          <w:szCs w:val="24"/>
          <w:lang w:val="ka-GE"/>
        </w:rPr>
        <w:t xml:space="preserve"> –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დამნაშავეობა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დამტკიცდება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ძალაში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გამამტყუნებელი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732971">
        <w:rPr>
          <w:rFonts w:ascii="Sylfaen" w:hAnsi="Sylfaen"/>
          <w:sz w:val="24"/>
          <w:szCs w:val="24"/>
          <w:lang w:val="ka-GE"/>
        </w:rPr>
        <w:t xml:space="preserve">.”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სპეციალისტებიც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ამახვილებდნენ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მართლმსაჯულების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დარგის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თავისებურებათა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დარგშიც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102-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თითოეულმა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მხარემ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რომლებზეც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ამყარებს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მოთხოვნებსა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შესაგებელს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იგივე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-17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ზიანის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მიყენების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გვაქვს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ბრალეულობის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სავარაუდოს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გარეშე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მოქმედებდა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დგება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სალაბაიაკის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საფრანგეთის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ევროპულმა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გაამახვილა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განსხვავების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ბუნებაზე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მოდის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ხელშემკვრელი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დაიცვან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ზღვარი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32971">
        <w:rPr>
          <w:rFonts w:ascii="Sylfaen" w:hAnsi="Sylfaen"/>
          <w:sz w:val="24"/>
          <w:szCs w:val="24"/>
          <w:lang w:val="ka-GE"/>
        </w:rPr>
        <w:t>.”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აღძვრის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მომენტში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უტყუარობა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მხოლოდ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საფუძვლიანი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ინიციატორად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თვითონ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გამოძიება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გამოდის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იწყება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დევნა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მათ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შორის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) </w:t>
      </w:r>
      <w:r w:rsidRPr="00732971">
        <w:rPr>
          <w:rFonts w:ascii="Sylfaen" w:hAnsi="Sylfaen" w:cs="Sylfaen"/>
          <w:sz w:val="24"/>
          <w:szCs w:val="24"/>
          <w:lang w:val="ka-GE"/>
        </w:rPr>
        <w:t>დაცვით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წარიმართოს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პრეზუმფციას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რადგან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მარტო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ვალდებულიცაა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ყველა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სტადიაზე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შემოსავალთან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6.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ეკისრება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ბრალმდებელს</w:t>
      </w:r>
      <w:r w:rsidRPr="00732971">
        <w:rPr>
          <w:rFonts w:ascii="Sylfaen" w:hAnsi="Sylfaen"/>
          <w:sz w:val="24"/>
          <w:szCs w:val="24"/>
          <w:lang w:val="ka-GE"/>
        </w:rPr>
        <w:t>".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როგორც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აღინიშნა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732971">
        <w:rPr>
          <w:rFonts w:ascii="Sylfaen" w:hAnsi="Sylfaen"/>
          <w:sz w:val="24"/>
          <w:szCs w:val="24"/>
          <w:lang w:val="ka-GE"/>
        </w:rPr>
        <w:t>-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უდანაშაულობას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ამტკიცებს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ასაბუთებს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შეძენილია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ისედაც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აკისრიათ</w:t>
      </w:r>
      <w:r w:rsidRPr="00732971">
        <w:rPr>
          <w:rFonts w:ascii="Sylfaen" w:hAnsi="Sylfaen"/>
          <w:sz w:val="24"/>
          <w:szCs w:val="24"/>
          <w:lang w:val="ka-GE"/>
        </w:rPr>
        <w:t>. "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შეუთავსებლობისა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თავი</w:t>
      </w:r>
      <w:r w:rsidRPr="00732971">
        <w:rPr>
          <w:rFonts w:ascii="Sylfaen" w:hAnsi="Sylfaen"/>
          <w:sz w:val="24"/>
          <w:szCs w:val="24"/>
          <w:lang w:val="ka-GE"/>
        </w:rPr>
        <w:t xml:space="preserve"> ("</w:t>
      </w:r>
      <w:r w:rsidRPr="00732971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გამოქვეყნება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") </w:t>
      </w:r>
      <w:r w:rsidRPr="00732971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ეთმობა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კერძოდ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ავსებს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დეკლარაციას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(</w:t>
      </w:r>
      <w:r w:rsidRPr="00732971">
        <w:rPr>
          <w:rFonts w:ascii="Sylfaen" w:hAnsi="Sylfaen" w:cs="Sylfaen"/>
          <w:sz w:val="24"/>
          <w:szCs w:val="24"/>
          <w:lang w:val="ka-GE"/>
        </w:rPr>
        <w:t>მუხ</w:t>
      </w:r>
      <w:r w:rsidRPr="00732971">
        <w:rPr>
          <w:rFonts w:ascii="Sylfaen" w:hAnsi="Sylfaen"/>
          <w:sz w:val="24"/>
          <w:szCs w:val="24"/>
          <w:lang w:val="ka-GE"/>
        </w:rPr>
        <w:t>.15.2.); "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დეკლარირებული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რესურსების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დეკლარაციაში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გარემოებებზე</w:t>
      </w:r>
      <w:r w:rsidRPr="00732971">
        <w:rPr>
          <w:rFonts w:ascii="Sylfaen" w:hAnsi="Sylfaen"/>
          <w:sz w:val="24"/>
          <w:szCs w:val="24"/>
          <w:lang w:val="ka-GE"/>
        </w:rPr>
        <w:t>" (</w:t>
      </w:r>
      <w:r w:rsidRPr="00732971">
        <w:rPr>
          <w:rFonts w:ascii="Sylfaen" w:hAnsi="Sylfaen" w:cs="Sylfaen"/>
          <w:sz w:val="24"/>
          <w:szCs w:val="24"/>
          <w:lang w:val="ka-GE"/>
        </w:rPr>
        <w:t>მუხ</w:t>
      </w:r>
      <w:r w:rsidRPr="00732971">
        <w:rPr>
          <w:rFonts w:ascii="Sylfaen" w:hAnsi="Sylfaen"/>
          <w:sz w:val="24"/>
          <w:szCs w:val="24"/>
          <w:lang w:val="ka-GE"/>
        </w:rPr>
        <w:t>.15.3.); "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წარმომავლობის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დეკლარაციაში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შეტანილი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>/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მფლობელობაში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>" (</w:t>
      </w:r>
      <w:r w:rsidRPr="00732971">
        <w:rPr>
          <w:rFonts w:ascii="Sylfaen" w:hAnsi="Sylfaen" w:cs="Sylfaen"/>
          <w:sz w:val="24"/>
          <w:szCs w:val="24"/>
          <w:lang w:val="ka-GE"/>
        </w:rPr>
        <w:t>მუხ</w:t>
      </w:r>
      <w:r w:rsidRPr="00732971">
        <w:rPr>
          <w:rFonts w:ascii="Sylfaen" w:hAnsi="Sylfaen"/>
          <w:sz w:val="24"/>
          <w:szCs w:val="24"/>
          <w:lang w:val="ka-GE"/>
        </w:rPr>
        <w:t xml:space="preserve">.16.3.).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სპეციფიკიდან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გამოყოფილია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ვრცელდება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-17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კი</w:t>
      </w:r>
      <w:r w:rsidRPr="00732971">
        <w:rPr>
          <w:rFonts w:ascii="Sylfaen" w:hAnsi="Sylfaen"/>
          <w:sz w:val="24"/>
          <w:szCs w:val="24"/>
          <w:lang w:val="ka-GE"/>
        </w:rPr>
        <w:t>, "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შესაგებელი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".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უკეთ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იცის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სფერო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უფრო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მეტი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საჭირო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ვიდრე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ბრალმდებელს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ორივე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ბრალის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უარყოფის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მტკიცების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ტვირთის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ეჭვმიტანილზე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გადატანა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ეჭვმიტანილს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წამოყენებული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ფაქტების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საპირისპირო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მტკიცებისათვის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ვერც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7.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, “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უნდა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განსაჯოს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იურისდიქციასაც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 xml:space="preserve">.”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წყვეტს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განსჯადიცაა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დეტალური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ქვემდებარეობისა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გადასაწყვეტი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იძლევა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ზოგად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დაკონკრეტება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საგამოძიებო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ქვემდებარეობას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ხოლო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გადაცემის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თვით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დებულებაც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ადგენს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იმპერატიულად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განსჯადობას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დაზარალებულს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ეძლევა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სამოქალაქო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საქმის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განხილვას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ამას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გარდა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არარსებობის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ურთიერთშეუსაბამობის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სცილდება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კომპეტენციას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8.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დამძიმების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-5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32971">
        <w:rPr>
          <w:rFonts w:ascii="Sylfaen" w:hAnsi="Sylfaen"/>
          <w:sz w:val="24"/>
          <w:szCs w:val="24"/>
          <w:lang w:val="ka-GE"/>
        </w:rPr>
        <w:t>, “</w:t>
      </w:r>
      <w:r w:rsidRPr="00732971">
        <w:rPr>
          <w:rFonts w:ascii="Sylfaen" w:hAnsi="Sylfaen" w:cs="Sylfaen"/>
          <w:sz w:val="24"/>
          <w:szCs w:val="24"/>
          <w:lang w:val="ka-GE"/>
        </w:rPr>
        <w:t>არავინ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აგებს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ქმედობისათვის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ჩადენის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დროს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თუ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ამსუბუქებს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აუქმებს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პასუხისმგებლობას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უკუძალა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აქვს</w:t>
      </w:r>
      <w:r w:rsidRPr="00732971">
        <w:rPr>
          <w:rFonts w:ascii="Sylfaen" w:hAnsi="Sylfaen"/>
          <w:sz w:val="24"/>
          <w:szCs w:val="24"/>
          <w:lang w:val="ka-GE"/>
        </w:rPr>
        <w:t>.”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ჯერ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ერთი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მოსაზრების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რაიმე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ახალი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სამართალდარღვევად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გამოცხადებას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დაუფლება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ყოველთვის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ითვლებოდა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არამართლზომიერად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ექვემდებარებოდა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დაბრუნებას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გარდა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კანონიერების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დასაბუთების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აუცილებლობაზე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სხვა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ახალი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მდგომარების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დამძიმებაზე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მაშასადამე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უკუძალაზეც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მითითება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გავრცელება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პრეროგატივას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9.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ავტორები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მოითხოვენ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ცნობას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იგი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წინაშე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ყოფილ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მოქმედ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ინტერესთა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შეუთავსებლობის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მოვალეობების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მიერ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რეგულირების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სივრცეში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იმყოფებიან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ამრიგად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აზრით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მოსამსახურეთათვის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მექანიზმი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სრულ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პრინციპთან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10.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კორუფციის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აქტებზე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საზღვარგარეთის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ქვეყნების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პრაქტიკაზე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სადავო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ასე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მაგალითად</w:t>
      </w:r>
      <w:r w:rsidRPr="00732971">
        <w:rPr>
          <w:rFonts w:ascii="Sylfaen" w:hAnsi="Sylfaen"/>
          <w:sz w:val="24"/>
          <w:szCs w:val="24"/>
          <w:lang w:val="ka-GE"/>
        </w:rPr>
        <w:t xml:space="preserve">, 2000 </w:t>
      </w:r>
      <w:r w:rsidRPr="00732971">
        <w:rPr>
          <w:rFonts w:ascii="Sylfaen" w:hAnsi="Sylfaen" w:cs="Sylfaen"/>
          <w:sz w:val="24"/>
          <w:szCs w:val="24"/>
          <w:lang w:val="ka-GE"/>
        </w:rPr>
        <w:t>წლის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15 </w:t>
      </w:r>
      <w:r w:rsidRPr="00732971">
        <w:rPr>
          <w:rFonts w:ascii="Sylfaen" w:hAnsi="Sylfaen" w:cs="Sylfaen"/>
          <w:sz w:val="24"/>
          <w:szCs w:val="24"/>
          <w:lang w:val="ka-GE"/>
        </w:rPr>
        <w:t>ნოემბრის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"</w:t>
      </w:r>
      <w:r w:rsidRPr="00732971">
        <w:rPr>
          <w:rFonts w:ascii="Sylfaen" w:hAnsi="Sylfaen" w:cs="Sylfaen"/>
          <w:sz w:val="24"/>
          <w:szCs w:val="24"/>
          <w:lang w:val="ka-GE"/>
        </w:rPr>
        <w:t>ტრანსნაციონალური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ორგანიზებული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" </w:t>
      </w:r>
      <w:r w:rsidRPr="00732971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სახელმწიფოებს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ავალდებულებს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მათი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კონვენციით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ქმედებების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უზრუნველყონ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გზით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მოპოვებული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ასევე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საინტერესოა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ამერიკის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შეერთებული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შტატების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კანონმდებლობები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ქვეყნებში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გარემოებიდან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დაუსაბუთებელი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წესით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მასში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გამოიყენება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სტანდარტები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რაც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სამართალწარმოებისათვის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დამახასიათებელი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.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ისიც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რომ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იტალიის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მაფიასთან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ბრძოლის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თავისებურებიდან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ხშირად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კონფისკაცია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პრევენციული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სახით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სამართალწარმოებისაგან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დამოუკიდებლად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89-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«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»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32971">
        <w:rPr>
          <w:rFonts w:ascii="Sylfaen" w:hAnsi="Sylfaen"/>
          <w:sz w:val="24"/>
          <w:szCs w:val="24"/>
          <w:lang w:val="ka-GE"/>
        </w:rPr>
        <w:t>, «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» </w:t>
      </w:r>
      <w:r w:rsidRPr="00732971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-19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«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»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32971">
        <w:rPr>
          <w:rFonts w:ascii="Sylfaen" w:hAnsi="Sylfaen"/>
          <w:sz w:val="24"/>
          <w:szCs w:val="24"/>
          <w:lang w:val="ka-GE"/>
        </w:rPr>
        <w:t>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>, 39-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«</w:t>
      </w:r>
      <w:r w:rsidRPr="00732971">
        <w:rPr>
          <w:rFonts w:ascii="Sylfaen" w:hAnsi="Sylfaen" w:cs="Sylfaen"/>
          <w:sz w:val="24"/>
          <w:szCs w:val="24"/>
          <w:lang w:val="ka-GE"/>
        </w:rPr>
        <w:t>ა</w:t>
      </w:r>
      <w:r w:rsidRPr="00732971">
        <w:rPr>
          <w:rFonts w:ascii="Sylfaen" w:hAnsi="Sylfaen"/>
          <w:sz w:val="24"/>
          <w:szCs w:val="24"/>
          <w:lang w:val="ka-GE"/>
        </w:rPr>
        <w:t xml:space="preserve">»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32971">
        <w:rPr>
          <w:rFonts w:ascii="Sylfaen" w:hAnsi="Sylfaen"/>
          <w:sz w:val="24"/>
          <w:szCs w:val="24"/>
          <w:lang w:val="ka-GE"/>
        </w:rPr>
        <w:t>, 43-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-7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-8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732971">
        <w:rPr>
          <w:rFonts w:ascii="Sylfaen" w:hAnsi="Sylfaen"/>
          <w:sz w:val="24"/>
          <w:szCs w:val="24"/>
          <w:lang w:val="ka-GE"/>
        </w:rPr>
        <w:t xml:space="preserve"> «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32971">
        <w:rPr>
          <w:rFonts w:ascii="Sylfaen" w:hAnsi="Sylfaen"/>
          <w:sz w:val="24"/>
          <w:szCs w:val="24"/>
          <w:lang w:val="ka-GE"/>
        </w:rPr>
        <w:t xml:space="preserve">»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33-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732971">
        <w:rPr>
          <w:rFonts w:ascii="Sylfaen" w:hAnsi="Sylfaen"/>
          <w:sz w:val="24"/>
          <w:szCs w:val="24"/>
          <w:lang w:val="ka-GE"/>
        </w:rPr>
        <w:t>,</w:t>
      </w:r>
    </w:p>
    <w:p w:rsidR="00732971" w:rsidRPr="00732971" w:rsidRDefault="00732971" w:rsidP="0073297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კოლეგია</w:t>
      </w:r>
    </w:p>
    <w:p w:rsidR="00732971" w:rsidRPr="00732971" w:rsidRDefault="00732971" w:rsidP="00732971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1.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: </w:t>
      </w:r>
      <w:r w:rsidRPr="00732971">
        <w:rPr>
          <w:rFonts w:ascii="Sylfaen" w:hAnsi="Sylfaen" w:cs="Sylfaen"/>
          <w:sz w:val="24"/>
          <w:szCs w:val="24"/>
          <w:lang w:val="ka-GE"/>
        </w:rPr>
        <w:t>ლილი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თელიას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არჩილ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მეფარიძის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გურამ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თოხაძის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სერგო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გოგიტიძის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როსტომ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ბოლქვაძის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სარჩელები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37´-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'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ადმინისტრაციული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-2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დ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-6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“</w:t>
      </w:r>
      <w:r w:rsidRPr="00732971">
        <w:rPr>
          <w:rFonts w:ascii="Sylfaen" w:hAnsi="Sylfaen" w:cs="Sylfaen"/>
          <w:sz w:val="24"/>
          <w:szCs w:val="24"/>
          <w:lang w:val="ka-GE"/>
        </w:rPr>
        <w:t>ვ</w:t>
      </w:r>
      <w:r w:rsidRPr="00732971">
        <w:rPr>
          <w:rFonts w:ascii="Sylfaen" w:hAnsi="Sylfaen"/>
          <w:sz w:val="24"/>
          <w:szCs w:val="24"/>
          <w:lang w:val="ka-GE"/>
        </w:rPr>
        <w:t xml:space="preserve">” </w:t>
      </w:r>
      <w:r w:rsidRPr="00732971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732971">
        <w:rPr>
          <w:rFonts w:ascii="Sylfaen" w:hAnsi="Sylfaen"/>
          <w:sz w:val="24"/>
          <w:szCs w:val="24"/>
          <w:lang w:val="ka-GE"/>
        </w:rPr>
        <w:t xml:space="preserve">, VII² </w:t>
      </w:r>
      <w:r w:rsidRPr="00732971">
        <w:rPr>
          <w:rFonts w:ascii="Sylfaen" w:hAnsi="Sylfaen" w:cs="Sylfaen"/>
          <w:sz w:val="24"/>
          <w:szCs w:val="24"/>
          <w:lang w:val="ka-GE"/>
        </w:rPr>
        <w:t>თავის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22-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 </w:t>
      </w:r>
      <w:r w:rsidRPr="00732971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-14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>, 21-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</w:t>
      </w:r>
      <w:r w:rsidRPr="00732971">
        <w:rPr>
          <w:rFonts w:ascii="Sylfaen" w:hAnsi="Sylfaen"/>
          <w:sz w:val="24"/>
          <w:szCs w:val="24"/>
          <w:lang w:val="ka-GE"/>
        </w:rPr>
        <w:t xml:space="preserve">-40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პირველ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მესამე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42-</w:t>
      </w:r>
      <w:r w:rsidRPr="00732971">
        <w:rPr>
          <w:rFonts w:ascii="Sylfaen" w:hAnsi="Sylfaen" w:cs="Sylfaen"/>
          <w:sz w:val="24"/>
          <w:szCs w:val="24"/>
          <w:lang w:val="ka-GE"/>
        </w:rPr>
        <w:t>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მუხლის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მეორე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მეხუთე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2. </w:t>
      </w:r>
      <w:r w:rsidRPr="00732971">
        <w:rPr>
          <w:rFonts w:ascii="Sylfaen" w:hAnsi="Sylfaen" w:cs="Sylfaen"/>
          <w:sz w:val="24"/>
          <w:szCs w:val="24"/>
          <w:lang w:val="ka-GE"/>
        </w:rPr>
        <w:t>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მისი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3.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ან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4.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732971">
        <w:rPr>
          <w:rFonts w:ascii="Sylfaen" w:hAnsi="Sylfaen"/>
          <w:sz w:val="24"/>
          <w:szCs w:val="24"/>
          <w:lang w:val="ka-GE"/>
        </w:rPr>
        <w:t xml:space="preserve">,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პარლამენტსა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და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32971">
        <w:rPr>
          <w:rFonts w:ascii="Sylfaen" w:hAnsi="Sylfaen"/>
          <w:sz w:val="24"/>
          <w:szCs w:val="24"/>
          <w:lang w:val="ka-GE"/>
        </w:rPr>
        <w:t>;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/>
          <w:sz w:val="24"/>
          <w:szCs w:val="24"/>
          <w:lang w:val="ka-GE"/>
        </w:rPr>
        <w:t xml:space="preserve">5. </w:t>
      </w:r>
      <w:r w:rsidRPr="00732971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732971">
        <w:rPr>
          <w:rFonts w:ascii="Sylfaen" w:hAnsi="Sylfaen"/>
          <w:sz w:val="24"/>
          <w:szCs w:val="24"/>
          <w:lang w:val="ka-GE"/>
        </w:rPr>
        <w:t xml:space="preserve"> „</w:t>
      </w:r>
      <w:r w:rsidRPr="00732971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732971">
        <w:rPr>
          <w:rFonts w:ascii="Sylfaen" w:hAnsi="Sylfaen"/>
          <w:sz w:val="24"/>
          <w:szCs w:val="24"/>
          <w:lang w:val="ka-GE"/>
        </w:rPr>
        <w:t xml:space="preserve">“ 7 </w:t>
      </w:r>
      <w:r w:rsidRPr="00732971">
        <w:rPr>
          <w:rFonts w:ascii="Sylfaen" w:hAnsi="Sylfaen" w:cs="Sylfaen"/>
          <w:sz w:val="24"/>
          <w:szCs w:val="24"/>
          <w:lang w:val="ka-GE"/>
        </w:rPr>
        <w:t>დღის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ვადაში</w:t>
      </w:r>
      <w:r w:rsidRPr="00732971">
        <w:rPr>
          <w:rFonts w:ascii="Sylfaen" w:hAnsi="Sylfaen"/>
          <w:sz w:val="24"/>
          <w:szCs w:val="24"/>
          <w:lang w:val="ka-GE"/>
        </w:rPr>
        <w:t>.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b/>
          <w:sz w:val="24"/>
          <w:szCs w:val="24"/>
          <w:lang w:val="ka-GE"/>
        </w:rPr>
      </w:pPr>
      <w:r w:rsidRPr="00732971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732971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732971">
        <w:rPr>
          <w:rFonts w:ascii="Sylfaen" w:hAnsi="Sylfaen"/>
          <w:b/>
          <w:sz w:val="24"/>
          <w:szCs w:val="24"/>
          <w:lang w:val="ka-GE"/>
        </w:rPr>
        <w:t>: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ჩერქეზიშვილი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ოთარ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ბენიძე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ლამარა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732971">
        <w:rPr>
          <w:rFonts w:ascii="Sylfaen" w:hAnsi="Sylfaen" w:cs="Sylfaen"/>
          <w:sz w:val="24"/>
          <w:szCs w:val="24"/>
          <w:lang w:val="ka-GE"/>
        </w:rPr>
        <w:t>ჩორგოლაშვილი</w:t>
      </w:r>
      <w:proofErr w:type="spellEnd"/>
      <w:r w:rsidRPr="00732971">
        <w:rPr>
          <w:rFonts w:ascii="Sylfaen" w:hAnsi="Sylfaen"/>
          <w:sz w:val="24"/>
          <w:szCs w:val="24"/>
          <w:lang w:val="ka-GE"/>
        </w:rPr>
        <w:t xml:space="preserve"> </w:t>
      </w:r>
    </w:p>
    <w:p w:rsidR="00732971" w:rsidRPr="00732971" w:rsidRDefault="00732971" w:rsidP="004C5A5C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  <w:r w:rsidRPr="00732971">
        <w:rPr>
          <w:rFonts w:ascii="Sylfaen" w:hAnsi="Sylfaen" w:cs="Sylfaen"/>
          <w:sz w:val="24"/>
          <w:szCs w:val="24"/>
          <w:lang w:val="ka-GE"/>
        </w:rPr>
        <w:t>ზაურ</w:t>
      </w:r>
      <w:r w:rsidRPr="00732971">
        <w:rPr>
          <w:rFonts w:ascii="Sylfaen" w:hAnsi="Sylfaen"/>
          <w:sz w:val="24"/>
          <w:szCs w:val="24"/>
          <w:lang w:val="ka-GE"/>
        </w:rPr>
        <w:t xml:space="preserve"> </w:t>
      </w:r>
      <w:r w:rsidRPr="00732971">
        <w:rPr>
          <w:rFonts w:ascii="Sylfaen" w:hAnsi="Sylfaen" w:cs="Sylfaen"/>
          <w:sz w:val="24"/>
          <w:szCs w:val="24"/>
          <w:lang w:val="ka-GE"/>
        </w:rPr>
        <w:t>ჯინჯოლავა</w:t>
      </w:r>
    </w:p>
    <w:sectPr w:rsidR="00732971" w:rsidRPr="00732971" w:rsidSect="0073297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2C"/>
    <w:rsid w:val="00187B41"/>
    <w:rsid w:val="004C5A5C"/>
    <w:rsid w:val="006570E2"/>
    <w:rsid w:val="00732971"/>
    <w:rsid w:val="008B796A"/>
    <w:rsid w:val="00C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D32A2-C7C8-4916-A0AA-29A17AA2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9041</Words>
  <Characters>51539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davit golijashvili</cp:lastModifiedBy>
  <cp:revision>3</cp:revision>
  <dcterms:created xsi:type="dcterms:W3CDTF">2019-10-21T12:01:00Z</dcterms:created>
  <dcterms:modified xsi:type="dcterms:W3CDTF">2019-12-09T13:28:00Z</dcterms:modified>
</cp:coreProperties>
</file>