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D7" w:rsidRPr="008B2D2E" w:rsidRDefault="00E47DD7" w:rsidP="00E47DD7">
      <w:pPr>
        <w:spacing w:after="0"/>
        <w:ind w:firstLine="189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8B2D2E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8B2D2E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B2D2E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8B2D2E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B2D2E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სასამართლოს</w:t>
      </w:r>
      <w:r w:rsidRPr="008B2D2E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</w:p>
    <w:p w:rsidR="00E47DD7" w:rsidRPr="008B2D2E" w:rsidRDefault="00E47DD7" w:rsidP="00E47DD7">
      <w:pPr>
        <w:spacing w:after="0"/>
        <w:ind w:firstLine="306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8B2D2E">
        <w:rPr>
          <w:rFonts w:ascii="Sylfaen" w:hAnsi="Sylfaen" w:cs="Sylfaen"/>
          <w:b/>
          <w:noProof/>
          <w:sz w:val="24"/>
          <w:szCs w:val="24"/>
          <w:lang w:val="ka-GE"/>
        </w:rPr>
        <w:t>წევრის</w:t>
      </w:r>
      <w:r w:rsidRPr="008B2D2E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B2D2E">
        <w:rPr>
          <w:rFonts w:ascii="Sylfaen" w:hAnsi="Sylfaen" w:cs="Sylfaen"/>
          <w:b/>
          <w:noProof/>
          <w:sz w:val="24"/>
          <w:szCs w:val="24"/>
          <w:lang w:val="ka-GE"/>
        </w:rPr>
        <w:t>ქეთევან</w:t>
      </w:r>
      <w:r w:rsidRPr="008B2D2E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B2D2E">
        <w:rPr>
          <w:rFonts w:ascii="Sylfaen" w:hAnsi="Sylfaen" w:cs="Sylfaen"/>
          <w:b/>
          <w:noProof/>
          <w:sz w:val="24"/>
          <w:szCs w:val="24"/>
          <w:lang w:val="ka-GE"/>
        </w:rPr>
        <w:t>ერემაძის</w:t>
      </w:r>
    </w:p>
    <w:p w:rsidR="00E47DD7" w:rsidRPr="008B2D2E" w:rsidRDefault="00E47DD7" w:rsidP="00E47DD7">
      <w:pPr>
        <w:spacing w:after="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E47DD7" w:rsidRPr="008B2D2E" w:rsidRDefault="00E47DD7" w:rsidP="00E47DD7">
      <w:pPr>
        <w:spacing w:after="0"/>
        <w:ind w:firstLine="333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8B2D2E">
        <w:rPr>
          <w:rFonts w:ascii="Sylfaen" w:hAnsi="Sylfaen" w:cs="Sylfaen"/>
          <w:b/>
          <w:noProof/>
          <w:sz w:val="24"/>
          <w:szCs w:val="24"/>
          <w:lang w:val="ka-GE"/>
        </w:rPr>
        <w:t>განსხვავებული</w:t>
      </w:r>
      <w:r w:rsidRPr="008B2D2E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B2D2E">
        <w:rPr>
          <w:rFonts w:ascii="Sylfaen" w:hAnsi="Sylfaen" w:cs="Sylfaen"/>
          <w:b/>
          <w:noProof/>
          <w:sz w:val="24"/>
          <w:szCs w:val="24"/>
          <w:lang w:val="ka-GE"/>
        </w:rPr>
        <w:t>აზრი</w:t>
      </w:r>
    </w:p>
    <w:p w:rsidR="00E47DD7" w:rsidRPr="008B2D2E" w:rsidRDefault="00E47DD7" w:rsidP="00E47DD7">
      <w:pPr>
        <w:spacing w:after="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E47DD7" w:rsidRPr="008B2D2E" w:rsidRDefault="00E47DD7" w:rsidP="00E47DD7">
      <w:pPr>
        <w:spacing w:after="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8B2D2E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8B2D2E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B2D2E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8B2D2E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B2D2E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სასამართლოს</w:t>
      </w:r>
      <w:r w:rsidRPr="008B2D2E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B2D2E">
        <w:rPr>
          <w:rFonts w:ascii="Sylfaen" w:hAnsi="Sylfaen" w:cs="Sylfaen"/>
          <w:b/>
          <w:noProof/>
          <w:sz w:val="24"/>
          <w:szCs w:val="24"/>
          <w:lang w:val="ka-GE"/>
        </w:rPr>
        <w:t>პირველი</w:t>
      </w:r>
      <w:r w:rsidRPr="008B2D2E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B2D2E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8B2D2E">
        <w:rPr>
          <w:rFonts w:ascii="Sylfaen" w:hAnsi="Sylfaen"/>
          <w:b/>
          <w:noProof/>
          <w:sz w:val="24"/>
          <w:szCs w:val="24"/>
          <w:lang w:val="ka-GE"/>
        </w:rPr>
        <w:t xml:space="preserve"> 2009 </w:t>
      </w:r>
      <w:r w:rsidRPr="008B2D2E">
        <w:rPr>
          <w:rFonts w:ascii="Sylfaen" w:hAnsi="Sylfaen" w:cs="Sylfaen"/>
          <w:b/>
          <w:noProof/>
          <w:sz w:val="24"/>
          <w:szCs w:val="24"/>
          <w:lang w:val="ka-GE"/>
        </w:rPr>
        <w:t>წლის</w:t>
      </w:r>
      <w:r w:rsidRPr="008B2D2E">
        <w:rPr>
          <w:rFonts w:ascii="Sylfaen" w:hAnsi="Sylfaen"/>
          <w:b/>
          <w:noProof/>
          <w:sz w:val="24"/>
          <w:szCs w:val="24"/>
          <w:lang w:val="ka-GE"/>
        </w:rPr>
        <w:t xml:space="preserve"> 13 </w:t>
      </w:r>
      <w:r w:rsidRPr="008B2D2E">
        <w:rPr>
          <w:rFonts w:ascii="Sylfaen" w:hAnsi="Sylfaen" w:cs="Sylfaen"/>
          <w:b/>
          <w:noProof/>
          <w:sz w:val="24"/>
          <w:szCs w:val="24"/>
          <w:lang w:val="ka-GE"/>
        </w:rPr>
        <w:t>მაისის</w:t>
      </w:r>
      <w:r w:rsidRPr="008B2D2E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noProof/>
          <w:sz w:val="24"/>
          <w:szCs w:val="24"/>
        </w:rPr>
        <w:t>№</w:t>
      </w:r>
      <w:r w:rsidRPr="008B2D2E">
        <w:rPr>
          <w:rFonts w:ascii="Sylfaen" w:hAnsi="Sylfaen"/>
          <w:b/>
          <w:noProof/>
          <w:sz w:val="24"/>
          <w:szCs w:val="24"/>
          <w:lang w:val="ka-GE"/>
        </w:rPr>
        <w:t>1/1/</w:t>
      </w:r>
      <w:bookmarkStart w:id="0" w:name="_GoBack"/>
      <w:r w:rsidRPr="008B2D2E">
        <w:rPr>
          <w:rFonts w:ascii="Sylfaen" w:hAnsi="Sylfaen"/>
          <w:b/>
          <w:noProof/>
          <w:sz w:val="24"/>
          <w:szCs w:val="24"/>
          <w:lang w:val="ka-GE"/>
        </w:rPr>
        <w:t xml:space="preserve">428, 447, 459  </w:t>
      </w:r>
      <w:bookmarkEnd w:id="0"/>
      <w:r w:rsidRPr="008B2D2E">
        <w:rPr>
          <w:rFonts w:ascii="Sylfaen" w:hAnsi="Sylfaen" w:cs="Sylfaen"/>
          <w:b/>
          <w:noProof/>
          <w:sz w:val="24"/>
          <w:szCs w:val="24"/>
          <w:lang w:val="ka-GE"/>
        </w:rPr>
        <w:t>გადაწყვეტილებაზე</w:t>
      </w:r>
    </w:p>
    <w:p w:rsidR="00E47DD7" w:rsidRPr="008B2D2E" w:rsidRDefault="00E47DD7" w:rsidP="00E47DD7">
      <w:pPr>
        <w:spacing w:after="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გამოვხატავ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ჩემი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კოლეგებისადმი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წევრებისადმი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პატივისცემას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47-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გამოვთქვამ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განსხვავებულ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აზრს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2009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13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მაისის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1/1/428, 447, 459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გადაწყვეტილებაზე</w:t>
      </w:r>
      <w:r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ab/>
        <w:t>1.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წინამდებარე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განსხვავებული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აზრი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ეთმობა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დასაბუთებას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გონივრული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არაერთგვაროვანი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საწინააღმდეგო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შინაარსით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გამოვრიცხავ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წაკითხვის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მიმაჩნია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ერთადერთი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სწორი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გზა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ნამდვილად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წარმოშობს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რიგში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ტექსტი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ერთმნიშვნელოვნად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მეტიც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სრულყოფილ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საწინააღმდეგო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დასკვნებამდე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მივყავართ</w:t>
      </w:r>
      <w:r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  <w:t xml:space="preserve">2.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სხვადასხვაგვარი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საწინააღმდეგო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შინაარსით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შესაძლოა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მიაგნოს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გზას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ერთდროულად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ხედავს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საწინააღმდეგო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შინაარსით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წაკითხვის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ბუნებრივია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ბუნდოვანება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ზუსტად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გამოიხატება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გონივრულ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მოსამართლემ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ვერსიით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წაიკითხოს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თქმა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გამოყენებისას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საეჭვოა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იხელმძღვანელოს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გარემოება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პრობლემას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მოხსნის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lastRenderedPageBreak/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უდავოა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დარღვევაც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იწვევს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შედეგებს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ვალდებულების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აბათილებს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ამართლებს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ძალაში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დატოვებას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საეჭვოობისას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საკმარისი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გარანტია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კონტროლის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ფუნქცია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აზრს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დაკარგავდა</w:t>
      </w:r>
      <w:r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  <w:t>3.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უფლებამოსილია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ვალდებულიც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შეძლებისდაგვარად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ფართოდ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სასარგებლოდ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ბუნებრივია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შებოჭილი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სიტყვასიტყვითი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წაკითხვით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იმავდროულად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დიაპაზონი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მასშივე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მოაზრებული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შინაარსით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შემოიფარგლება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შეუზღუდავი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მისცემს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შინაარსს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მასში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ჩადებული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ცალსახად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ერთმნიშვნელოვნად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სწორად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თუკი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გამოვლენილი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გაგებას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შემდგომი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შეფასება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ევალება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სასარგებლოდ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მაქსიმალურად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ფართო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პრეზუმფციის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უკიდურეს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ვითარებამდე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მტკიცება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შეუძლებელი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აძლევს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საეჭვო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ბუნდოვანი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ერთმნიშვნელოვნად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შინაარსით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თუკი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რესურსის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მატარებელი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ვალდებულებაა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გარკვევა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მეშვეობით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იმავდროულად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არაერთგვაროვანი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გამოდგება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მტკიცებისთვის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საკმარის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არგუმენტად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ბუნდოვანება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ზღვარზე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მანამ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სანამ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გონივრული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მეთოდოლოგიით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საკმარისი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დამაჯერებლობით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ცხადი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თვალსაჩინო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გახდეს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მოწესრიგებული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ურთიერთობების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ნამდვილი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(2007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26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ახალგაზრდა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იურისტთა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ეკატერინე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ლომთათიძე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lastRenderedPageBreak/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ბუნდოვანი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გონივრულ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საწინააღმდეგო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შინაარსით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წაკითხვისთვის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განჭვრეტადობის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უზრუნველყოფს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 xml:space="preserve">4.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მიიღოს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მკაფიო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არაორაზროვანი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განჭვრეტადი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განსაზღვრულობის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მოთხოვნას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გარემოება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გადამწყვეტი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კრიტერიუმია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შეფასებისას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პრინციპიდან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მომდინარეობს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კანონად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ჩაითვალოს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პროდუქტი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ხარისხის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უკანასკნელი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უზენაესობისა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უსაფრთხოების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პრინციპებთან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პრინციპების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რეალური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დაცვისთვის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გადამწყვეტი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მნიშვნელობა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ხელმისაწვდომობასა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განჭვრეტადობას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ხარისხი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რეგულაცია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იმდენად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მკაფიო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ჩარევაც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შეძლოს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ადეკვატურად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შეცნობა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წარმართვა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» (2007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26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ახალგაზრდა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იურისტთა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ეკატერინე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ლომთათიძე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ინტენსიურია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ჩარევა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მკაცრია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აკისრია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ხელისუფლება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უზრუნველყოს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სახელმძღვანელო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მიმართულებებით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განჭვრეტადს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ხდიან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მართლზომიერებას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აუცილებლობას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გარდაუვალობას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იმავდროულად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მოქალაქეს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უქმნიან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წარმოდგენას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ზომები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გატარებული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განჭვრეტადობა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აუცილებელ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პირობასაც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შეზღუდვაზე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უფლებამოსილი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დასაშვები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გასაგები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მკაფიო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კანონისადმი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ჩარევაზე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უფლებამოსილი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ორგანოს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შემდგომი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კონტროლის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უზრუნველყოფისთვის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თანამდებობის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ინტერესის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მიღწევა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სახელმწიფოსგან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დაკისრებული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უზენაესობის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პრინციპთან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შესაბამისობისათვის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უზრუნველყოფდეს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ეფექტური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lastRenderedPageBreak/>
        <w:t>დაცვის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მხრიდან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თვითნებური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ჩარევისაგან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რიგში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დეტალურად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სიცხადის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საკმარისი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ხარისხით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განისაზღვროს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იძლეოდეს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აღმასრულებელმა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ხელისუფლებამ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დამოუკიდებლად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დაადგინოს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საკუთარ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ქმედებათა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დიაპაზონი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ჩარევაზე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უფლებამოსილ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ზუსტად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ეცოდინება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უნებლიედ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გაიზრდება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რისკი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არასწორი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გადამეტებული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ჩარევისა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ცდუნებაც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შეგნებულად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ბოროტად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კანონზომიერი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შედეგიც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დარღვევა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(2007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26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ახალგაზრდა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იურისტთა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ეკატერინე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ლომთათიძე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სიზუსტესაც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საზღვრები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გაითვალისწინებს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აბსოლუტურად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ზედმიწევნითი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სიცხადე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სასურველია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შეუძლია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გამოიწვიოს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გადაჭარბებული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სიხისტე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საკმარისად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მოქნილიც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რათა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ახერხებდეს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ცვლადი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კონტექსტისადმი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მორგებას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გარდაუვალია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არაერთ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შეგვხვდეს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მეტ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ნაკლებად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ბუნდოვანი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მართლმსაჯულების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ეჭვების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ინტერპრეტაციით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გაფანტვაშია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ამიტომ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ადეკვატურად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მართლაც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ძალზე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მნიშვნელოვანია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მთავრდება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იქ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ნამდვილი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აზრის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განჭვრეტა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შეუძლებელი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უსაზღვრო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დანიშნულება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მასში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გაუთვალისწინებელი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არარსებული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გამოყენებისას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ევალება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იხელმძღვანელოს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მასში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ასახული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გასათვალისწინებელი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სინამდვილით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ამიტომ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რამდენად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სწორად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განვითარდეს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მაინც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საკმარისი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ხარისხით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სიცხადეზეა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დამოკიდებული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განჭვრეტადობის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მეშვეობით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შეფასებისას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განჭვრეტადი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ხელმისაწვდომი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საშუალებას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რიგში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იძლეოდეს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lastRenderedPageBreak/>
        <w:t>მაშასადამე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უგულებელყოფა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სამართალშემფარდებლისთვის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შესაძლებლობებისთვის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გასაღები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მაინც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 xml:space="preserve">5.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გასარკვევად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აკმაყოფილებს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განჭვრეტადობის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ხარისხით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ეჭვს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იწვევდეს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სრულყოფილი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მოტივაცია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მტკიცებასთან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ეყრდნობა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დანაშაულებრიობა</w:t>
      </w:r>
      <w:r>
        <w:rPr>
          <w:rFonts w:ascii="Sylfaen" w:hAnsi="Sylfaen" w:cs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დასჯადობა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ფართო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რიგში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ყურადღებას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გავამახვილებთ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გავაანალიზებთ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რამდენად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ამოწურავენ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სრულყოფილად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არეგულირებენ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შინაარსს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რამდენად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ცალსახა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ერთმნიშვნელოვნად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ფართო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 xml:space="preserve">6.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ცნებას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დატვირთვა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დამოუკიდებელი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მნიშვნელობა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აღვნიშნეთ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განჭვრეტადობა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შეძლებისდაგვარად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ზედმიწევნით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სიზუსტეს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სიცხადეს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იდენტური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ურთიერთობების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ინსტიტუტების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მოწესრიგებისთვის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განსხვავებული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ცნებები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გამოიყენებოდეს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პირიქით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განსხვავებული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ურთიერთობები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ინსტიტუტები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ცნებით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მოიხსენიებოდეს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შესაძლოა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ცნებებით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მოაზრებული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ურთიერთობები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ინსტიტუტები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შინაარსობრივად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მოიცავდნენ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ავსებდნენ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ერთმანეთს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ნებისმიერ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განსხვავების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არარსებობისას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განსხვავებული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სახელწოდებების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შემოღებას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უბრალოდ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აზრი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ძალზე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საფრთხილოა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ცნებების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იდენტურობის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მტკიცება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თუკი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დავუშვებთ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შეუწყობს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ერთგვარი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ტერმინოლოგიური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ქაოსის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დამკვიდრებას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დააბნევს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მიმართაც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მოხდეს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შექმნის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განსხვავებული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სამართალგამოყენებისთვის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შეცდომის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დაშვების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რისკი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ყოველთვის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  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ცნებების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ერთმანეთთან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გაიგივება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მოწესრიგებული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ურთიერთობების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ინსტიტუტების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აბსოლუტურად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გაიგივებას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დაშვება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კანონზომიერად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გამოიწვევს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ინსტიტუტების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რღვევას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ეჭვქვეშ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დააყენებს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ცნებების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ტრადიციული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lastRenderedPageBreak/>
        <w:t>მნიშვნელობის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სანდოობას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შექმნის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კიდევ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მეტ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პრობლემას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განჭვრეტადობასთან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 xml:space="preserve">7.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ვეთანხმებით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მოსაზრებას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პრინციპში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მთელი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ვლინდება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დანაშაულებრიობასა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დასჯადობაში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ღონისძიება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გამომდინარეობს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უტოლდება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დასჯადობა</w:t>
      </w:r>
      <w:r>
        <w:rPr>
          <w:rFonts w:ascii="Sylfaen" w:hAnsi="Sylfaen"/>
          <w:noProof/>
          <w:sz w:val="24"/>
          <w:szCs w:val="24"/>
          <w:lang w:val="ka-GE"/>
        </w:rPr>
        <w:t>“ - 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სასჯელს</w:t>
      </w:r>
      <w:r>
        <w:rPr>
          <w:rFonts w:ascii="Sylfaen" w:hAnsi="Sylfaen"/>
          <w:noProof/>
          <w:sz w:val="24"/>
          <w:szCs w:val="24"/>
          <w:lang w:val="ka-GE"/>
        </w:rPr>
        <w:t>“, 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დანაშაულებრიობა</w:t>
      </w:r>
      <w:r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დასჯადობა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ერთმანეთის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იდენტური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ცნებებია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 xml:space="preserve">8.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საბოლოო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ჯამში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ვლინდება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იმავდროულად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რიგ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ღონისძიებებს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სახელმწიფომ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გაატაროს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პასუხისგებაში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მიცემული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ქმედებაა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აწესებს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ღონისძიებას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გამოხატვის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სისხლისსამრთლებრივი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არაიდენტურობაზე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არაერთგზის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ჩვენ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რამდენიმე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მოვიყვანთ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  <w:r w:rsidRPr="003A4092">
        <w:rPr>
          <w:rFonts w:ascii="Sylfaen" w:hAnsi="Sylfaen"/>
          <w:noProof/>
          <w:sz w:val="24"/>
          <w:szCs w:val="24"/>
          <w:lang w:val="ka-GE"/>
        </w:rPr>
        <w:tab/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ცალ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ცალკე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სასჯელისაგან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გათავისულების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საფუძვლებს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ფორმალურადაც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არაიდენტურობაზე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ფაქტობრივად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სასჯელისგანაც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თავისუფლდება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ყურადსაღებია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შემდეგი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განმასხვავებელი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თავისებურებები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: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პასუხისმგებლობისაგან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განთავისუფლება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შემდეგი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გარემოებების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არსებობისას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მონანიების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დაზარალებულთან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შერიგების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ვითარების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შეცვლის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საგამოძიებო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ორგანოებთან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თანამშრომლობის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გასვლის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68-71-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არსებობისას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პასუხისმგებლობისაგან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პროცესი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უსწრებს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დაკისრებას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დაკისრების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გარკვევა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აღარც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იგივეზე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lastRenderedPageBreak/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28-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დევნისა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წინასწარი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გამოძიების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შეწყვეტის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საფუძვლებს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შემთხვევებშიც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თავისუფლდება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პასუხისმგებლობისაგან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დაკისრებია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თვალსაზრისით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მნიშვნელოვანია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უკანონოდ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დაუსაბუთებლად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ბრალდებულის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რეაბილიტაციის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საფუძვლებს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.219).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დაკისრებია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მოუხდია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გატარებული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რიგი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ღონისძიებები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წინასწარი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პატიმრობა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),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გატარებული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ღონისძიებებია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უკანონობისა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დაუსაბუთებლობის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დგება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აღდგენის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დაეკისროს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მოუხდელად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გამოიტანონ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გამამტყუნებელი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განაჩენი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დანიშვნითა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მოხდისაგან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განთავისუფლებით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დაუნიშნავად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503-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შესაძლოა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დაეკისროს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დაუდგინდეს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გამოსაცდელი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სასჯელისაგან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განთავისუფლების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72-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_ 76-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თვლის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სახეზეა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განთავისუფლების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საფუძვლები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ეკისრება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დასახელებული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გარემოებების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არსებობისას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შესაძლოა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მოიხადოს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მსუბუქი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ფორმით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განთავისუფლდეს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მოხდისგან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მოიხადოს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თავისუფლდება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პასუხისმგებლობისაგან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თვითონ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დაკისრების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ფაქტს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ფორმად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არაორაზროვანი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არაიდენტურობის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  <w:t xml:space="preserve">9.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ვეთანხმებით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მოსაზრებას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ინსტიტუტების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მომწესრიგებელი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დაცულია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A4092">
        <w:rPr>
          <w:rFonts w:ascii="Sylfaen" w:hAnsi="Sylfaen"/>
          <w:noProof/>
          <w:sz w:val="24"/>
          <w:szCs w:val="24"/>
          <w:lang w:val="ka-GE"/>
        </w:rPr>
        <w:t>, 42-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დამამძიმებელ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lastRenderedPageBreak/>
        <w:t>თუმცა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იმავდროულად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გავიზიარებთ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მოსაზრებას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ამოწურვისას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გაზრდის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პასუხისგებაში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მიცემით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დაწესება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დამძიმებით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გამკაცრება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მომწესრიგებელი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ექცევა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დაცულ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პუნქტში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მეშვეობით</w:t>
      </w:r>
      <w:r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 xml:space="preserve">10.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მართლსაწინააღმდეგო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ბრალეული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თვისებას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ხასიათდებოდეს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დასახელებული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კომპონენტის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ერთობლიობით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მაშასადამე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მიჩნევისთვის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მიჩნეული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მართლწინააღმდეგობა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ბრალეულობა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კომპონენტი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კომპონენტით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განპირობებულობა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მიჩნევის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ფაქტორზე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დამოკიდებულებას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ბრალი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მართლწინააღმდეგობა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ელემენტს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რაიმენაირად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დამოკიდებული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გასვლის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რჩება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-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გასვლა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აბათილებს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მიჩნევას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მართლწინააღმდეგობასა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ბრალეულობას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უბრალოდ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გარკვეულ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ხერხდება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დადასტურება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ჩადენის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არჩადენის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ფაქტები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ერთნაირად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საეჭვოა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ამიტომ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ჩადენა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გამოირიცხება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ზუსტად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დადგენის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შეუძლებლობის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თავისუფლდება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სავარაუდოდ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ჩადენილი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ყურადსაღებია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საუბარია</w:t>
      </w:r>
      <w:r>
        <w:rPr>
          <w:rFonts w:ascii="Sylfaen" w:hAnsi="Sylfaen"/>
          <w:noProof/>
          <w:sz w:val="24"/>
          <w:szCs w:val="24"/>
          <w:lang w:val="ka-GE"/>
        </w:rPr>
        <w:t xml:space="preserve"> «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დაწესებაზე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».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დაწესება</w:t>
      </w:r>
      <w:r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შემოღებას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შემოღება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შინაარსიდან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წრეზე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დაწესება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lastRenderedPageBreak/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მიჩნევის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შემოღებას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მიჩნევას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დამნაშავედ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დაუწესო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დაწესებული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ჩადენის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ფაქტის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გარკვევა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დადასტურება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უარყოფა</w:t>
      </w:r>
      <w:r w:rsidRPr="003A4092">
        <w:rPr>
          <w:rFonts w:ascii="Sylfaen" w:hAnsi="Sylfaen"/>
          <w:noProof/>
          <w:sz w:val="24"/>
          <w:szCs w:val="24"/>
          <w:lang w:val="ka-GE"/>
        </w:rPr>
        <w:t>).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>
        <w:rPr>
          <w:rFonts w:ascii="Sylfaen" w:hAnsi="Sylfaen"/>
          <w:noProof/>
          <w:sz w:val="24"/>
          <w:szCs w:val="24"/>
          <w:lang w:val="ka-GE"/>
        </w:rPr>
        <w:t xml:space="preserve"> «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დაწესება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»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მიჩნევის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ნორმატიულ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მოწესრიგებას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ცვლილებებთან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გაზრდის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პასუხისგებაში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მიცემით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დაწესება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დაწესებული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დევნის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გახანგრძლივება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მსგავს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რეგულირებას</w:t>
      </w:r>
      <w:r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 xml:space="preserve">11.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ცალკეული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>-40, 41-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>, 82-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107</w:t>
      </w:r>
      <w:r w:rsidRPr="004A4046">
        <w:rPr>
          <w:rFonts w:ascii="Sylfaen" w:hAnsi="Sylfaen"/>
          <w:noProof/>
          <w:sz w:val="24"/>
          <w:szCs w:val="24"/>
          <w:vertAlign w:val="superscript"/>
          <w:lang w:val="ka-GE"/>
        </w:rPr>
        <w:t>3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ანალიზი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სახეების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აღმნიშნვნელი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სიტყვა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მოქცეული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სასჯელთა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სისტემაში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წესრიგდება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ცალკე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ინსტიტუტია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ცალკე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დანიშვნის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ბუნებით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გარკვეულ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შეღავათს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შეცვლას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ჩათვლის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გამოსწორება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დანიშნული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ჩაუთვლის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რეალურად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იხდის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>).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მოხდის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ფორმას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სისხლისსამართლებრივ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ღონისძიებას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არაერთი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508-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სახესა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ზომასთან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დამოუკიდებლად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მოიხსენიება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მაშასადამე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მიჩნეული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ჩაითვალოს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მსგავს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რეგულირებას</w:t>
      </w:r>
      <w:r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/>
          <w:noProof/>
          <w:sz w:val="24"/>
          <w:szCs w:val="24"/>
          <w:lang w:val="ka-GE"/>
        </w:rPr>
        <w:tab/>
        <w:t>12.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წარმოდგენილი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ანალიზი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გონივრულ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ფართოდ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lastRenderedPageBreak/>
        <w:t>გადაწყვეტილებაში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წაკითხვის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გზა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არაიდენტურობაზე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არაიდენტურობა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თავისთავად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წაკითხვის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გარკვევისთვის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შემდგომი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განმარტება</w:t>
      </w:r>
      <w:r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 xml:space="preserve">13.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სისტემური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დასაშვებ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დიაპაზონს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უდგენს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მარტო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შინაარსობრივ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მიენიჭოს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ფორმალურ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მოთხოვნასაც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მიენიჭოს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ამსუბუქებს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აუქმებს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მოწესრიგებული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ფორმალური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მოთხოვნაა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ნიშანდობლივია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აწესრიგებს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აკონკრეტებს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მოპასუხეს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მოთხოვნაა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მოაწესრიგოს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შესაძლოა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გაირკვეს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ამიტომ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შესაფასებელია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მოსაზრება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ხარვეზის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შევსება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«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»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47-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უზრუნველყოფს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გაზრდის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დამძიმების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დამამძიმებელი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მოსაზრება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უსაფუძვლოა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გარემოებათა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3A4092">
        <w:rPr>
          <w:rFonts w:ascii="Sylfaen" w:hAnsi="Sylfaen"/>
          <w:noProof/>
          <w:sz w:val="24"/>
          <w:szCs w:val="24"/>
          <w:lang w:val="ka-GE"/>
        </w:rPr>
        <w:t>: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3A4092">
        <w:rPr>
          <w:rFonts w:ascii="Sylfaen" w:hAnsi="Sylfaen"/>
          <w:noProof/>
          <w:sz w:val="24"/>
          <w:szCs w:val="24"/>
          <w:lang w:val="ka-GE"/>
        </w:rPr>
        <w:t>)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პირდაპირი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მოთხოვნაა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ბუნებრივია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ფარგლებზეც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მოწესრიგება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იმავდროულად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დადგენასაც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კორექტირებას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lastRenderedPageBreak/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განსაზღვრა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მოხდეს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შეცვლის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პროცესები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თანმხვედრია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მაშასადამე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დასახელებული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ფორმალური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თავისთავად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მიენიჭება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მიენიჭება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3A4092">
        <w:rPr>
          <w:rFonts w:ascii="Sylfaen" w:hAnsi="Sylfaen"/>
          <w:noProof/>
          <w:sz w:val="24"/>
          <w:szCs w:val="24"/>
          <w:lang w:val="ka-GE"/>
        </w:rPr>
        <w:t>)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ისედაც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ორივე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რეგულაცია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ნიშანდობლივია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ანალიზი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შემდგომ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პუნქტებშია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ფარგლები</w:t>
      </w:r>
      <w:r>
        <w:rPr>
          <w:rFonts w:ascii="Sylfaen" w:hAnsi="Sylfaen"/>
          <w:noProof/>
          <w:sz w:val="24"/>
          <w:szCs w:val="24"/>
          <w:lang w:val="ka-GE"/>
        </w:rPr>
        <w:t xml:space="preserve"> «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»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47-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იდენტურია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კარგავს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აქტუალობას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სისტემური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ანალიზი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მოხდეს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  <w:t xml:space="preserve">14.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პრეზუმფცია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დაშვების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საგამონაკლისო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მუხლში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მნიშვნელოვანია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სფეროს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გარკვევა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დადგენა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მომწესრიგებელ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ნორმებზე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ვეთანხმებით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გონივრული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დასჯადობა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განიმარტოს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წინამდებარე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განსხვავებულ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აზრში</w:t>
      </w:r>
      <w:r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 xml:space="preserve">15.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არასწორი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იქნებოდა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«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»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გათანაბრება</w:t>
      </w:r>
      <w:r>
        <w:rPr>
          <w:rFonts w:ascii="Sylfaen" w:hAnsi="Sylfaen"/>
          <w:noProof/>
          <w:sz w:val="24"/>
          <w:szCs w:val="24"/>
          <w:lang w:val="ka-GE"/>
        </w:rPr>
        <w:t xml:space="preserve"> «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»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</w:t>
      </w:r>
      <w:r>
        <w:rPr>
          <w:rFonts w:ascii="Sylfaen" w:hAnsi="Sylfaen"/>
          <w:noProof/>
          <w:sz w:val="24"/>
          <w:szCs w:val="24"/>
          <w:lang w:val="ka-GE"/>
        </w:rPr>
        <w:t xml:space="preserve"> «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>».</w:t>
      </w:r>
      <w:r w:rsidRPr="003A4092">
        <w:rPr>
          <w:rFonts w:ascii="Sylfaen" w:hAnsi="Sylfaen"/>
          <w:noProof/>
          <w:sz w:val="24"/>
          <w:szCs w:val="24"/>
          <w:lang w:val="ka-GE"/>
        </w:rPr>
        <w:tab/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ბუნებრივია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მიჩნეული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ნებისმიერი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პირიქით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მიჩნეული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დასჯადობა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ასოცირებული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იდენტური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აზრი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დაეკარგებოდა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იმავდროულად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ტერმინი</w:t>
      </w:r>
      <w:r>
        <w:rPr>
          <w:rFonts w:ascii="Sylfaen" w:hAnsi="Sylfaen"/>
          <w:noProof/>
          <w:sz w:val="24"/>
          <w:szCs w:val="24"/>
          <w:lang w:val="ka-GE"/>
        </w:rPr>
        <w:t xml:space="preserve"> «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»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დადასტურებას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დაყენებას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lastRenderedPageBreak/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მიჩნევა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არმიჩნევის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ნებისმიერი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გზით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გადაწყვეტას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დანაშაულებრივია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მიჩნეულია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3A4092">
        <w:rPr>
          <w:rFonts w:ascii="Sylfaen" w:hAnsi="Sylfaen"/>
          <w:noProof/>
          <w:sz w:val="24"/>
          <w:szCs w:val="24"/>
          <w:lang w:val="ka-GE"/>
        </w:rPr>
        <w:t>)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ჩადენილია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ქმედებაა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>).</w:t>
      </w:r>
      <w:r w:rsidRPr="003A4092">
        <w:rPr>
          <w:rFonts w:ascii="Sylfaen" w:hAnsi="Sylfaen"/>
          <w:noProof/>
          <w:sz w:val="24"/>
          <w:szCs w:val="24"/>
          <w:lang w:val="ka-GE"/>
        </w:rPr>
        <w:tab/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მიჩნეული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3A4092">
        <w:rPr>
          <w:rFonts w:ascii="Sylfaen" w:hAnsi="Sylfaen"/>
          <w:noProof/>
          <w:sz w:val="24"/>
          <w:szCs w:val="24"/>
          <w:lang w:val="ka-GE"/>
        </w:rPr>
        <w:t>)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სახეზეა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გამომრიცხველი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გარემოებები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ბრალის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გამომრიცხველი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გარემოებების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შეურაცხაობა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ასაკის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ფსიქიკური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დაავადების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არსებობისას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მართლსაწინააღმდეგო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შეერაცხება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ბრალად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შეეფარდება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;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Pr="003A4092">
        <w:rPr>
          <w:rFonts w:ascii="Sylfaen" w:hAnsi="Sylfaen"/>
          <w:noProof/>
          <w:sz w:val="24"/>
          <w:szCs w:val="24"/>
          <w:lang w:val="ka-GE"/>
        </w:rPr>
        <w:t>)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სახეზეა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გამომრიცხველი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გარემოებები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გასვლის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დასჯადობა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შინაარსიდან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იდენტური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დაკისრებას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შემსუბუქების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გამკაცრების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შემოიფარგლება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შინაარსით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ერთგვარად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კრებითი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სახელწოდებაა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მიჩნევა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არმიჩნევის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მოხდასთან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გარკვევას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3A4092">
        <w:rPr>
          <w:rFonts w:ascii="Sylfaen" w:hAnsi="Sylfaen"/>
          <w:noProof/>
          <w:sz w:val="24"/>
          <w:szCs w:val="24"/>
          <w:lang w:val="ka-GE"/>
        </w:rPr>
        <w:t>)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განხორციელდება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სისხლისსამართლებრივი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დევნა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3A4092">
        <w:rPr>
          <w:rFonts w:ascii="Sylfaen" w:hAnsi="Sylfaen"/>
          <w:noProof/>
          <w:sz w:val="24"/>
          <w:szCs w:val="24"/>
          <w:lang w:val="ka-GE"/>
        </w:rPr>
        <w:t>)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დაეკისრება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);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Pr="003A4092">
        <w:rPr>
          <w:rFonts w:ascii="Sylfaen" w:hAnsi="Sylfaen"/>
          <w:noProof/>
          <w:sz w:val="24"/>
          <w:szCs w:val="24"/>
          <w:lang w:val="ka-GE"/>
        </w:rPr>
        <w:t>)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ფორმით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მოიხდის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მაშასადამე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დასჯადობა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გარკვევასაც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ზუსტად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დასჯადობა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მეშვეობით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მომწესრიგებელ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საკითხებზეც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მსჯავრზეც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ინსტიტუტებთან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მომწესრიგებელი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გამოყენებისას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მოქმედებს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პრეზუმფცია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გამოიყენოს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ჩადენის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lastRenderedPageBreak/>
        <w:t xml:space="preserve"> </w:t>
      </w:r>
      <w:r w:rsidRPr="003A4092">
        <w:rPr>
          <w:rFonts w:ascii="Sylfaen" w:hAnsi="Sylfaen"/>
          <w:noProof/>
          <w:sz w:val="24"/>
          <w:szCs w:val="24"/>
          <w:lang w:val="ka-GE"/>
        </w:rPr>
        <w:tab/>
        <w:t xml:space="preserve">16.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სახელწოდებიდანაც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გამომდინარეობს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ეთმობა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საგამონაკლისო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განსაზღვრას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გამოკლებით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კანონმდებელმა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დისკრეციის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განსაზღვრა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შემამსუბუქებელ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მიენიჭოს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 xml:space="preserve">17.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ორ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ჰქონდეს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აუქმებს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ამსუბუქებს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ერთობლივად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წაკითხვის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დასახელებული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ორი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გაზრდის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დამძიმების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ბუნებრივია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ვეხებით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დაშვების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დანარჩენი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მთავარი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დანიშნულება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საგამონაკლისო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დადგენა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შეგვიძლია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ვთქვათ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ორი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მოქმედებასთან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ენიჭება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ძალაში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შესვლამდე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ურთიერთობების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რეგულირების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უნარი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ორი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არჩევანია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ჰქონდა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განესაზღვრა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ენიჭება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გამონაკლისი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რითაც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ავტომატურად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დანარჩენი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გავრცელდებოდა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ზუსტად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კანონმდებლისადმი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მოთხოვნაც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დაედგინა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ჰქონდეს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გვექნებოდა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გამჭვირვალე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რეგულირება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არმინიჭების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ლოგიკურია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ურთიერთობებისათვის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საკმარისად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ჩათვლილიყო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გაცემულია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ორივე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კითხვაზე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ჰქონდეს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 xml:space="preserve">18.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ნორმატიულ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წესრიგს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არღვევს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აკონკრეტებს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ორ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ჰქონდეს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აწესებს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ამკაცრებს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მაშასადამე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პირდაპირ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დაშვების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შესაძლებლობებზე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სახელწოდება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შემოაქვს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სპეციალური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ფორმულირება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ბუნებრივია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ავტომატურად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ერთმნიშვნელოვნად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მტკიცების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ორი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სისტემური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ანალიზი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პირიქით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ზუსტად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გონივრულ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 xml:space="preserve">19.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ისედაც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სხვაობით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დავიწროებულია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დაწესებას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გამკაცრებას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დამამძიმებელი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კანონებისთვის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გაზრდის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გამკაცრების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კანონებისთვის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შეხედვით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თავისთავად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წერია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კრძალავს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დამამძიმებელი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დამდგენი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თითქოს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პრობლემა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არასრულად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არეგულირებს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აღვნიშნეთ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დამამძიმებელი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დამამძიმებელი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კანონებისთვის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გამეორების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აუცილებლობის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გარეშეც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სფეროს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ადეკვატური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რეგულაცია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ისედაც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ფონზე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აბსოლუტურად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გაუგებარი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შემოღების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მოტივაცია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ახალს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არაფერს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ამბობს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ნაწილობრივ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იმეორებს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ისედაც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მოწესრიგებულია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lastRenderedPageBreak/>
        <w:t>მაშინ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აზრს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მოკლებული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არმინიჭების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გადაწყვეტისას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შებოჭილი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ვითარება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გვაფიქრებინებს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ერთადერთი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დანიშნულება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ზუსტად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იმაშია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ავიწროებს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სფეროს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გამონაკლისების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დამდგენ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არანაირი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დატვირთვა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  <w:t xml:space="preserve">20.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გამონაკლისების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დადგენა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გავრცელებისთვის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ადგილი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რჩება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გამონაკლის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ურთიერთობებზე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მოხდება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გავრცელება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გამონაკლისი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ამიტომ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ლოგიკურია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შემოაქვს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გამონაკლისები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იმავდროულად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გამოხატვასაც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იმოქმედოს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გამონაკლისების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ძალას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კარგავს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ვთქვათ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დადგენილია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ორი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სახელწოდების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მიზანმიმართულების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დანიშნულებიდან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დანარჩენ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მაშასადამე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სპეციალური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დაკონკრეტებით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გამოირიცხება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დანარჩენ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მიღმა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დარჩენილი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წყალობით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რჩებიან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საწინააღმდეგო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არგუმენტად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გამოდგება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აპელირება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ფორმალურ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მოთხოვნაზე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ჰქონდეს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ეკრძალება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გარემოება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ფორმალური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შესრულებული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მასში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პირდაპირ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წერია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მომწესრიგებელ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დამამძიმებელ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ჰქონდეს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მტკიცების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საშუალებას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  <w:t xml:space="preserve">21.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აუცილებლად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გასათვალისწინებელია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შემდეგი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გარემოებაც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: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ორ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ჰქონდეს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ძირითადი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სათქმელი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მაინც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ხაზგასმა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ფონზე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საგულისხმო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განსაკუთრებული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დატვირთვა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lastRenderedPageBreak/>
        <w:t>პარალელურად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საგანგებოდ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სპეციალური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დამატებით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შემოღება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თვალსაჩინო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აუცილებლობასა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სპეციალურ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მოტივაციასთან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  <w:r w:rsidRPr="003A4092">
        <w:rPr>
          <w:rFonts w:ascii="Sylfaen" w:hAnsi="Sylfaen"/>
          <w:noProof/>
          <w:sz w:val="24"/>
          <w:szCs w:val="24"/>
          <w:lang w:val="ka-GE"/>
        </w:rPr>
        <w:tab/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მაშასადამე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ზუსტად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ფაქტი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დაუკავშირდა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ორ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გონივრულად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განიმარტოს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გამოხატულება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უარი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ეთქვა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დადგენილ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ყოველ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კონსტრუქცია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დანიშნულება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სახელწოდება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აძლევს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საკმარის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განმარტებისათვის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შედეგი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გაზრდისა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დამძიმების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მიენიჭოს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წაკითხვა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კონსტიტუციას</w:t>
      </w:r>
      <w:r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  <w:t xml:space="preserve">22.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მკაფიო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გამოწვეული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პრობლემები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დამოუკიდებლად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ურთიერთსაწინააღმდეგო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ურთიერთგამომრიცხავი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დასკვნების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გაკეთების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კრძალავს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დამამძიმებელი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ავიწროებს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წრეს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ზუსტად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გარემოება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ორი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რეგულირებას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ახდენს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აჩენს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წინააღმდეგობას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შიგნით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მიმართებითაც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ფონზე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ითქვას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ცალსახა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ერთმნიშვნელოვანი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მითითება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მოიქცეს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იმეორებს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დამოუკიდებელი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მნიშვნელობა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დამამძიმებელი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გამოიყენოს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დამოუკიდებელი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სპეციალური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დატვირთვა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ლოგიკის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საფუძვლიანობა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ზემოთ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დავასაბუთეთ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აღვნიშნეთ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საწინააღმდეგო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ვერსიით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წაიკითხოს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გამოიყენოს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lastRenderedPageBreak/>
        <w:t xml:space="preserve">23.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ნიშანდობლივია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მხარეთა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მოპასუხეს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ცალსახა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პოზიცია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თითოეულმა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მათგანმა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არაერთი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განსხვავებული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მეტიც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ურთიერთსაწინააღმდეგო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მოსაზრება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გამოთქვა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გამორიცხავენ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ფართოდ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მასში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დამამძიმებელი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მოაზრებას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მყარი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არგუმენტები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ცალსახად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არაერთგვაროვანი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წაკითხვის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ბუნდოვანების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დაყრდნობით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ასაბუთებენ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დამამძიმებელი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გამკაცრებისა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დადგენისა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არაკონსტუტუციურია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მიზეზად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ასახელებენ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ბუნდოვანებას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შემდეგში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გამოიხატება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: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ხარვეზიანია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დაცულ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სფეროს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არეგულირებს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აძლევს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შეხედულებისამებრ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ორივე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ურთიერთწინააღმდეგობრივია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დამამძიმემებელ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მიეცეს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ჰქონდეს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წინააღმდეგობა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აბნევს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მოპასუხეთა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ფართოდ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განმარტავენ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მიიჩნევენ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დაცულ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სფეროს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უმტკიცებიათ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განიმარტოს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მეტიც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თავდაპირველად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აღნიშნავდნენ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ტერმინი</w:t>
      </w:r>
      <w:r>
        <w:rPr>
          <w:rFonts w:ascii="Sylfaen" w:hAnsi="Sylfaen"/>
          <w:noProof/>
          <w:sz w:val="24"/>
          <w:szCs w:val="24"/>
          <w:lang w:val="ka-GE"/>
        </w:rPr>
        <w:t xml:space="preserve"> «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»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ფართოა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შინაარსით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გაუტოლდება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დასკვნით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სიტყვაშიც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გამორიცხავენ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ვიწროდ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წერია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ხარვეზი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შეავსოს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კონვენციით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მიგვაჩნია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მხარეთა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არამყარი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პოზიცია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არათანმიმდევრული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არგუმენტაცია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კიდევ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თვალსაჩინოს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პრობლემატურობას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განჭვრეტადობასთან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lastRenderedPageBreak/>
        <w:t xml:space="preserve">24.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აღვნიშნეთ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განჭვრეტადობის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შეფასებისთვის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მნიშვნელოვანია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გაანალიზება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ნიშანდობლივია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საქმეში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წარმოდგენილი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არაერთგვაროვნად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წაკითხვის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აღინიშნოს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საწინააღმდეგო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ერთმნიშვნელოვნად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განვითარება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ყოველთვის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გამოდგება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მტკიცების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ამომწურავ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არგუმენტად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შეაფასოს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განსაზღვრულობა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ხარისხის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ცალსახად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გამოირიცხოს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დარღვევის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თუნდაც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ერთეული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ბუნებრივია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იგულისხმება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დარღვევის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გადამეტებული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ჩარევის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საკითხებზე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მსჯელობა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სცილდება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გადამწყვეტი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მნიშვნელობა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გარემოებას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გონივრული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წაკითხვისას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იწვევს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დარღვევის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საფრთხეს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 xml:space="preserve">25.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ელგუჯა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საბაურის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ყაზბეგის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რაიონულმა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2006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19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განაჩენში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...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მიმაჩნია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დავით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ღუდუშაურის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ბრალდება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შედგენილი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143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II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სწორად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შედგენილი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ცნობილ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დამნაშავედ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კვალიფიკაციით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მსველელობისას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შეიცვალა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</w:t>
      </w:r>
      <w:r w:rsidRPr="003A4092">
        <w:rPr>
          <w:rFonts w:ascii="Sylfaen" w:hAnsi="Sylfaen"/>
          <w:noProof/>
          <w:sz w:val="24"/>
          <w:szCs w:val="24"/>
          <w:lang w:val="ka-GE"/>
        </w:rPr>
        <w:t>/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ხსენებული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კვალიფიკაცია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დამძიმების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ძველი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>
        <w:rPr>
          <w:rFonts w:ascii="Sylfaen" w:hAnsi="Sylfaen"/>
          <w:noProof/>
          <w:sz w:val="24"/>
          <w:szCs w:val="24"/>
          <w:lang w:val="ka-GE"/>
        </w:rPr>
        <w:t xml:space="preserve"> ...“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     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დამამძიმებელ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სანქციის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გამკაცრების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მიანიჭა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რთულია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მტკიცება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კვალიფიკაციის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დამძიმებაში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იგულისხმა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სანქციის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გამკაცრება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დამძიმებაც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არაფერია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ნათქვამი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მოტივაცია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დავუშვებთ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მიმართაც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დაყრდნობით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გამოიყენა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მსუბუქი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მოქმედ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მიანიჭა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ვივარაუდოთ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ტერმინი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«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»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ფართოდ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მასში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სახეები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სანქციის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გამკაცრება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>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შემსუბუქება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იგულისხმა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ნიშანდობლივია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სააპელაციო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გაიზიარა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პროკურატურის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სააპელაციო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საჩივარში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მოყვანილი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არგუმენტი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განაცხადა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ყაზბეგის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რაიონულ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ქონდა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უსაფუძვლოა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მსჯელობა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63-64-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მუხლებისთვის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ხასიათის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სსკ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>-3-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ამსუბუქებენ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ამკაცრებენ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სააპელაციო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პალატის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2006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სექტემბრის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განაჩენი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უზენაესმა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მიიღო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დაუშვებლად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ცნობის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განჩინებაში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ვკითხულობთ</w:t>
      </w:r>
      <w:r>
        <w:rPr>
          <w:rFonts w:ascii="Sylfaen" w:hAnsi="Sylfaen"/>
          <w:noProof/>
          <w:sz w:val="24"/>
          <w:szCs w:val="24"/>
          <w:lang w:val="ka-GE"/>
        </w:rPr>
        <w:t>: «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მსჯავრდებულთათვის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დანიშნულ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სამართლიანია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საკასაციო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პალატა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ნაწილშიც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იზიარებს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სააპელაციო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მოსაზრებებსა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დასკვნებს</w:t>
      </w:r>
      <w:r>
        <w:rPr>
          <w:rFonts w:ascii="Sylfaen" w:hAnsi="Sylfaen"/>
          <w:noProof/>
          <w:sz w:val="24"/>
          <w:szCs w:val="24"/>
          <w:lang w:val="ka-GE"/>
        </w:rPr>
        <w:t xml:space="preserve">» </w:t>
      </w:r>
      <w:r w:rsidRPr="003A4092">
        <w:rPr>
          <w:rFonts w:ascii="Sylfaen" w:hAnsi="Sylfaen"/>
          <w:noProof/>
          <w:sz w:val="24"/>
          <w:szCs w:val="24"/>
          <w:lang w:val="ka-GE"/>
        </w:rPr>
        <w:t>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უზენაესი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14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3A4092">
        <w:rPr>
          <w:rFonts w:ascii="Sylfaen" w:hAnsi="Sylfaen"/>
          <w:noProof/>
          <w:sz w:val="24"/>
          <w:szCs w:val="24"/>
          <w:lang w:val="ka-GE"/>
        </w:rPr>
        <w:t>1013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აპ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თავისთავად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დაუშვებლად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ცნობის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ფაქტით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უზენაესმა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მოახდინა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დეკლარირება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სააპელაციო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პოზიცია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შესაძლებლობებთან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საკასაციო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ინსტანციის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დამკვიდრებულ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შეესაბამებოდა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მაშასადამე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სააპელაციო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უზენაეს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მიაჩნიათ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დაცულ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სფეროს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მომწესრიგებელი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რჩება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რეგულირების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გარეთ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გამორიცხავენ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ფართოდ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მიიჩნევენ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გამოიყენებდნენ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დამამძიმებელ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ახალ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ჩადენის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მოქმედ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მსუბუქ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გაუკეთებიათ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მართლზომიერების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მტკიცებისთვის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შესაძლოა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გამოდგეს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შემდეგი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ლოგიკა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გარემოება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პირდაპირი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პასუხი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გავლენას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ახდენს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გამონაკლისების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დამდგენ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დანაშაულებრიობის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დაწესებით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სასჯელის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გამკაცრებით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შემოფარგლავს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განაპირობებს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დანარჩენი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სფერო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მასზე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გავრცელება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lastRenderedPageBreak/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რამდენად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სხვგვარი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მოტივაცია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ერთმნიშვნელოვნად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მტკიცება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რთულია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არაფერია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ნათქვამი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შეგვიძლია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გამოვთქვათ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ვარაუდები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მოგელი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ტყებუჩავას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საქმეში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რაიონულმა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სააპელაციო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გაზრდის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მიანიჭეს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დაყრდნობიან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უმსჯელიათ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მომწესრიგებელ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გავრცელების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გაუგებარია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მოტივაცია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ჩათვალეს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დაცულ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გამოეყენებინათ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გაუკეთებიათ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გამოიყენეს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მომწესრიგებელი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ახალი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დანაშაულის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ჩადენის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მასალებში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გასვლის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შემდგომ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გაზრდის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მომწესრიგებელ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ამოწურვამდე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გაზრდის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ზემოდასახელებული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დავასკვნათ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სააპელაციო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საკასაციო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ინსტანციების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დამოკიდებულება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ისეთივე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პირობით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მსჯავრზე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მიდგომა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გავრცელდება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ხანდაზმულობის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მომწესრიგებელ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ნორმებზე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 xml:space="preserve">26.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საინტერესოა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მხარეთა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მოსაზრებები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მოსარჩელეებს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მიაჩნიათ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სააპელაციო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უზენაესი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სრულ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შესაბამისობაშია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აძლევდა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ეხელმძღვანელა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საბაურის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ინსტანციის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იმიტომ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დაეყრდნო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დამკვიდრების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მიზეზად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მიაჩნიათ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lastRenderedPageBreak/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კანონიერებას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მიიჩნევენ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საეჭვოდ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ფართოდ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განმარტებულიყო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 xml:space="preserve">27.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ანალიზი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პრობლემებზე</w:t>
      </w:r>
      <w:r w:rsidRPr="003A4092">
        <w:rPr>
          <w:rFonts w:ascii="Sylfaen" w:hAnsi="Sylfaen"/>
          <w:noProof/>
          <w:sz w:val="24"/>
          <w:szCs w:val="24"/>
          <w:lang w:val="ka-GE"/>
        </w:rPr>
        <w:t>: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 xml:space="preserve">1)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ცალსახა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პოზიცია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გავრცელების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პრეცედენტი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საბაურის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ინსტანციის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სააპელაციო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უზენაესი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სასამართლოები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არაორაზროვნად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განმარტავენ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სფერო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გამორიცხავენ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ფართოდ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დამაფიქრებელია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ასეთია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საკასაციო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ინსტანციის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პოზიცია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მომავალში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ზუსტად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განვითარების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გარდუვალობას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ნიშანდობლივია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უზენაესი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გვაქვს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მიდგომის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ჩამოყალიბებასთან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განაპირობებს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ერთგვაროვან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ანალოგიურ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 xml:space="preserve">2)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გაურკვევლობაზე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მიეცეს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დადგენილ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  <w:t xml:space="preserve">3)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გამოყენებისას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კონსტიტუციაზე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დაყრდნობით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მიიღო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უწევს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არჩევანის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გაკეთება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აზრს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მოკლებულ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დებულებად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გამოცხადებასა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კანონისათვის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რომლისთვისაც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მიგვაჩნია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რეგულაცია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სამართალგამოყენებისას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იწვევს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დარღვევის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რისკს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სიზუსტისა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გამჭვირვალობის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მოთხოვნას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  <w:t xml:space="preserve">28.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შემდეგი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დასკვნების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გამოტანა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: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არაერთგვაროვნად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წაკითხვის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თითოეული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ვერსია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გონივრულია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ვერსია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ცალსახად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მავალებელი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სამართალშემფარდებლისთვის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ზუსტად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გამოიყენოს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კანონმდებელი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მკაფიოდ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უდგენს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აძლევს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საკმარისად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ცხად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ზუსტ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მითითებებს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lastRenderedPageBreak/>
        <w:t>გადაწყვიტოს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რითაც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აძლევს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შეხედულებისამებრ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ნიშანდობლივია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შემთხვევასთან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გვაქვს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არასათანადო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სიზუსტე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შეივსოს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გონივრული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გზით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რითაც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საბოლოოდ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ხარისხის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დააკმაყოფილებდა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განჭვრეტადობის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საკმარისი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დონე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არამკაფიო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მეშვეობით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ერთგვაროვანი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სრულყოფილი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პრაქტიკა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საეჭვოობის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პრობლემას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ხსნის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პირიქით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კიდევ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თვალსაჩინოს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ხდის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აკმაყოფილებს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განჭვრეტადობისა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მეთოდოლოგიით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გონივრული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წაკითხვის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ვერსია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კონსტიტუციას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  <w:t>30.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წინამდებარე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არგუმენტაციიდან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გამოიკვეთა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პრობლემატურობას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განაპირობებს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საკმარისია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დროში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უკუძალის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საკითხების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კონტიტუციის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მოწესრიგებისთვის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/>
          <w:noProof/>
          <w:sz w:val="24"/>
          <w:szCs w:val="24"/>
          <w:lang w:val="ka-GE"/>
        </w:rPr>
        <w:tab/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მიმაჩნია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კონსტიტუციას</w:t>
      </w:r>
      <w:r w:rsidRPr="003A4092">
        <w:rPr>
          <w:rFonts w:ascii="Sylfaen" w:hAnsi="Sylfaen"/>
          <w:noProof/>
          <w:sz w:val="24"/>
          <w:szCs w:val="24"/>
          <w:lang w:val="ka-GE"/>
        </w:rPr>
        <w:t>.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წევრი</w:t>
      </w:r>
    </w:p>
    <w:p w:rsidR="00E47DD7" w:rsidRPr="003A4092" w:rsidRDefault="00E47DD7" w:rsidP="00E47DD7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A4092">
        <w:rPr>
          <w:rFonts w:ascii="Sylfaen" w:hAnsi="Sylfaen" w:cs="Sylfaen"/>
          <w:noProof/>
          <w:sz w:val="24"/>
          <w:szCs w:val="24"/>
          <w:lang w:val="ka-GE"/>
        </w:rPr>
        <w:t>ქეთევან</w:t>
      </w:r>
      <w:r w:rsidRPr="003A4092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3A4092">
        <w:rPr>
          <w:rFonts w:ascii="Sylfaen" w:hAnsi="Sylfaen" w:cs="Sylfaen"/>
          <w:noProof/>
          <w:sz w:val="24"/>
          <w:szCs w:val="24"/>
          <w:lang w:val="ka-GE"/>
        </w:rPr>
        <w:t>ერემაძე</w:t>
      </w:r>
    </w:p>
    <w:p w:rsidR="00626537" w:rsidRDefault="00626537"/>
    <w:sectPr w:rsidR="00626537" w:rsidSect="00E47DD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23E8"/>
    <w:multiLevelType w:val="hybridMultilevel"/>
    <w:tmpl w:val="941EAC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147BAD"/>
    <w:multiLevelType w:val="hybridMultilevel"/>
    <w:tmpl w:val="E946B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2AEA"/>
    <w:multiLevelType w:val="hybridMultilevel"/>
    <w:tmpl w:val="2AA2F700"/>
    <w:lvl w:ilvl="0" w:tplc="5032E4D4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8A5F54"/>
    <w:multiLevelType w:val="hybridMultilevel"/>
    <w:tmpl w:val="BE289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E42E1"/>
    <w:multiLevelType w:val="hybridMultilevel"/>
    <w:tmpl w:val="08C6F1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3E4F20"/>
    <w:multiLevelType w:val="hybridMultilevel"/>
    <w:tmpl w:val="4D9CEC28"/>
    <w:lvl w:ilvl="0" w:tplc="337A512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56ECE"/>
    <w:multiLevelType w:val="hybridMultilevel"/>
    <w:tmpl w:val="3D80A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A070A"/>
    <w:multiLevelType w:val="hybridMultilevel"/>
    <w:tmpl w:val="85F69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D7"/>
    <w:rsid w:val="00626537"/>
    <w:rsid w:val="00E4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13599-9B2B-4969-842A-23566AE0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D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E47DD7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E47DD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E47DD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7569</Words>
  <Characters>43148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1</cp:revision>
  <dcterms:created xsi:type="dcterms:W3CDTF">2019-12-19T13:58:00Z</dcterms:created>
  <dcterms:modified xsi:type="dcterms:W3CDTF">2019-12-19T13:58:00Z</dcterms:modified>
</cp:coreProperties>
</file>