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FE" w:rsidRPr="003A4092" w:rsidRDefault="002D47FE" w:rsidP="002D47FE">
      <w:pPr>
        <w:spacing w:after="0"/>
        <w:ind w:firstLine="171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</w:p>
    <w:p w:rsidR="002D47FE" w:rsidRPr="003A4092" w:rsidRDefault="002D47FE" w:rsidP="002D47FE">
      <w:pPr>
        <w:spacing w:after="0"/>
        <w:ind w:firstLine="261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გვარამიას</w:t>
      </w:r>
    </w:p>
    <w:p w:rsidR="002D47FE" w:rsidRPr="008B2D2E" w:rsidRDefault="002D47FE" w:rsidP="002D47FE">
      <w:pPr>
        <w:spacing w:after="0"/>
        <w:ind w:firstLine="288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განსხვავებული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აზრი</w:t>
      </w:r>
    </w:p>
    <w:p w:rsidR="002D47FE" w:rsidRPr="003A4092" w:rsidRDefault="002D47FE" w:rsidP="002D47FE">
      <w:pPr>
        <w:spacing w:after="0"/>
        <w:ind w:firstLine="153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</w:p>
    <w:p w:rsidR="002D47FE" w:rsidRPr="003A4092" w:rsidRDefault="002D47FE" w:rsidP="002D47F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D47FE" w:rsidRPr="003A4092" w:rsidRDefault="002D47FE" w:rsidP="002D47F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>1/1/</w:t>
      </w:r>
      <w:bookmarkStart w:id="0" w:name="_GoBack"/>
      <w:r w:rsidRPr="003A4092">
        <w:rPr>
          <w:rFonts w:ascii="Sylfaen" w:hAnsi="Sylfaen"/>
          <w:noProof/>
          <w:sz w:val="24"/>
          <w:szCs w:val="24"/>
          <w:lang w:val="ka-GE"/>
        </w:rPr>
        <w:t>428,447,459</w:t>
      </w:r>
      <w:bookmarkEnd w:id="0"/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გადაწყვეტილებაზე</w:t>
      </w:r>
    </w:p>
    <w:p w:rsidR="002D47FE" w:rsidRPr="003A4092" w:rsidRDefault="002D47FE" w:rsidP="002D47F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D47FE" w:rsidRPr="003A4092" w:rsidRDefault="002D47FE" w:rsidP="002D47F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გამოვხატავ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ჩემი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კოლეგებისადმი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წევრებისადმი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პატივისცემას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გამოვთქვამ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1/1/428,447,459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25-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გამოთქმულ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2D47FE" w:rsidRPr="003A4092" w:rsidRDefault="002D47FE" w:rsidP="002D47F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13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1/1/428,447,459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25-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ამოწურულა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მივიჩნიოთ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დაპირისპირებად</w:t>
      </w:r>
      <w:r>
        <w:rPr>
          <w:rFonts w:ascii="Sylfaen" w:hAnsi="Sylfaen"/>
          <w:noProof/>
          <w:sz w:val="24"/>
          <w:szCs w:val="24"/>
          <w:lang w:val="ka-GE"/>
        </w:rPr>
        <w:t xml:space="preserve"> ...“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2D47FE" w:rsidRPr="003A4092" w:rsidRDefault="002D47FE" w:rsidP="002D47F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განხილვაში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მონაწილე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მოსამართლეს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საზიანოდ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მიცემა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ამოწურულა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დავუშვათ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დაზიანდება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უსაფრთხოებაც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მოჰყვეს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უკვდავება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მოვახდენდით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იდეალიზაციას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ექნებოდა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გამოვლინების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მოპოვებული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მოპოვების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გარანტიას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სამომავლო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გახადოს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ამჟამინდელი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სამომავლო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მივუდგეთ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გამოვლინების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ბოჭავდეს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იბოჭებოდეს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სამართლადამრღვევის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დაშვება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გასულა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ამძიმებს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მდგომარეობას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იმოქმედებდა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გათავისუფლება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გაუქმებად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გაგრძელებით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კვლავ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აცხადებს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სისტემური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კანონიერების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2D47FE" w:rsidRDefault="002D47FE" w:rsidP="002D47F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გამართლდეს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საამისოდ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მიდგომის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დაკარგავდა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საგარანტიო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უსაფუძვლო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აღმოჩნდებოდა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უარსაყოფად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დაესახელებინა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2D47FE" w:rsidRPr="003A4092" w:rsidRDefault="002D47FE" w:rsidP="002D47F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გამართლებულია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გარანტიის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გაუცხოებული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მცდელობა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დამნაშავე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ჩააყენოს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მიუღწევადი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ობიექტურად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შებოჭილია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ავალდებულებს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ანგარიში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გაეწიოს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პროდუქტია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აუცილებლობისა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სავალდებულობის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პრეზუმფცია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შეწყვეტს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დაცვაუნარიანი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სიკეთე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წარმოადგენდეს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აბსოლუტურად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ანგარიშგასაწევი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მეტყველებს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28-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შეწყვეტის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დაუშვებლობასა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გაგრძელების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ბრალდებულის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განაჩენის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მიგვანიშნებს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თვისებაა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გამამტყუნებელი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განაჩენის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თავისუფლდებოდეს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გზა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გაეხსნას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უზომოდ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გახანგრძლივებას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>-3-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სიტყვასიტყვითი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დღეს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რედაქცია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რედაქციისაგან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D47FE" w:rsidRPr="003A4092" w:rsidRDefault="002D47FE" w:rsidP="002D47F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D47FE" w:rsidRPr="003A4092" w:rsidRDefault="002D47FE" w:rsidP="002D47F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D47FE" w:rsidRPr="003A4092" w:rsidRDefault="002D47FE" w:rsidP="002D47F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D47FE" w:rsidRPr="008B2D2E" w:rsidRDefault="002D47FE" w:rsidP="002D47F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წევრი</w:t>
      </w:r>
    </w:p>
    <w:p w:rsidR="002D47FE" w:rsidRPr="008B2D2E" w:rsidRDefault="002D47FE" w:rsidP="002D47F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D47FE" w:rsidRPr="008B2D2E" w:rsidRDefault="002D47FE" w:rsidP="002D47F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D47FE" w:rsidRPr="008B2D2E" w:rsidRDefault="002D47FE" w:rsidP="002D47F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ვახტანგ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გვარამია</w:t>
      </w:r>
    </w:p>
    <w:p w:rsidR="00626537" w:rsidRDefault="00626537"/>
    <w:sectPr w:rsidR="00626537" w:rsidSect="002D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FE"/>
    <w:rsid w:val="002D47FE"/>
    <w:rsid w:val="006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93CEF-6684-425A-BCFA-5D9BD52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1</cp:revision>
  <dcterms:created xsi:type="dcterms:W3CDTF">2019-12-19T13:59:00Z</dcterms:created>
  <dcterms:modified xsi:type="dcterms:W3CDTF">2019-12-19T13:59:00Z</dcterms:modified>
</cp:coreProperties>
</file>