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AA" w:rsidRPr="00E622AA" w:rsidRDefault="00E622AA" w:rsidP="00E622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E622AA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სახელით</w:t>
      </w:r>
    </w:p>
    <w:p w:rsidR="00E622AA" w:rsidRPr="00E622AA" w:rsidRDefault="00E622AA" w:rsidP="00E622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E622AA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E622AA" w:rsidRPr="00E622AA" w:rsidRDefault="00E622AA" w:rsidP="00E622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2AA" w:rsidRPr="00E622AA" w:rsidRDefault="00E622AA" w:rsidP="00E622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E622AA">
        <w:rPr>
          <w:rFonts w:ascii="Sylfaen" w:hAnsi="Sylfaen" w:cs="Sylfaen"/>
          <w:b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E622AA" w:rsidRPr="00E622AA" w:rsidRDefault="00E622AA" w:rsidP="00E622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2AA" w:rsidRPr="00E622AA" w:rsidRDefault="00E622AA" w:rsidP="00E622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E622AA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ყ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ტ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ლ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N1/1/103,117,137,147-48,152-53         </w:t>
      </w:r>
      <w:r>
        <w:rPr>
          <w:rFonts w:ascii="Sylfaen" w:hAnsi="Sylfaen"/>
          <w:sz w:val="24"/>
          <w:szCs w:val="24"/>
        </w:rPr>
        <w:t xml:space="preserve">                   </w:t>
      </w:r>
      <w:r w:rsidRPr="00E622AA">
        <w:rPr>
          <w:rFonts w:ascii="Sylfaen" w:hAnsi="Sylfaen"/>
          <w:sz w:val="24"/>
          <w:szCs w:val="24"/>
          <w:lang w:val="ka-GE"/>
        </w:rPr>
        <w:t xml:space="preserve">   </w:t>
      </w:r>
      <w:r w:rsidRPr="00E622AA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E622AA">
        <w:rPr>
          <w:rFonts w:ascii="Sylfaen" w:hAnsi="Sylfaen"/>
          <w:sz w:val="24"/>
          <w:szCs w:val="24"/>
          <w:lang w:val="ka-GE"/>
        </w:rPr>
        <w:t>, 2001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 7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იაკობ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ფუტკარაძის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), </w:t>
      </w:r>
      <w:r w:rsidRPr="00E622AA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ზოიძის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შაშკინისა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ჩერქეზიშვილის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E622AA">
        <w:rPr>
          <w:rFonts w:ascii="Sylfaen" w:hAnsi="Sylfaen"/>
          <w:sz w:val="24"/>
          <w:szCs w:val="24"/>
          <w:lang w:val="ka-GE"/>
        </w:rPr>
        <w:t xml:space="preserve">) </w:t>
      </w:r>
      <w:r w:rsidRPr="00E622AA">
        <w:rPr>
          <w:rFonts w:ascii="Sylfaen" w:hAnsi="Sylfaen" w:cs="Sylfaen"/>
          <w:sz w:val="24"/>
          <w:szCs w:val="24"/>
          <w:lang w:val="ka-GE"/>
        </w:rPr>
        <w:t>შემადგენლობით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– </w:t>
      </w:r>
      <w:r w:rsidRPr="00E622AA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E622AA">
        <w:rPr>
          <w:rFonts w:ascii="Sylfaen" w:hAnsi="Sylfaen"/>
          <w:sz w:val="24"/>
          <w:szCs w:val="24"/>
          <w:lang w:val="ka-GE"/>
        </w:rPr>
        <w:t xml:space="preserve">), -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ღია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მონაწილეობდნენ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ადვოკატი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ნოდარ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ნებიერიძე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გიორგი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ოკუჯავა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მჭედლიძე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ნოდარ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ლომინაძე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ოლღა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სუმბათაშვილი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ლადო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სანიკიძე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ნანა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სარაშვილი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გიორგი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გუგავა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მარიკა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ნიაზაშვილი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თამაზ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გურაშვილი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დავით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ნოზაძე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ზაქარია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ხუციშვილი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შორენა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ჯანხოთელი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ბათარ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ჩარქსელიანი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სპეციალისტები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ივანე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პროფესორი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დოქტორი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შალვა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ჩიკვაშვილი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ამავე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დოცენტი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გრიგოლ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დევდარიანი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საქმე</w:t>
      </w:r>
      <w:r w:rsidRPr="00E622AA">
        <w:rPr>
          <w:rFonts w:ascii="Sylfaen" w:hAnsi="Sylfaen"/>
          <w:sz w:val="24"/>
          <w:szCs w:val="24"/>
          <w:lang w:val="ka-GE"/>
        </w:rPr>
        <w:t>: ,,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– (1) </w:t>
      </w:r>
      <w:r w:rsidRPr="00E622AA">
        <w:rPr>
          <w:rFonts w:ascii="Sylfaen" w:hAnsi="Sylfaen" w:cs="Sylfaen"/>
          <w:sz w:val="24"/>
          <w:szCs w:val="24"/>
          <w:lang w:val="ka-GE"/>
        </w:rPr>
        <w:t>ვალიდა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დარბაიძე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ნათელა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ციმაკურიძე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მირველაშვილი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(2) </w:t>
      </w:r>
      <w:r w:rsidRPr="00E622AA">
        <w:rPr>
          <w:rFonts w:ascii="Sylfaen" w:hAnsi="Sylfaen" w:cs="Sylfaen"/>
          <w:sz w:val="24"/>
          <w:szCs w:val="24"/>
          <w:lang w:val="ka-GE"/>
        </w:rPr>
        <w:t>ნატალია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ოკუჯავა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(3) </w:t>
      </w:r>
      <w:r w:rsidRPr="00E622AA">
        <w:rPr>
          <w:rFonts w:ascii="Sylfaen" w:hAnsi="Sylfaen" w:cs="Sylfaen"/>
          <w:sz w:val="24"/>
          <w:szCs w:val="24"/>
          <w:lang w:val="ka-GE"/>
        </w:rPr>
        <w:t>მაია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მელაძე</w:t>
      </w:r>
      <w:r w:rsidRPr="00E622AA">
        <w:rPr>
          <w:rFonts w:ascii="Sylfaen" w:hAnsi="Sylfaen"/>
          <w:sz w:val="24"/>
          <w:szCs w:val="24"/>
          <w:lang w:val="ka-GE"/>
        </w:rPr>
        <w:t xml:space="preserve">, (4) </w:t>
      </w:r>
      <w:r w:rsidRPr="00E622AA">
        <w:rPr>
          <w:rFonts w:ascii="Sylfaen" w:hAnsi="Sylfaen" w:cs="Sylfaen"/>
          <w:sz w:val="24"/>
          <w:szCs w:val="24"/>
          <w:lang w:val="ka-GE"/>
        </w:rPr>
        <w:t>მარი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მიქიაშვილი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(5) </w:t>
      </w:r>
      <w:r w:rsidRPr="00E622AA">
        <w:rPr>
          <w:rFonts w:ascii="Sylfaen" w:hAnsi="Sylfaen" w:cs="Sylfaen"/>
          <w:sz w:val="24"/>
          <w:szCs w:val="24"/>
          <w:lang w:val="ka-GE"/>
        </w:rPr>
        <w:t>დავით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ადამიძე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ნანა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სარაშვილი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გიორგი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ოკუჯავა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სულ</w:t>
      </w:r>
      <w:r w:rsidRPr="00E622AA">
        <w:rPr>
          <w:rFonts w:ascii="Sylfaen" w:hAnsi="Sylfaen"/>
          <w:sz w:val="24"/>
          <w:szCs w:val="24"/>
          <w:lang w:val="ka-GE"/>
        </w:rPr>
        <w:t xml:space="preserve"> 54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E622AA">
        <w:rPr>
          <w:rFonts w:ascii="Sylfaen" w:hAnsi="Sylfaen"/>
          <w:sz w:val="24"/>
          <w:szCs w:val="24"/>
          <w:lang w:val="ka-GE"/>
        </w:rPr>
        <w:t xml:space="preserve">), (6) </w:t>
      </w:r>
      <w:r w:rsidRPr="00E622AA">
        <w:rPr>
          <w:rFonts w:ascii="Sylfaen" w:hAnsi="Sylfaen" w:cs="Sylfaen"/>
          <w:sz w:val="24"/>
          <w:szCs w:val="24"/>
          <w:lang w:val="ka-GE"/>
        </w:rPr>
        <w:t>ჟუჟუნა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ბერიანიძე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(7) </w:t>
      </w:r>
      <w:r w:rsidRPr="00E622AA">
        <w:rPr>
          <w:rFonts w:ascii="Sylfaen" w:hAnsi="Sylfaen" w:cs="Sylfaen"/>
          <w:sz w:val="24"/>
          <w:szCs w:val="24"/>
          <w:lang w:val="ka-GE"/>
        </w:rPr>
        <w:t>მარია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ვარამაშვილი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622AA">
        <w:rPr>
          <w:rFonts w:ascii="Sylfaen" w:hAnsi="Sylfaen"/>
          <w:sz w:val="24"/>
          <w:szCs w:val="24"/>
          <w:lang w:val="ka-GE"/>
        </w:rPr>
        <w:t>".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2001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27 </w:t>
      </w:r>
      <w:r w:rsidRPr="00E622AA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N1/1/103,117,137,147-48,152-53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განჩინებით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მიზნით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გაერთიანდა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იმავე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შემოტანილი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- 103-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>, 117-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>, 137-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>, 147-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>, 148-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>, 152-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153-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7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შემოტანილია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42-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>, 89-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ვ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E622AA">
        <w:rPr>
          <w:rFonts w:ascii="Sylfaen" w:hAnsi="Sylfaen"/>
          <w:sz w:val="24"/>
          <w:szCs w:val="24"/>
          <w:lang w:val="ka-GE"/>
        </w:rPr>
        <w:t>, «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» </w:t>
      </w:r>
      <w:r w:rsidRPr="00E622A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-19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>, 31-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39-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E622AA">
        <w:rPr>
          <w:rFonts w:ascii="Sylfaen" w:hAnsi="Sylfaen"/>
          <w:sz w:val="24"/>
          <w:szCs w:val="24"/>
          <w:lang w:val="ka-GE"/>
        </w:rPr>
        <w:t>, ,,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საგანია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“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25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ავტორები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მესაკუთრეებია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თავიანთ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თანდართულ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განცხადებებში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წარმოადგინეს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25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გამოიხატება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ისინი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მოკლებულნი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გამოიყენონ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: </w:t>
      </w:r>
      <w:r w:rsidRPr="00E622AA">
        <w:rPr>
          <w:rFonts w:ascii="Sylfaen" w:hAnsi="Sylfaen" w:cs="Sylfaen"/>
          <w:sz w:val="24"/>
          <w:szCs w:val="24"/>
          <w:lang w:val="ka-GE"/>
        </w:rPr>
        <w:t>წლების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თავიანთ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ჰყავდათ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მდგმურები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აქედან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მიანიჭა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მათმა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ადვოკატმა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მუხლობრივად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დაახასიათეს</w:t>
      </w:r>
      <w:r w:rsidRPr="00E622AA">
        <w:rPr>
          <w:rFonts w:ascii="Sylfaen" w:hAnsi="Sylfaen"/>
          <w:sz w:val="24"/>
          <w:szCs w:val="24"/>
          <w:lang w:val="ka-GE"/>
        </w:rPr>
        <w:t xml:space="preserve">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25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“.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სულ</w:t>
      </w:r>
      <w:r w:rsidRPr="00E622AA">
        <w:rPr>
          <w:rFonts w:ascii="Sylfaen" w:hAnsi="Sylfaen"/>
          <w:sz w:val="24"/>
          <w:szCs w:val="24"/>
          <w:lang w:val="ka-GE"/>
        </w:rPr>
        <w:t xml:space="preserve"> 9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მუხლისაგან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შედგება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შემოაქვს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ქცევის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ახალი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უკუძალა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1996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27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ივნისამდე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გადასინჯა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მანძილზე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უკვე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შეცვალა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რამაც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გააუარესა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მესაკუთრეთა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შემოტანილია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უცნობი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“,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ჯდება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აკნინებს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ცნებას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>.</w:t>
      </w:r>
      <w:r w:rsidRPr="00E622AA">
        <w:rPr>
          <w:rFonts w:ascii="Sylfaen" w:hAnsi="Sylfaen" w:cs="Sylfaen"/>
          <w:sz w:val="24"/>
          <w:szCs w:val="24"/>
          <w:lang w:val="ka-GE"/>
        </w:rPr>
        <w:t>წ</w:t>
      </w:r>
      <w:r w:rsidRPr="00E622AA">
        <w:rPr>
          <w:rFonts w:ascii="Sylfaen" w:hAnsi="Sylfaen"/>
          <w:sz w:val="24"/>
          <w:szCs w:val="24"/>
          <w:lang w:val="ka-GE"/>
        </w:rPr>
        <w:t>. ,,</w:t>
      </w:r>
      <w:r w:rsidRPr="00E622AA">
        <w:rPr>
          <w:rFonts w:ascii="Sylfaen" w:hAnsi="Sylfaen" w:cs="Sylfaen"/>
          <w:sz w:val="24"/>
          <w:szCs w:val="24"/>
          <w:lang w:val="ka-GE"/>
        </w:rPr>
        <w:t>დათმობის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1996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27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ივნისამდე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იმიტომ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დროიდან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შემოღებული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იქნა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გაუქმდა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ჩაწერის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ადრე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დათმობის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ხდებოდა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ჩაწერა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რეგისტრაციისაგან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დაუცველად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ჰქონდათ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შეძენილი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გადაცემული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მუდმივ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სარგებლობაში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აღნიშნეს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აკანონებს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უძრავი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ნივთების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ნასყიდობის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ნამდვილობას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წარსულში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ამჟამად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ბათილია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ერთმევა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ქონება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არამედ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ამავე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ქონებით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ანიჭებს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იხდიან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კომუნალურ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ჩაწერის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ზუსტად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ჩაწერა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კომუნალური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წესრიგდებოდა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ეთანხმებიან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აკანონებს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შეძენის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შეწყვეტისათვის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გადამწყვეტია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წინააღმდეგობა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ნებასა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უპირატესობა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მიენიჭოს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რადგან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სწორედ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გამოვლენაა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ნამდვილობის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გაარკვიოს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შემდეგაა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დამახასიათებელი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ნიშნების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ჩამონათვალს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ავტორები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-3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-4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ბრალეულად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დაარღვევს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მოშალოს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შეუმციროს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თუკი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მაინც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მოინდომებს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გასახლებას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სანქციებია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საბაზრო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ფასების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განსაზღვრავდნენ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-4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-3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ერთობლიობაში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დისკრიმინაციულ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მნდგომარეობაში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დარღვევისათვის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ადრინდელი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დღეს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შემდეგ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აღიარება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ძველი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წარმოიშობა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ახალი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გავრცელდება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უკვე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განმეორებითი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დარღვევისათვის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დაეკისრებათ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პასუხისმგებლობა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მოსარჩელეებისაგან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ართმევს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თვითონ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განსაზღვრონ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: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მაშინ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ამოქმედდება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მოხერხდება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შეთანხმება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ოდენობაზე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ასევე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-6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-7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სასარგებლოდ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დათმობა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შეძენას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გადახდას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ბრალეულად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თანაც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სისტემატურად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უხდება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გამოსყიდვა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-6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ჩამოერთვას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მოსარგებლემ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თუნდაც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თანხმობით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მოახდინა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ითვალისწინებდა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შეთანხმება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-7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განიხილავენ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ერთობლიობაში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ასკვნიან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ჩაატარებს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აუცილებლობით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გამოწვეულ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სარემონტო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სამუშაოებს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შემდეგ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გამონთავისუფლებას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შეუძინოს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ასევე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აანაზღაუროს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რემონტის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ხარჯები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აშკარა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უგულებელყოფაა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E622AA">
        <w:rPr>
          <w:rFonts w:ascii="Sylfaen" w:hAnsi="Sylfaen"/>
          <w:sz w:val="24"/>
          <w:szCs w:val="24"/>
          <w:lang w:val="ka-GE"/>
        </w:rPr>
        <w:t xml:space="preserve">: </w:t>
      </w:r>
      <w:r w:rsidRPr="00E622A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იცავს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გადასცეს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გადაუხადოს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კომპენსაცია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განპირობებულია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აკავშირებს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თვლის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-6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დაშენებაზე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წარმოეშობა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შეთანხმდნენ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პირობებზეც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დათმობს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აუნაზღაუროს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ხარჯები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ხდება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გამოსყიდვა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არამედ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ბოჭვის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მაგალითი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აძლევს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თანხმობას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დაშენებაზე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წინასწარვე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უშვებს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გადასვლის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-7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აუცილებლობით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გამოწვეული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რემონტის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აქედან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უარს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იტყვის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რემონტის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ჩატარებაზე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სამართლიანად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ხარჯებით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აუცილებლობით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გამოწვეული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რემონტი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მოიშლება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ინიციატივით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მდგომარეობაა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მწვავეავარიულია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აწარმოოს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აღდგენითი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სამუშაოები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დაშალოს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ნაგებობა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სანაცვლო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გადასცეს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გადაუხადოს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კომპენსაცია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წარმომადგენლის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ზიანი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გამოწვეულია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ობიექტის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ავარიულობით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-8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  </w:t>
      </w:r>
      <w:r w:rsidRPr="00E622AA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დააკანონა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შემზღუდავი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ავტორები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თვლიან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აღადგინა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გაუქმებული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დამდგარი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-8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სფეროს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საქმის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პროფესორმა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დოქტორმა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შალვა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ჩიკვაშვილმა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შემოიტანა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მაგრამ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მოახერხა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განემარტა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პირები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რეგისტრაციით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კომუნალური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გადასახადებისა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გადახდით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მოსარგებლეებად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მდგომარეობაც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ქირავნობის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თუნდაც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ამავე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დამქირავებლები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განხორციელებიდან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ბოჭავენ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აბსოლუტურ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: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სრული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მოცულობით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E622AA">
        <w:rPr>
          <w:rFonts w:ascii="Sylfaen" w:hAnsi="Sylfaen"/>
          <w:sz w:val="24"/>
          <w:szCs w:val="24"/>
          <w:lang w:val="ka-GE"/>
        </w:rPr>
        <w:t>,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“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25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ასევე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ისინი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მოკლებულნი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განახორციელონ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მესაკუთრისათვის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ანტიკონსტიტუციურადაა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დოცენტმა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კანდიდატმა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გრიგოლ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დევდარიანმა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მესაკუთრეებსა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მდგმურებს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უბიძგებს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ახალი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დავებისაკენ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შეგუებულნი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იყვნენ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ითვალისწინებდეს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პირიქით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აუარესებს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გაუგებარს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ხდის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 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მიენდოს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კატეგორიული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ვერაფრით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დაეხმარება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მიზეზი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გახდება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უსაფუძვლო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ნასყიდობის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სათანადოდ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გაფორმება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მკაცრი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მოთხოვნაა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562-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იცავს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არაკეთილსინდისიერი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მდგმურისაგან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ძალადაკარგულია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: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-3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არაკეთილსინდისიერი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მდგმურის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აიძულოს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დამქირავებელი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გამოანთავისუფლოს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12 </w:t>
      </w:r>
      <w:r w:rsidRPr="00E622AA">
        <w:rPr>
          <w:rFonts w:ascii="Sylfaen" w:hAnsi="Sylfaen" w:cs="Sylfaen"/>
          <w:sz w:val="24"/>
          <w:szCs w:val="24"/>
          <w:lang w:val="ka-GE"/>
        </w:rPr>
        <w:t>კვადრატულ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მეტრზე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დააკმაყოფილოს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გადაცემით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კომპენსაციით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გავრცელდებოდა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კეთილსინდისიერ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მდგმურებზე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სპეციალისტს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-6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თანხმობა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შეეხებოდეს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სადგომზე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დაშენებას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", </w:t>
      </w:r>
      <w:r w:rsidRPr="00E622AA">
        <w:rPr>
          <w:rFonts w:ascii="Sylfaen" w:hAnsi="Sylfaen" w:cs="Sylfaen"/>
          <w:sz w:val="24"/>
          <w:szCs w:val="24"/>
          <w:lang w:val="ka-GE"/>
        </w:rPr>
        <w:t>არამედ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გადაცემას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თანხმობა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სამუშაოების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ჩატარებაზე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გაუქმდეს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შეიცვალოს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მოვიდეს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სიტყვაში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მხარემ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დაკმაყოფილება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თხოვეს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დააკმაყოფილოს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25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-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მონაცემებისა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გაანალიზების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წარმომადგენლებისა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ადვოკატის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სპეციალისტების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საჭირო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მომზადებისას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გაწონასწორების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საჭიროებას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მთლიანობაში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მუხლობრივ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პუნქტობრივად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შეაფასა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I.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ეხება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ითვალსიწინებს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ახალი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ისინი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სათანადოდ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ჩანს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საქმე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ეხება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1996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27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ივნისამდე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განხილვამ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აჩვენა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ათეულობით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ყალიბდებოდა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გვერდით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დამკვიდრებას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უწყობდა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მარტო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ნაკლოვანებანი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არამედ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სუბიექტური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მასალებიდან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გამოირკვა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მიზანს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მონაწილის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გაფორმებული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ნასყიდობის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;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დათმობილი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>.</w:t>
      </w:r>
      <w:r w:rsidRPr="00E622AA">
        <w:rPr>
          <w:rFonts w:ascii="Sylfaen" w:hAnsi="Sylfaen" w:cs="Sylfaen"/>
          <w:sz w:val="24"/>
          <w:szCs w:val="24"/>
          <w:lang w:val="ka-GE"/>
        </w:rPr>
        <w:t>წ</w:t>
      </w:r>
      <w:r w:rsidRPr="00E622AA">
        <w:rPr>
          <w:rFonts w:ascii="Sylfaen" w:hAnsi="Sylfaen"/>
          <w:sz w:val="24"/>
          <w:szCs w:val="24"/>
          <w:lang w:val="ka-GE"/>
        </w:rPr>
        <w:t>. ,,</w:t>
      </w:r>
      <w:r w:rsidRPr="00E622AA">
        <w:rPr>
          <w:rFonts w:ascii="Sylfaen" w:hAnsi="Sylfaen" w:cs="Sylfaen"/>
          <w:sz w:val="24"/>
          <w:szCs w:val="24"/>
          <w:lang w:val="ka-GE"/>
        </w:rPr>
        <w:t>ატსტუპნოის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სახელწოდებითაა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;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მესამე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სადგომშია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შესახლებული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გაირკვა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უარყოფს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საჭიროებას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მაგრამ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ამასთან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კონსტრუქციულ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განცხადებას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ხარვეზები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ისინი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ცვლილებებით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გამოსწორდეს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მითუმეტეს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ამოქმედებიდან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დღემდე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გასულმა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პერიოდმა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უკვე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აჩვენა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უარყოფითი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E622AA">
        <w:rPr>
          <w:rFonts w:ascii="Sylfaen" w:hAnsi="Sylfaen"/>
          <w:sz w:val="24"/>
          <w:szCs w:val="24"/>
          <w:lang w:val="ka-GE"/>
        </w:rPr>
        <w:t>".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წესრიგი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შეიტანოს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წარსულიდან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ახალ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სინამდვილეში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მემკვიდრეობით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გადმოსულ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მოუწესრიგებელ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ფაქტობრივ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ქონებრივ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იმგვარად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თავისებურებანი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ფუნდამენტური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აქედან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შეუსაბამოდ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საგანი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II. </w:t>
      </w:r>
      <w:r w:rsidRPr="00E622AA">
        <w:rPr>
          <w:rFonts w:ascii="Sylfaen" w:hAnsi="Sylfaen" w:cs="Sylfaen"/>
          <w:sz w:val="24"/>
          <w:szCs w:val="24"/>
          <w:lang w:val="ka-GE"/>
        </w:rPr>
        <w:t>ამავე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მეტისმეტად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დანიშნულება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მიზანი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ასევე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ზოგადი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აბუნდოვანებს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აძნელებს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გაგებას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გარკვევას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1.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სათაურია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", </w:t>
      </w:r>
      <w:r w:rsidRPr="00E622AA">
        <w:rPr>
          <w:rFonts w:ascii="Sylfaen" w:hAnsi="Sylfaen" w:cs="Sylfaen"/>
          <w:sz w:val="24"/>
          <w:szCs w:val="24"/>
          <w:lang w:val="ka-GE"/>
        </w:rPr>
        <w:t>ხოლო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E622AA">
        <w:rPr>
          <w:rFonts w:ascii="Sylfaen" w:hAnsi="Sylfaen"/>
          <w:sz w:val="24"/>
          <w:szCs w:val="24"/>
          <w:lang w:val="ka-GE"/>
        </w:rPr>
        <w:t>, ,,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1996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27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ივნისამდე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622AA">
        <w:rPr>
          <w:rFonts w:ascii="Sylfaen" w:hAnsi="Sylfaen"/>
          <w:sz w:val="24"/>
          <w:szCs w:val="24"/>
          <w:lang w:val="ka-GE"/>
        </w:rPr>
        <w:t xml:space="preserve">". </w:t>
      </w:r>
      <w:r w:rsidRPr="00E622AA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ჩანს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ადეკვატური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ზოგადი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ხასიათისაა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მომცველია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არავითარ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მინიშნებას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2.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მოსაწესრიგებელი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ნათლად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განმარტებული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შემოფარგლული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3.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სპეციფიკურობის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ახსნილი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ერთი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სიტყვითაც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მინიშნებული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ვითარებამ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განაპირობა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საჭიროება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lastRenderedPageBreak/>
        <w:t xml:space="preserve">4.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1996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27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ივნისამდე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მასში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ქვედა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ქრონოლოგიური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ზღვარი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შემოიფარგლებოდა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სფერო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გაირკვეოდა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დროიდან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   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მოსმენისას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მიიღო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სათაურით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 - ,,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ცხოვრობენ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მყოფ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1921-91 </w:t>
      </w:r>
      <w:r w:rsidRPr="00E622AA">
        <w:rPr>
          <w:rFonts w:ascii="Sylfaen" w:hAnsi="Sylfaen" w:cs="Sylfaen"/>
          <w:sz w:val="24"/>
          <w:szCs w:val="24"/>
          <w:lang w:val="ka-GE"/>
        </w:rPr>
        <w:t>წლებში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". </w:t>
      </w:r>
      <w:r w:rsidRPr="00E622AA">
        <w:rPr>
          <w:rFonts w:ascii="Sylfaen" w:hAnsi="Sylfaen" w:cs="Sylfaen"/>
          <w:sz w:val="24"/>
          <w:szCs w:val="24"/>
          <w:lang w:val="ka-GE"/>
        </w:rPr>
        <w:t>შემდეგში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წლებზე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შეიცვალა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ამჟამად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იხსენიება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1921 </w:t>
      </w:r>
      <w:r w:rsidRPr="00E622AA">
        <w:rPr>
          <w:rFonts w:ascii="Sylfaen" w:hAnsi="Sylfaen" w:cs="Sylfaen"/>
          <w:sz w:val="24"/>
          <w:szCs w:val="24"/>
          <w:lang w:val="ka-GE"/>
        </w:rPr>
        <w:t>წელი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კვლავ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თქმით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თითქოს</w:t>
      </w:r>
      <w:r w:rsidRPr="00E622AA">
        <w:rPr>
          <w:rFonts w:ascii="Sylfaen" w:hAnsi="Sylfaen"/>
          <w:sz w:val="24"/>
          <w:szCs w:val="24"/>
          <w:lang w:val="ka-GE"/>
        </w:rPr>
        <w:t xml:space="preserve"> 1919-1920 </w:t>
      </w:r>
      <w:r w:rsidRPr="00E622AA">
        <w:rPr>
          <w:rFonts w:ascii="Sylfaen" w:hAnsi="Sylfaen" w:cs="Sylfaen"/>
          <w:sz w:val="24"/>
          <w:szCs w:val="24"/>
          <w:lang w:val="ka-GE"/>
        </w:rPr>
        <w:t>წლებში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ურთიერთობებზეც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5.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განმარტებული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მნიშვნელობით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იხმარება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ტერმინები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E622AA">
        <w:rPr>
          <w:rFonts w:ascii="Sylfaen" w:hAnsi="Sylfaen"/>
          <w:sz w:val="24"/>
          <w:szCs w:val="24"/>
          <w:lang w:val="ka-GE"/>
        </w:rPr>
        <w:t>, ,,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>", ,,</w:t>
      </w:r>
      <w:r w:rsidRPr="00E622AA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E622AA">
        <w:rPr>
          <w:rFonts w:ascii="Sylfaen" w:hAnsi="Sylfaen"/>
          <w:sz w:val="24"/>
          <w:szCs w:val="24"/>
          <w:lang w:val="ka-GE"/>
        </w:rPr>
        <w:t xml:space="preserve">", </w:t>
      </w:r>
      <w:r w:rsidRPr="00E622AA">
        <w:rPr>
          <w:rFonts w:ascii="Sylfaen" w:hAnsi="Sylfaen" w:cs="Sylfaen"/>
          <w:sz w:val="24"/>
          <w:szCs w:val="24"/>
          <w:lang w:val="ka-GE"/>
        </w:rPr>
        <w:t>ასევე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განუმარტავია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დათმობის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სა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III.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ადგენს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ნასყიდობის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მაგრამ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შემძენი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მესაკუთრედ</w:t>
      </w:r>
      <w:r w:rsidRPr="00E622AA">
        <w:rPr>
          <w:rFonts w:ascii="Sylfaen" w:hAnsi="Sylfaen"/>
          <w:sz w:val="24"/>
          <w:szCs w:val="24"/>
          <w:lang w:val="ka-GE"/>
        </w:rPr>
        <w:t>".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ხელყოფს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1.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E622AA">
        <w:rPr>
          <w:rFonts w:ascii="Sylfaen" w:hAnsi="Sylfaen"/>
          <w:sz w:val="24"/>
          <w:szCs w:val="24"/>
          <w:lang w:val="ka-GE"/>
        </w:rPr>
        <w:t xml:space="preserve"> ,,...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ჩამორთმეული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ჰქონდათ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განკარგვა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შეძენა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შეეძლო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აქედან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ისინი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იძულებულნი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იყვნენ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სწორედ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შინაურული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მაინც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თვითონვე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შეევსოთ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ნაკლი</w:t>
      </w:r>
      <w:r w:rsidRPr="00E622AA">
        <w:rPr>
          <w:rFonts w:ascii="Sylfaen" w:hAnsi="Sylfaen"/>
          <w:sz w:val="24"/>
          <w:szCs w:val="24"/>
          <w:lang w:val="ka-GE"/>
        </w:rPr>
        <w:t>".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იმდროინდელი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თუმცა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შეზღუდულად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მაგრამ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მაინც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იძლეოდა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ყიდვა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გაყიდვის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ასეთ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1923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1964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622AA">
        <w:rPr>
          <w:rFonts w:ascii="Sylfaen" w:hAnsi="Sylfaen"/>
          <w:sz w:val="24"/>
          <w:szCs w:val="24"/>
          <w:lang w:val="ka-GE"/>
        </w:rPr>
        <w:t xml:space="preserve"> - 182-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/>
          <w:sz w:val="24"/>
          <w:szCs w:val="24"/>
          <w:lang w:val="ka-GE"/>
        </w:rPr>
        <w:lastRenderedPageBreak/>
        <w:t>238-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). 1964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238-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სათაურით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 -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ყიდვა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გაყიდვის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", </w:t>
      </w:r>
      <w:r w:rsidRPr="00E622AA">
        <w:rPr>
          <w:rFonts w:ascii="Sylfaen" w:hAnsi="Sylfaen" w:cs="Sylfaen"/>
          <w:sz w:val="24"/>
          <w:szCs w:val="24"/>
          <w:lang w:val="ka-GE"/>
        </w:rPr>
        <w:t>ადგენდა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აგარაკი</w:t>
      </w:r>
      <w:r w:rsidRPr="00E622AA">
        <w:rPr>
          <w:rFonts w:ascii="Sylfaen" w:hAnsi="Sylfaen"/>
          <w:sz w:val="24"/>
          <w:szCs w:val="24"/>
          <w:lang w:val="ka-GE"/>
        </w:rPr>
        <w:t xml:space="preserve">)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აგარაკის</w:t>
      </w:r>
      <w:r w:rsidRPr="00E622AA">
        <w:rPr>
          <w:rFonts w:ascii="Sylfaen" w:hAnsi="Sylfaen"/>
          <w:sz w:val="24"/>
          <w:szCs w:val="24"/>
          <w:lang w:val="ka-GE"/>
        </w:rPr>
        <w:t xml:space="preserve">)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მცხოვრები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მეუღლეების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არასრულწლოვანი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შვილების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ყიდვა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გაყიდვის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საგანი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104-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დაცვით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გაუყიდია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გარდა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105-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გაყიდვის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(104-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პირადი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სახლზე</w:t>
      </w:r>
      <w:r w:rsidRPr="00E622AA">
        <w:rPr>
          <w:rFonts w:ascii="Sylfaen" w:hAnsi="Sylfaen"/>
          <w:sz w:val="24"/>
          <w:szCs w:val="24"/>
          <w:lang w:val="ka-GE"/>
        </w:rPr>
        <w:t>", 105-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- ,,</w:t>
      </w:r>
      <w:r w:rsidRPr="00E622AA">
        <w:rPr>
          <w:rFonts w:ascii="Sylfaen" w:hAnsi="Sylfaen" w:cs="Sylfaen"/>
          <w:sz w:val="24"/>
          <w:szCs w:val="24"/>
          <w:lang w:val="ka-GE"/>
        </w:rPr>
        <w:t>ერთზე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პირადი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მოსპობა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").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1964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239-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ყიდვა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გაყიდვის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დადასტურება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ქალაქში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ტიპის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ნასყიდობისას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),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წერილობით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სოფელში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ნასყიდობისას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)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ორივე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რეგისტრირება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ვადაში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საბჭოს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აღმასკომსა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სასოფლო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საბჭოში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დაუცველობა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იწვევდა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ბათილობას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2.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1964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47-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სიტყვით</w:t>
      </w:r>
      <w:r w:rsidRPr="00E622AA">
        <w:rPr>
          <w:rFonts w:ascii="Sylfaen" w:hAnsi="Sylfaen"/>
          <w:sz w:val="24"/>
          <w:szCs w:val="24"/>
          <w:lang w:val="ka-GE"/>
        </w:rPr>
        <w:t>, ,,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დაცვის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გარიგებას</w:t>
      </w:r>
      <w:r w:rsidRPr="00E622AA">
        <w:rPr>
          <w:rFonts w:ascii="Sylfaen" w:hAnsi="Sylfaen"/>
          <w:sz w:val="24"/>
          <w:szCs w:val="24"/>
          <w:lang w:val="ka-GE"/>
        </w:rPr>
        <w:t>".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1964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47-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სათაურით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 - ,,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სავალდებულობა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დაუცველობის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",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დადასტურება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მითითებულ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ასეთ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დაუცველობა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იწვევს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ბათილობას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48-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შედეგებით</w:t>
      </w:r>
      <w:r w:rsidRPr="00E622AA">
        <w:rPr>
          <w:rFonts w:ascii="Sylfaen" w:hAnsi="Sylfaen"/>
          <w:sz w:val="24"/>
          <w:szCs w:val="24"/>
          <w:lang w:val="ka-GE"/>
        </w:rPr>
        <w:t>". 48-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ძალით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>, ,,</w:t>
      </w:r>
      <w:r w:rsidRPr="00E622AA">
        <w:rPr>
          <w:rFonts w:ascii="Sylfaen" w:hAnsi="Sylfaen" w:cs="Sylfaen"/>
          <w:sz w:val="24"/>
          <w:szCs w:val="24"/>
          <w:lang w:val="ka-GE"/>
        </w:rPr>
        <w:t>ბათილი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მოვალეა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დაუბრუნოს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მიიღო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ხოლო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როცა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მიღებულის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ნატურად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დაბრუნება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აუნაზღაუროს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ღირებულება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ბათილობის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".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>47-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გამონაკლისის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ადგენდა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შეასრულა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დადასტურებას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ხოლო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არიდებს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გაფორმებას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შეასრულა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სცნოს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კანონსაწინააღმდეგოს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არაფერს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E622AA">
        <w:rPr>
          <w:rFonts w:ascii="Sylfaen" w:hAnsi="Sylfaen"/>
          <w:sz w:val="24"/>
          <w:szCs w:val="24"/>
          <w:lang w:val="ka-GE"/>
        </w:rPr>
        <w:t>".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აქედან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ჩანს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დაუდასტურებელი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წინაპირობად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მიჩნეულია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ვითარება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როცა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ერთი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მოწადინებული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დაეცვა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; </w:t>
      </w:r>
      <w:r w:rsidRPr="00E622AA">
        <w:rPr>
          <w:rFonts w:ascii="Sylfaen" w:hAnsi="Sylfaen" w:cs="Sylfaen"/>
          <w:sz w:val="24"/>
          <w:szCs w:val="24"/>
          <w:lang w:val="ka-GE"/>
        </w:rPr>
        <w:t>ერთ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სურდა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გაფორმება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წინააღმდეგი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ამიტომ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მათგანი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მიმართავდა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შეეძლო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ეცნო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სხვანაირ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ჰქონდა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გაფორმების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სურვილი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პირიქით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ორივენი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ცალ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ცალკე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გაურბოდნენ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არიდებდნენ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გაფორმებას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ამგვარად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1964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47-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გამოდგება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დასასაბუთებლად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შემძენი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შეუსაბამო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3. </w:t>
      </w:r>
      <w:r w:rsidRPr="00E622AA">
        <w:rPr>
          <w:rFonts w:ascii="Sylfaen" w:hAnsi="Sylfaen" w:cs="Sylfaen"/>
          <w:sz w:val="24"/>
          <w:szCs w:val="24"/>
          <w:lang w:val="ka-GE"/>
        </w:rPr>
        <w:t>ძალზე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1964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47-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დაშვებულ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გამონაკლისს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ახალი</w:t>
      </w:r>
      <w:r w:rsidRPr="00E622AA">
        <w:rPr>
          <w:rFonts w:ascii="Sylfaen" w:hAnsi="Sylfaen"/>
          <w:sz w:val="24"/>
          <w:szCs w:val="24"/>
          <w:lang w:val="ka-GE"/>
        </w:rPr>
        <w:t xml:space="preserve"> - 1997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59-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E622AA">
        <w:rPr>
          <w:rFonts w:ascii="Sylfaen" w:hAnsi="Sylfaen"/>
          <w:sz w:val="24"/>
          <w:szCs w:val="24"/>
          <w:lang w:val="ka-GE"/>
        </w:rPr>
        <w:t>, ,,</w:t>
      </w:r>
      <w:r w:rsidRPr="00E622AA">
        <w:rPr>
          <w:rFonts w:ascii="Sylfaen" w:hAnsi="Sylfaen" w:cs="Sylfaen"/>
          <w:sz w:val="24"/>
          <w:szCs w:val="24"/>
          <w:lang w:val="ka-GE"/>
        </w:rPr>
        <w:t>ბათილია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დაუცველად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".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იმპერატიულია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ბათილობას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იწვევს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მარტივი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რთული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დაუცველობა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ცხადია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რთული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დაუცველობა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ბათილობას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1997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68-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ნამდვილობისათვის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ადგენს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ნამდვილობისათვის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დაცვა</w:t>
      </w:r>
      <w:r w:rsidRPr="00E622AA">
        <w:rPr>
          <w:rFonts w:ascii="Sylfaen" w:hAnsi="Sylfaen"/>
          <w:sz w:val="24"/>
          <w:szCs w:val="24"/>
          <w:lang w:val="ka-GE"/>
        </w:rPr>
        <w:t xml:space="preserve">".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გამოვლენის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ახალი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183-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უძრავი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ნივთის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შესაძენად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შემოღებულია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იმპერატიული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დამოწმებული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საბუთი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შემძენის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საჯარო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რეესტრში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გარეშე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იარსებებს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დაუცველად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უცილოდ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ბათილი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არარა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)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იქნება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lastRenderedPageBreak/>
        <w:t xml:space="preserve">4.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გასარკვევად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გასაგებად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ნასყიდობის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მაგრამ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", -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წარმოუდგინა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პლენარული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სტენოგრაფიული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ჩანაწერები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რომლებზედაც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განიხილებოდა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მიაქციეს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კანონპროექტის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ინიციატორისა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საკითხთა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წარმომადგენელთა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ზოგიერთ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გამონათქვამს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განხილვასთან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კერძოდ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პლენარულ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სხდომებზე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ითქვა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არიან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ადამიანები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გაფორმებული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>.</w:t>
      </w:r>
      <w:r w:rsidRPr="00E622AA">
        <w:rPr>
          <w:rFonts w:ascii="Sylfaen" w:hAnsi="Sylfaen" w:cs="Sylfaen"/>
          <w:sz w:val="24"/>
          <w:szCs w:val="24"/>
          <w:lang w:val="ka-GE"/>
        </w:rPr>
        <w:t>წ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ნასყიდობის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მაგრამ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უბრალოდ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ქაღალდის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ნაგლეჯზე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გაფორმებული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დაცული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</w:t>
      </w:r>
      <w:r w:rsidRPr="00E622AA">
        <w:rPr>
          <w:rFonts w:ascii="Sylfaen" w:hAnsi="Sylfaen"/>
          <w:sz w:val="24"/>
          <w:szCs w:val="24"/>
          <w:lang w:val="ka-GE"/>
        </w:rPr>
        <w:t>.</w:t>
      </w:r>
      <w:r w:rsidRPr="00E622AA">
        <w:rPr>
          <w:rFonts w:ascii="Sylfaen" w:hAnsi="Sylfaen" w:cs="Sylfaen"/>
          <w:sz w:val="24"/>
          <w:szCs w:val="24"/>
          <w:lang w:val="ka-GE"/>
        </w:rPr>
        <w:t>შ</w:t>
      </w:r>
      <w:r w:rsidRPr="00E622AA">
        <w:rPr>
          <w:rFonts w:ascii="Sylfaen" w:hAnsi="Sylfaen"/>
          <w:sz w:val="24"/>
          <w:szCs w:val="24"/>
          <w:lang w:val="ka-GE"/>
        </w:rPr>
        <w:t xml:space="preserve">.";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რაღაც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რაღაც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ფარატინა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ქაღალდი</w:t>
      </w:r>
      <w:r w:rsidRPr="00E622AA">
        <w:rPr>
          <w:rFonts w:ascii="Sylfaen" w:hAnsi="Sylfaen"/>
          <w:sz w:val="24"/>
          <w:szCs w:val="24"/>
          <w:lang w:val="ka-GE"/>
        </w:rPr>
        <w:t>"; ,,</w:t>
      </w:r>
      <w:r w:rsidRPr="00E622AA">
        <w:rPr>
          <w:rFonts w:ascii="Sylfaen" w:hAnsi="Sylfaen" w:cs="Sylfaen"/>
          <w:sz w:val="24"/>
          <w:szCs w:val="24"/>
          <w:lang w:val="ka-GE"/>
        </w:rPr>
        <w:t>ჩვენ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წავედით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პრაქტიკულად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ნონსენსზე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მიღებით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დღეს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ვიღებთ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ვასაკუთრებთ</w:t>
      </w:r>
      <w:r w:rsidRPr="00E622AA">
        <w:rPr>
          <w:rFonts w:ascii="Sylfaen" w:hAnsi="Sylfaen"/>
          <w:sz w:val="24"/>
          <w:szCs w:val="24"/>
          <w:lang w:val="ka-GE"/>
        </w:rPr>
        <w:t xml:space="preserve"> (!)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პრაქტიკულად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მაშინ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დამამტკიცებელი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პრაქტიკულად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გააჩნიათ</w:t>
      </w:r>
      <w:r w:rsidRPr="00E622AA">
        <w:rPr>
          <w:rFonts w:ascii="Sylfaen" w:hAnsi="Sylfaen"/>
          <w:sz w:val="24"/>
          <w:szCs w:val="24"/>
          <w:lang w:val="ka-GE"/>
        </w:rPr>
        <w:t>"; ,,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ქაღალდის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უბრალო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ნაგლეჯი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თანხა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დაფიქსირებული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აქ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ჩვენ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ჩავთვალეთ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მიიღოს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გაითვალისწინოს</w:t>
      </w:r>
      <w:r w:rsidRPr="00E622AA">
        <w:rPr>
          <w:rFonts w:ascii="Sylfaen" w:hAnsi="Sylfaen"/>
          <w:sz w:val="24"/>
          <w:szCs w:val="24"/>
          <w:lang w:val="ka-GE"/>
        </w:rPr>
        <w:t>" (</w:t>
      </w:r>
      <w:r w:rsidRPr="00E622AA">
        <w:rPr>
          <w:rFonts w:ascii="Sylfaen" w:hAnsi="Sylfaen" w:cs="Sylfaen"/>
          <w:sz w:val="24"/>
          <w:szCs w:val="24"/>
          <w:lang w:val="ka-GE"/>
        </w:rPr>
        <w:t>იხ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სტენოგრაფიული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ჩანაწერები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: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28 </w:t>
      </w:r>
      <w:r w:rsidRPr="00E622AA">
        <w:rPr>
          <w:rFonts w:ascii="Sylfaen" w:hAnsi="Sylfaen" w:cs="Sylfaen"/>
          <w:sz w:val="24"/>
          <w:szCs w:val="24"/>
          <w:lang w:val="ka-GE"/>
        </w:rPr>
        <w:t>მაისის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გვ</w:t>
      </w:r>
      <w:r w:rsidRPr="00E622AA">
        <w:rPr>
          <w:rFonts w:ascii="Sylfaen" w:hAnsi="Sylfaen"/>
          <w:sz w:val="24"/>
          <w:szCs w:val="24"/>
          <w:lang w:val="ka-GE"/>
        </w:rPr>
        <w:t xml:space="preserve">. 2, 47, 56; </w:t>
      </w:r>
      <w:r w:rsidRPr="00E622AA">
        <w:rPr>
          <w:rFonts w:ascii="Sylfaen" w:hAnsi="Sylfaen" w:cs="Sylfaen"/>
          <w:sz w:val="24"/>
          <w:szCs w:val="24"/>
          <w:lang w:val="ka-GE"/>
        </w:rPr>
        <w:t>იმავე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24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გვ</w:t>
      </w:r>
      <w:r w:rsidRPr="00E622AA">
        <w:rPr>
          <w:rFonts w:ascii="Sylfaen" w:hAnsi="Sylfaen"/>
          <w:sz w:val="24"/>
          <w:szCs w:val="24"/>
          <w:lang w:val="ka-GE"/>
        </w:rPr>
        <w:t xml:space="preserve">. 34).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მართლაც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>.</w:t>
      </w:r>
      <w:r w:rsidRPr="00E622AA">
        <w:rPr>
          <w:rFonts w:ascii="Sylfaen" w:hAnsi="Sylfaen" w:cs="Sylfaen"/>
          <w:sz w:val="24"/>
          <w:szCs w:val="24"/>
          <w:lang w:val="ka-GE"/>
        </w:rPr>
        <w:t>წ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ნასყიდობის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ვერანაირად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ყიდვა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გაყიდვის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 </w:t>
      </w:r>
      <w:r w:rsidRPr="00E622AA">
        <w:rPr>
          <w:rFonts w:ascii="Sylfaen" w:hAnsi="Sylfaen" w:cs="Sylfaen"/>
          <w:sz w:val="24"/>
          <w:szCs w:val="24"/>
          <w:lang w:val="ka-GE"/>
        </w:rPr>
        <w:t>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გამოვლენის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მართებულ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მისაღებ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ფორმად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აქედან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ყიდვა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გაყიდვის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სრული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უგულებელყოფა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დაკანონება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5. 1964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47-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ძალით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სანოტარო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დაუდასტურებელი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პრეროგატივად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ფრაზა</w:t>
      </w:r>
      <w:r w:rsidRPr="00E622AA">
        <w:rPr>
          <w:rFonts w:ascii="Sylfaen" w:hAnsi="Sylfaen"/>
          <w:sz w:val="24"/>
          <w:szCs w:val="24"/>
          <w:lang w:val="ka-GE"/>
        </w:rPr>
        <w:t xml:space="preserve"> - ,,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... </w:t>
      </w:r>
      <w:r w:rsidRPr="00E622AA">
        <w:rPr>
          <w:rFonts w:ascii="Sylfaen" w:hAnsi="Sylfaen" w:cs="Sylfaen"/>
          <w:sz w:val="24"/>
          <w:szCs w:val="24"/>
          <w:lang w:val="ka-GE"/>
        </w:rPr>
        <w:t>სცნოს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იმას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ნიშნავდა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საქმის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მასალებიდან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შეიძლებოდა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ყოფილიყო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უარყოფითი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იხსენიება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განყენებულად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თანაც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კატეგორიულადაა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ნათქვამი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შემძენი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მესაკუთრედ</w:t>
      </w:r>
      <w:r w:rsidRPr="00E622AA">
        <w:rPr>
          <w:rFonts w:ascii="Sylfaen" w:hAnsi="Sylfaen"/>
          <w:sz w:val="24"/>
          <w:szCs w:val="24"/>
          <w:lang w:val="ka-GE"/>
        </w:rPr>
        <w:t>".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კანონპროექტში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საპარლამენტო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მასალიდან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ჩანს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ჩაწერილი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ყოფილა</w:t>
      </w:r>
      <w:r w:rsidRPr="00E622AA">
        <w:rPr>
          <w:rFonts w:ascii="Sylfaen" w:hAnsi="Sylfaen"/>
          <w:sz w:val="24"/>
          <w:szCs w:val="24"/>
          <w:lang w:val="ka-GE"/>
        </w:rPr>
        <w:t>: ,,</w:t>
      </w:r>
      <w:r w:rsidRPr="00E622AA">
        <w:rPr>
          <w:rFonts w:ascii="Sylfaen" w:hAnsi="Sylfaen" w:cs="Sylfaen"/>
          <w:sz w:val="24"/>
          <w:szCs w:val="24"/>
          <w:lang w:val="ka-GE"/>
        </w:rPr>
        <w:t>შემძენი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მესაკუთრედ</w:t>
      </w:r>
      <w:r w:rsidRPr="00E622AA">
        <w:rPr>
          <w:rFonts w:ascii="Sylfaen" w:hAnsi="Sylfaen"/>
          <w:sz w:val="24"/>
          <w:szCs w:val="24"/>
          <w:lang w:val="ka-GE"/>
        </w:rPr>
        <w:t xml:space="preserve">". </w:t>
      </w:r>
      <w:r w:rsidRPr="00E622AA">
        <w:rPr>
          <w:rFonts w:ascii="Sylfaen" w:hAnsi="Sylfaen" w:cs="Sylfaen"/>
          <w:sz w:val="24"/>
          <w:szCs w:val="24"/>
          <w:lang w:val="ka-GE"/>
        </w:rPr>
        <w:t>მაგრამ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აბსოლუტურად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იმპერატიული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ფრაზიდან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სასამართლოც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ამოიშალა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ჩამოყალიბდა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პლენარულ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წინ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უძღოდა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კომენტარი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ამით</w:t>
      </w:r>
      <w:r w:rsidRPr="00E622AA">
        <w:rPr>
          <w:rFonts w:ascii="Sylfaen" w:hAnsi="Sylfaen"/>
          <w:sz w:val="24"/>
          <w:szCs w:val="24"/>
          <w:lang w:val="ka-GE"/>
        </w:rPr>
        <w:t>, ,,</w:t>
      </w:r>
      <w:r w:rsidRPr="00E622AA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სასამართლომდე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საქმე</w:t>
      </w:r>
      <w:r w:rsidRPr="00E622AA">
        <w:rPr>
          <w:rFonts w:ascii="Sylfaen" w:hAnsi="Sylfaen"/>
          <w:sz w:val="24"/>
          <w:szCs w:val="24"/>
          <w:lang w:val="ka-GE"/>
        </w:rPr>
        <w:t xml:space="preserve">...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როცა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იცის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ჩვეულებრივად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იმოქმედებს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...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განიტვირთება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... </w:t>
      </w:r>
      <w:r w:rsidRPr="00E622A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იმპერატიული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ჩადებული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...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ზოგად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ასპექტებში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ჯდებოდეს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მაგრამ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... </w:t>
      </w:r>
      <w:r w:rsidRPr="00E622AA">
        <w:rPr>
          <w:rFonts w:ascii="Sylfaen" w:hAnsi="Sylfaen" w:cs="Sylfaen"/>
          <w:sz w:val="24"/>
          <w:szCs w:val="24"/>
          <w:lang w:val="ka-GE"/>
        </w:rPr>
        <w:t>რეალობიდან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E622AA">
        <w:rPr>
          <w:rFonts w:ascii="Sylfaen" w:hAnsi="Sylfaen"/>
          <w:sz w:val="24"/>
          <w:szCs w:val="24"/>
          <w:lang w:val="ka-GE"/>
        </w:rPr>
        <w:t>" (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28 </w:t>
      </w:r>
      <w:r w:rsidRPr="00E622AA">
        <w:rPr>
          <w:rFonts w:ascii="Sylfaen" w:hAnsi="Sylfaen" w:cs="Sylfaen"/>
          <w:sz w:val="24"/>
          <w:szCs w:val="24"/>
          <w:lang w:val="ka-GE"/>
        </w:rPr>
        <w:t>მაისის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სტენოგრაფიული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გვ</w:t>
      </w:r>
      <w:r w:rsidRPr="00E622AA">
        <w:rPr>
          <w:rFonts w:ascii="Sylfaen" w:hAnsi="Sylfaen"/>
          <w:sz w:val="24"/>
          <w:szCs w:val="24"/>
          <w:lang w:val="ka-GE"/>
        </w:rPr>
        <w:t>. 5-6, 49-50).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აზრითაც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მართლაც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თავსდება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ზოგად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ასპექტებში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უქმნის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მოასწავებდეს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დარგის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სფეროდან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გასვლას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იგნორირებას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IV.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მტკიცებულებებიდან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არატიპურ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სინამდვილეში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სამართალი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აწესრიგებდა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არატიპური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უწოდა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ფაქტობრივ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ბრუნვაში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მოიხსენიებოდა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>.</w:t>
      </w:r>
      <w:r w:rsidRPr="00E622AA">
        <w:rPr>
          <w:rFonts w:ascii="Sylfaen" w:hAnsi="Sylfaen" w:cs="Sylfaen"/>
          <w:sz w:val="24"/>
          <w:szCs w:val="24"/>
          <w:lang w:val="ka-GE"/>
        </w:rPr>
        <w:t>წ</w:t>
      </w:r>
      <w:r w:rsidRPr="00E622AA">
        <w:rPr>
          <w:rFonts w:ascii="Sylfaen" w:hAnsi="Sylfaen"/>
          <w:sz w:val="24"/>
          <w:szCs w:val="24"/>
          <w:lang w:val="ka-GE"/>
        </w:rPr>
        <w:t>. ,,</w:t>
      </w:r>
      <w:r w:rsidRPr="00E622AA">
        <w:rPr>
          <w:rFonts w:ascii="Sylfaen" w:hAnsi="Sylfaen" w:cs="Sylfaen"/>
          <w:sz w:val="24"/>
          <w:szCs w:val="24"/>
          <w:lang w:val="ka-GE"/>
        </w:rPr>
        <w:t>ატსტუპნოის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სახელწოდებით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შეიცავდა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ნიშნებს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ქირავნობა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სესხი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გირავნობა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ნიმუშებიდან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ჩანს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უხდიდა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ყოველთვიურ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ერთჯერადად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გადასცემდა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თანხას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დათქმული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პროცენტის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დაქვითვით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უკან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დაეცალა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ხშირად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ახერხებდნენ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თანხის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დაბრუნებას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მემკვიდრეებთან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უვადო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იძენდა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გარდა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ეწერებოდა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იხდიდა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კომუნალურ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ხელშეკრულებათა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შინაარსიდან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იძენდა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გასხვისების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ასევე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ხშირად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იცვლებოდნენ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მოსარგებლეები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დამახასიათებელი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ნიშნები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ასახავენ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ათეულობით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მათივე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დამყარებული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ამიტომაც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დებულებაზე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დათმობის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... </w:t>
      </w:r>
      <w:r w:rsidRPr="00E622AA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კომუნალური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გადასახადებისა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".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ყველა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ერთდროულად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".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ციტირებული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ტექსტი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E622AA">
        <w:rPr>
          <w:rFonts w:ascii="Sylfaen" w:hAnsi="Sylfaen"/>
          <w:sz w:val="24"/>
          <w:szCs w:val="24"/>
          <w:lang w:val="ka-GE"/>
        </w:rPr>
        <w:t xml:space="preserve">: </w:t>
      </w:r>
      <w:r w:rsidRPr="00E622AA">
        <w:rPr>
          <w:rFonts w:ascii="Sylfaen" w:hAnsi="Sylfaen" w:cs="Sylfaen"/>
          <w:sz w:val="24"/>
          <w:szCs w:val="24"/>
          <w:lang w:val="ka-GE"/>
        </w:rPr>
        <w:t>ყველა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ერთდროულად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სრულ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ამომწურავ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ჩამონათვალს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ტექსტში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ჩართვით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გამორიცხულია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ამგვარად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გამოდის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დათმობის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V.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პოზიციას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-3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არაკონსტიტუციურობასთან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სწორედაც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ხასიათიდან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სწორედ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ბალანსირების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მექანიზმი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განსხვავებულია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ქირავნობის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მექანიზმისაგან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აძლევს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მოსთხოვოს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ნამეტი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გამოთავისუფლება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შედეგებს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იწვევს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562-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ეტევა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ტრადიციული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სანივთო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ნიშნებსაც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ჩვეულებრივი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მოქირავნისაგან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გაცილებით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ამასთან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არასრულყოფილი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კერძოდ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ნეგატიურად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აისახება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-3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შინაარსზე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ითქმის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სახელდობრ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ა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ბრალეულად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დაარღვევს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ნამეტი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თუკი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გამოიყენებს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კვლავ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გააგრძელებს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მაშინ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შეეძლება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გაასახლოს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პირობით</w:t>
      </w:r>
      <w:r w:rsidRPr="00E622AA">
        <w:rPr>
          <w:rFonts w:ascii="Sylfaen" w:hAnsi="Sylfaen"/>
          <w:sz w:val="24"/>
          <w:szCs w:val="24"/>
          <w:lang w:val="ka-GE"/>
        </w:rPr>
        <w:t>.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ფორმულირება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მოხდეს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გამორიცხოს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პრინციპებით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ბრალეულად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შედეგი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ნამეტი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გათავისუფლება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მოშლის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შეუძლებელს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ხდის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მოშლას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ამიტომაც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მოშლა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თუკი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-3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"</w:t>
      </w:r>
      <w:r w:rsidRPr="00E622AA">
        <w:rPr>
          <w:rFonts w:ascii="Sylfaen" w:hAnsi="Sylfaen" w:cs="Sylfaen"/>
          <w:sz w:val="24"/>
          <w:szCs w:val="24"/>
          <w:lang w:val="ka-GE"/>
        </w:rPr>
        <w:t>ა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გააუქმებდა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მაშინ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კიდევ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უარესს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აღმოჩნდებოდა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ნამეტი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ექნებოდა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.   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-3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აძლევს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დაურღვევლობის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ნამეტი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გამონთავისუფლება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VI.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-4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კვადრატულ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მეტრზე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დაუბეგრავი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მინიმუმის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პროცენტს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უკავია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სულზე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თორმეტ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კვადრატულ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მეტრზე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ნაკლები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ხოლო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უკავია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თორმეტ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კვადრატულ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მეტრზე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მაშინ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გავრცელდეს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გარდა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-4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უშვებს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შეთანხმებით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ყოფილიყო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დროზე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გარიგებიდან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მიიღო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თავისებურებები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მოსაწესრიგებელ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ახასიათებს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აქედან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გაითვალისწინა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ფიქსირებული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სასარგებლოდ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ეკავა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თორმეტ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კვადრატულ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მეტრზე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ნაკლები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-4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-3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ისინი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გამომდინარეობენ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შეთანხმებით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მოხერხდა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შემდეგ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იწყებს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-4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ფუნდამენტურ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გამოიხატება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ფლობდეს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ქონებით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კანონისმიერი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სხვაგვარი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კერძოდ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ბოჭვის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ფიქსირებული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ინტერესებთან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VII.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დაცული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შებოჭვის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დასაშვებ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სასარგებლოდ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ყიდვის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დაკისრება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აბათილებს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აქცევს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ხდის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გამოისყიდოს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თავისივე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თვლის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ბალანსი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წონასწორობა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დაცვასა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საერთო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კანონმდებელს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უყურადღებოდ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დატოვოს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მაგრამ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ერთი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დაცვის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ყველა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დაცული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თანაზომიერების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დაადგინოს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წესრიგი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დროსაც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დაიტვირთება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მინიმალურად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გამოავლენს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აღსანიშნავია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1996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29 </w:t>
      </w:r>
      <w:r w:rsidRPr="00E622AA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32-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ქვეპუნქტები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გარეშეა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უპუნქტოდაა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ქვეპუნქტები</w:t>
      </w:r>
      <w:r w:rsidRPr="00E622AA">
        <w:rPr>
          <w:rFonts w:ascii="Sylfaen" w:hAnsi="Sylfaen"/>
          <w:sz w:val="24"/>
          <w:szCs w:val="24"/>
          <w:lang w:val="ka-GE"/>
        </w:rPr>
        <w:t>).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VIII.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-6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დანაწესი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ჩამორთმევასთან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გვაქვს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საქმე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არასწორი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აიხსნას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აქ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სწორედ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როცა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დაშენების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გაურკვეველია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ინდივიდუალური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ბინათმშენებლობის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ხშირი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მშენებლობისა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დაშენების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შედეგი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იყო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მენაშენე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ხდებოდა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-6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სწორედ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ძველი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სინამდვილიდან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მემკვიდრეობით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საეჭვო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კანონმდებელს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სხვანაირად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როცა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მაშინ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უკვე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მიშენებულ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დაშენებულ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ვინაობა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ისპობა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ასეთ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ვითარებაში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როცა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დაშენება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ნებართვითა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ხარჯებით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მხედველობაშია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მიშენება</w:t>
      </w:r>
      <w:r w:rsidRPr="00E622AA">
        <w:rPr>
          <w:rFonts w:ascii="Sylfaen" w:hAnsi="Sylfaen"/>
          <w:sz w:val="24"/>
          <w:szCs w:val="24"/>
          <w:lang w:val="ka-GE"/>
        </w:rPr>
        <w:t>-</w:t>
      </w:r>
      <w:r w:rsidRPr="00E622AA">
        <w:rPr>
          <w:rFonts w:ascii="Sylfaen" w:hAnsi="Sylfaen" w:cs="Sylfaen"/>
          <w:sz w:val="24"/>
          <w:szCs w:val="24"/>
          <w:lang w:val="ka-GE"/>
        </w:rPr>
        <w:t>დაშენების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განმახორციელებელი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რაც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სერიოზულადაა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დათმობისას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შემოიფარგლება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ანაზღაურებით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IX.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აზრს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-7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წინააღმდეგობაშია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შელახული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მომეტებულადაცაა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აუცილებლობით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გამოწვეული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კაპიტალური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რემონტის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ადრინდელი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ისე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ახლა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წესრიგი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აქ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წესისაგან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ვისგან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მოდის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ქირავნობის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აკეთებს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კაპიტალურ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რემონტს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ყველა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აინაზღაუროს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ხარჯი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სხვაგვარად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დაიკმაყოფილოს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თავისი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ემყარება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კაპიტალური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შეკეთება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ევალება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ადრე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მსგავს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სიტუაციაში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აძლევდა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გადაეხდევინებინა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გამქირავებლისათვის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რემონტის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ღირებულება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გამოექვითა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ქირაში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ამჟამად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545-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მუხლიდანაც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ისეთ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ვითარებაში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მხოლოდ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მაშინ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აკისრებს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სარემონტო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სამუშაოებისათვის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როცა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ინიციატივით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წყდება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უსაფუძვლოა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ლაპარაკი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შელახვაზე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უფრო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მეტიც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ინიციატივით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დაკისრებოდა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მაინც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პოზიციას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ამართლებს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კაპიტალური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რემონტის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როგორც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X.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ილახება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-7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შეაკეთოს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დაშალოს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მწვავეავარიული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თუკი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წინაშე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შეასრულებს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ამავე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დანაწესით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იქმნება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როცა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ისპობა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თვით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რჩება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უსახლკაროდ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მაგრამ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წინაშე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მოვალეა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შეასრულოს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ნორმალური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ნორმა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დაუსაბუთებლად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მოსარგებლეს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პრივილეგიურ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კიდევ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უფრო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გაურკვეველს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ხდის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უფლებრივ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სტატუსს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მოწესრიგებულ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ურთიერთობებში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ასეთი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სამართალში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კანონისმიერი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თუ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ბოჭვის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შენარჩუნდეს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შინაგანი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უნდა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დაზიანდეს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XI.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-8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აკონკრეტებს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მოსაწესრიგებელ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ურთიერთობათა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სფეროს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იგი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წყვეტს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შესახლებულ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კერძო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შორის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  <w:r w:rsidRPr="00E622AA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ისეთ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აქტით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წესრიგდება</w:t>
      </w:r>
      <w:r w:rsidRPr="00E622AA">
        <w:rPr>
          <w:rFonts w:ascii="Sylfaen" w:hAnsi="Sylfaen"/>
          <w:sz w:val="24"/>
          <w:szCs w:val="24"/>
          <w:lang w:val="ka-GE"/>
        </w:rPr>
        <w:t>.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</w:r>
      <w:r w:rsidRPr="00E622AA">
        <w:rPr>
          <w:rFonts w:ascii="Sylfaen" w:hAnsi="Sylfaen" w:cs="Sylfaen"/>
          <w:sz w:val="24"/>
          <w:szCs w:val="24"/>
          <w:lang w:val="ka-GE"/>
        </w:rPr>
        <w:t>ასევე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ვერ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სადავო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ბოლო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-9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მუხლზე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ამოქმედებას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ზემოაღნიშნულის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რა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89-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ვ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622AA">
        <w:rPr>
          <w:rFonts w:ascii="Sylfaen" w:hAnsi="Sylfaen"/>
          <w:sz w:val="24"/>
          <w:szCs w:val="24"/>
          <w:lang w:val="ka-GE"/>
        </w:rPr>
        <w:t>, ,,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-19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622AA">
        <w:rPr>
          <w:rFonts w:ascii="Sylfaen" w:hAnsi="Sylfaen"/>
          <w:sz w:val="24"/>
          <w:szCs w:val="24"/>
          <w:lang w:val="ka-GE"/>
        </w:rPr>
        <w:t>,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622AA">
        <w:rPr>
          <w:rFonts w:ascii="Sylfaen" w:hAnsi="Sylfaen"/>
          <w:sz w:val="24"/>
          <w:szCs w:val="24"/>
          <w:lang w:val="ka-GE"/>
        </w:rPr>
        <w:t>, 39-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მუხლით</w:t>
      </w:r>
      <w:r w:rsidRPr="00E622AA">
        <w:rPr>
          <w:rFonts w:ascii="Sylfaen" w:hAnsi="Sylfaen"/>
          <w:sz w:val="24"/>
          <w:szCs w:val="24"/>
          <w:lang w:val="ka-GE"/>
        </w:rPr>
        <w:t>, 43-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-4,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-7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-8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E622AA">
        <w:rPr>
          <w:rFonts w:ascii="Sylfaen" w:hAnsi="Sylfaen"/>
          <w:sz w:val="24"/>
          <w:szCs w:val="24"/>
          <w:lang w:val="ka-GE"/>
        </w:rPr>
        <w:t>, ,,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32-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33-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E622AA">
        <w:rPr>
          <w:rFonts w:ascii="Sylfaen" w:hAnsi="Sylfaen"/>
          <w:sz w:val="24"/>
          <w:szCs w:val="24"/>
          <w:lang w:val="ka-GE"/>
        </w:rPr>
        <w:t>,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622AA" w:rsidRPr="00E622AA" w:rsidRDefault="00E622AA" w:rsidP="00E622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E622AA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E622AA" w:rsidRPr="00E622AA" w:rsidRDefault="00E622AA" w:rsidP="00E622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2AA" w:rsidRPr="00E622AA" w:rsidRDefault="00E622AA" w:rsidP="00E622AA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E622AA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E622AA">
        <w:rPr>
          <w:rFonts w:ascii="Sylfaen" w:hAnsi="Sylfaen"/>
          <w:b/>
          <w:sz w:val="24"/>
          <w:szCs w:val="24"/>
          <w:lang w:val="ka-GE"/>
        </w:rPr>
        <w:t>: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 xml:space="preserve">I.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- (1) </w:t>
      </w:r>
      <w:r w:rsidRPr="00E622AA">
        <w:rPr>
          <w:rFonts w:ascii="Sylfaen" w:hAnsi="Sylfaen" w:cs="Sylfaen"/>
          <w:sz w:val="24"/>
          <w:szCs w:val="24"/>
          <w:lang w:val="ka-GE"/>
        </w:rPr>
        <w:t>ვალიდა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დარბაიძის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ნათელა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ციმაკურიძისა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მირველაშვილის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(2) </w:t>
      </w:r>
      <w:r w:rsidRPr="00E622AA">
        <w:rPr>
          <w:rFonts w:ascii="Sylfaen" w:hAnsi="Sylfaen" w:cs="Sylfaen"/>
          <w:sz w:val="24"/>
          <w:szCs w:val="24"/>
          <w:lang w:val="ka-GE"/>
        </w:rPr>
        <w:t>ნატალია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ოკუჯავას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(3) </w:t>
      </w:r>
      <w:r w:rsidRPr="00E622AA">
        <w:rPr>
          <w:rFonts w:ascii="Sylfaen" w:hAnsi="Sylfaen" w:cs="Sylfaen"/>
          <w:sz w:val="24"/>
          <w:szCs w:val="24"/>
          <w:lang w:val="ka-GE"/>
        </w:rPr>
        <w:t>მაია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მელაძის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(4) </w:t>
      </w:r>
      <w:r w:rsidRPr="00E622AA">
        <w:rPr>
          <w:rFonts w:ascii="Sylfaen" w:hAnsi="Sylfaen" w:cs="Sylfaen"/>
          <w:sz w:val="24"/>
          <w:szCs w:val="24"/>
          <w:lang w:val="ka-GE"/>
        </w:rPr>
        <w:t>მარი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მიქიაშვილის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(5) </w:t>
      </w:r>
      <w:r w:rsidRPr="00E622AA">
        <w:rPr>
          <w:rFonts w:ascii="Sylfaen" w:hAnsi="Sylfaen" w:cs="Sylfaen"/>
          <w:sz w:val="24"/>
          <w:szCs w:val="24"/>
          <w:lang w:val="ka-GE"/>
        </w:rPr>
        <w:t>დავით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ადამიძის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ნანა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სარაშვილის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გიორგი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ოკუჯავასა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სულ</w:t>
      </w:r>
      <w:r w:rsidRPr="00E622AA">
        <w:rPr>
          <w:rFonts w:ascii="Sylfaen" w:hAnsi="Sylfaen"/>
          <w:sz w:val="24"/>
          <w:szCs w:val="24"/>
          <w:lang w:val="ka-GE"/>
        </w:rPr>
        <w:t xml:space="preserve"> 54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E622AA">
        <w:rPr>
          <w:rFonts w:ascii="Sylfaen" w:hAnsi="Sylfaen"/>
          <w:sz w:val="24"/>
          <w:szCs w:val="24"/>
          <w:lang w:val="ka-GE"/>
        </w:rPr>
        <w:t xml:space="preserve">), (6) </w:t>
      </w:r>
      <w:r w:rsidRPr="00E622AA">
        <w:rPr>
          <w:rFonts w:ascii="Sylfaen" w:hAnsi="Sylfaen" w:cs="Sylfaen"/>
          <w:sz w:val="24"/>
          <w:szCs w:val="24"/>
          <w:lang w:val="ka-GE"/>
        </w:rPr>
        <w:t>ჟუჟუნა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ბერიანიძისა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(7) </w:t>
      </w:r>
      <w:r w:rsidRPr="00E622AA">
        <w:rPr>
          <w:rFonts w:ascii="Sylfaen" w:hAnsi="Sylfaen" w:cs="Sylfaen"/>
          <w:sz w:val="24"/>
          <w:szCs w:val="24"/>
          <w:lang w:val="ka-GE"/>
        </w:rPr>
        <w:t>მარია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ვარამაშვილის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25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21-</w:t>
      </w:r>
      <w:r w:rsidRPr="00E622AA">
        <w:rPr>
          <w:rFonts w:ascii="Sylfaen" w:hAnsi="Sylfaen" w:cs="Sylfaen"/>
          <w:sz w:val="24"/>
          <w:szCs w:val="24"/>
          <w:lang w:val="ka-GE"/>
        </w:rPr>
        <w:t>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lastRenderedPageBreak/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25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-7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>;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  <w:t>II.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25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-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-5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-7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იურიდიულად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ძალადაკარგულია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გამოქვეყნების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E622AA">
        <w:rPr>
          <w:rFonts w:ascii="Sylfaen" w:hAnsi="Sylfaen"/>
          <w:sz w:val="24"/>
          <w:szCs w:val="24"/>
          <w:lang w:val="ka-GE"/>
        </w:rPr>
        <w:t>;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  <w:t xml:space="preserve">III.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- (1) </w:t>
      </w:r>
      <w:r w:rsidRPr="00E622AA">
        <w:rPr>
          <w:rFonts w:ascii="Sylfaen" w:hAnsi="Sylfaen" w:cs="Sylfaen"/>
          <w:sz w:val="24"/>
          <w:szCs w:val="24"/>
          <w:lang w:val="ka-GE"/>
        </w:rPr>
        <w:t>ვალიდა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დარბაიძის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ნათელა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ციმაკურიძისა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მირველაშვილის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(2) </w:t>
      </w:r>
      <w:r w:rsidRPr="00E622AA">
        <w:rPr>
          <w:rFonts w:ascii="Sylfaen" w:hAnsi="Sylfaen" w:cs="Sylfaen"/>
          <w:sz w:val="24"/>
          <w:szCs w:val="24"/>
          <w:lang w:val="ka-GE"/>
        </w:rPr>
        <w:t>ნატალია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ოკუჯავას</w:t>
      </w:r>
      <w:r w:rsidRPr="00E622AA">
        <w:rPr>
          <w:rFonts w:ascii="Sylfaen" w:hAnsi="Sylfaen"/>
          <w:sz w:val="24"/>
          <w:szCs w:val="24"/>
          <w:lang w:val="ka-GE"/>
        </w:rPr>
        <w:t xml:space="preserve">, (3) </w:t>
      </w:r>
      <w:r w:rsidRPr="00E622AA">
        <w:rPr>
          <w:rFonts w:ascii="Sylfaen" w:hAnsi="Sylfaen" w:cs="Sylfaen"/>
          <w:sz w:val="24"/>
          <w:szCs w:val="24"/>
          <w:lang w:val="ka-GE"/>
        </w:rPr>
        <w:t>მაია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მელაძის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(4) </w:t>
      </w:r>
      <w:r w:rsidRPr="00E622AA">
        <w:rPr>
          <w:rFonts w:ascii="Sylfaen" w:hAnsi="Sylfaen" w:cs="Sylfaen"/>
          <w:sz w:val="24"/>
          <w:szCs w:val="24"/>
          <w:lang w:val="ka-GE"/>
        </w:rPr>
        <w:t>მარი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მიქიაშვილის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(5) </w:t>
      </w:r>
      <w:r w:rsidRPr="00E622AA">
        <w:rPr>
          <w:rFonts w:ascii="Sylfaen" w:hAnsi="Sylfaen" w:cs="Sylfaen"/>
          <w:sz w:val="24"/>
          <w:szCs w:val="24"/>
          <w:lang w:val="ka-GE"/>
        </w:rPr>
        <w:t>დავით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ადამიძის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ნანა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სარაშვილის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გიორგი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ოკუჯავასა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სხვების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sz w:val="24"/>
          <w:szCs w:val="24"/>
          <w:lang w:val="ka-GE"/>
        </w:rPr>
        <w:t>სულ</w:t>
      </w:r>
      <w:r w:rsidRPr="00E622AA">
        <w:rPr>
          <w:rFonts w:ascii="Sylfaen" w:hAnsi="Sylfaen"/>
          <w:sz w:val="24"/>
          <w:szCs w:val="24"/>
          <w:lang w:val="ka-GE"/>
        </w:rPr>
        <w:t xml:space="preserve"> 54 </w:t>
      </w:r>
      <w:r w:rsidRPr="00E622AA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E622AA">
        <w:rPr>
          <w:rFonts w:ascii="Sylfaen" w:hAnsi="Sylfaen"/>
          <w:sz w:val="24"/>
          <w:szCs w:val="24"/>
          <w:lang w:val="ka-GE"/>
        </w:rPr>
        <w:t xml:space="preserve">), (6) </w:t>
      </w:r>
      <w:r w:rsidRPr="00E622AA">
        <w:rPr>
          <w:rFonts w:ascii="Sylfaen" w:hAnsi="Sylfaen" w:cs="Sylfaen"/>
          <w:sz w:val="24"/>
          <w:szCs w:val="24"/>
          <w:lang w:val="ka-GE"/>
        </w:rPr>
        <w:t>ჟუჟუნა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ბერიანიძისა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(7) </w:t>
      </w:r>
      <w:r w:rsidRPr="00E622AA">
        <w:rPr>
          <w:rFonts w:ascii="Sylfaen" w:hAnsi="Sylfaen" w:cs="Sylfaen"/>
          <w:sz w:val="24"/>
          <w:szCs w:val="24"/>
          <w:lang w:val="ka-GE"/>
        </w:rPr>
        <w:t>მარია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ვარამაშვილის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იქნეს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25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-2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მეორე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-3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-4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-6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-7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პუნქტი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-8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მე</w:t>
      </w:r>
      <w:r w:rsidRPr="00E622AA">
        <w:rPr>
          <w:rFonts w:ascii="Sylfaen" w:hAnsi="Sylfaen"/>
          <w:sz w:val="24"/>
          <w:szCs w:val="24"/>
          <w:lang w:val="ka-GE"/>
        </w:rPr>
        <w:t xml:space="preserve">-9 </w:t>
      </w:r>
      <w:r w:rsidRPr="00E622AA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E622AA">
        <w:rPr>
          <w:rFonts w:ascii="Sylfaen" w:hAnsi="Sylfaen"/>
          <w:sz w:val="24"/>
          <w:szCs w:val="24"/>
          <w:lang w:val="ka-GE"/>
        </w:rPr>
        <w:t>;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  <w:t xml:space="preserve">IV. </w:t>
      </w:r>
      <w:r w:rsidRPr="00E622AA">
        <w:rPr>
          <w:rFonts w:ascii="Sylfaen" w:hAnsi="Sylfaen" w:cs="Sylfaen"/>
          <w:sz w:val="24"/>
          <w:szCs w:val="24"/>
          <w:lang w:val="ka-GE"/>
        </w:rPr>
        <w:t>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E622AA">
        <w:rPr>
          <w:rFonts w:ascii="Sylfaen" w:hAnsi="Sylfaen"/>
          <w:sz w:val="24"/>
          <w:szCs w:val="24"/>
          <w:lang w:val="ka-GE"/>
        </w:rPr>
        <w:t>;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  <w:t xml:space="preserve">V.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ან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E622AA">
        <w:rPr>
          <w:rFonts w:ascii="Sylfaen" w:hAnsi="Sylfaen"/>
          <w:sz w:val="24"/>
          <w:szCs w:val="24"/>
          <w:lang w:val="ka-GE"/>
        </w:rPr>
        <w:t>;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  <w:t xml:space="preserve">VI. </w:t>
      </w:r>
      <w:r w:rsidRPr="00E622AA">
        <w:rPr>
          <w:rFonts w:ascii="Sylfaen" w:hAnsi="Sylfaen" w:cs="Sylfaen"/>
          <w:sz w:val="24"/>
          <w:szCs w:val="24"/>
          <w:lang w:val="ka-GE"/>
        </w:rPr>
        <w:t>ეთხოვოს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სარეზოლუციო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I 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II  </w:t>
      </w:r>
      <w:r w:rsidRPr="00E622AA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სამოტივაციო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გათვალსიწინებით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შეიტანოს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E622AA">
        <w:rPr>
          <w:rFonts w:ascii="Sylfaen" w:hAnsi="Sylfaen"/>
          <w:sz w:val="24"/>
          <w:szCs w:val="24"/>
          <w:lang w:val="ka-GE"/>
        </w:rPr>
        <w:t xml:space="preserve"> ,,</w:t>
      </w:r>
      <w:r w:rsidRPr="00E622AA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სადგომით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სარგებლობისას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622AA">
        <w:rPr>
          <w:rFonts w:ascii="Sylfaen" w:hAnsi="Sylfaen"/>
          <w:sz w:val="24"/>
          <w:szCs w:val="24"/>
          <w:lang w:val="ka-GE"/>
        </w:rPr>
        <w:t xml:space="preserve">"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1998 </w:t>
      </w:r>
      <w:r w:rsidRPr="00E622AA">
        <w:rPr>
          <w:rFonts w:ascii="Sylfaen" w:hAnsi="Sylfaen" w:cs="Sylfaen"/>
          <w:sz w:val="24"/>
          <w:szCs w:val="24"/>
          <w:lang w:val="ka-GE"/>
        </w:rPr>
        <w:t>წლის</w:t>
      </w:r>
      <w:r w:rsidRPr="00E622AA">
        <w:rPr>
          <w:rFonts w:ascii="Sylfaen" w:hAnsi="Sylfaen"/>
          <w:sz w:val="24"/>
          <w:szCs w:val="24"/>
          <w:lang w:val="ka-GE"/>
        </w:rPr>
        <w:t xml:space="preserve"> 25 </w:t>
      </w:r>
      <w:r w:rsidRPr="00E622AA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E622AA">
        <w:rPr>
          <w:rFonts w:ascii="Sylfaen" w:hAnsi="Sylfaen"/>
          <w:sz w:val="24"/>
          <w:szCs w:val="24"/>
          <w:lang w:val="ka-GE"/>
        </w:rPr>
        <w:t>;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  <w:t xml:space="preserve">VII. </w:t>
      </w:r>
      <w:r w:rsidRPr="00E622AA">
        <w:rPr>
          <w:rFonts w:ascii="Sylfaen" w:hAnsi="Sylfaen" w:cs="Sylfaen"/>
          <w:sz w:val="24"/>
          <w:szCs w:val="24"/>
          <w:lang w:val="ka-GE"/>
        </w:rPr>
        <w:t>ამ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პირი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გაეგზავნოთ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E622AA">
        <w:rPr>
          <w:rFonts w:ascii="Sylfaen" w:hAnsi="Sylfaen"/>
          <w:sz w:val="24"/>
          <w:szCs w:val="24"/>
          <w:lang w:val="ka-GE"/>
        </w:rPr>
        <w:t xml:space="preserve">,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პრეზიდენტსა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და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622AA">
        <w:rPr>
          <w:rFonts w:ascii="Sylfaen" w:hAnsi="Sylfaen"/>
          <w:sz w:val="24"/>
          <w:szCs w:val="24"/>
          <w:lang w:val="ka-GE"/>
        </w:rPr>
        <w:t>;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  <w:t xml:space="preserve">VIII. </w:t>
      </w:r>
      <w:r w:rsidRPr="00E622AA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ბეჭვდით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E622AA">
        <w:rPr>
          <w:rFonts w:ascii="Sylfaen" w:hAnsi="Sylfaen"/>
          <w:sz w:val="24"/>
          <w:szCs w:val="24"/>
          <w:lang w:val="ka-GE"/>
        </w:rPr>
        <w:t xml:space="preserve"> 7 </w:t>
      </w:r>
      <w:r w:rsidRPr="00E622AA">
        <w:rPr>
          <w:rFonts w:ascii="Sylfaen" w:hAnsi="Sylfaen" w:cs="Sylfaen"/>
          <w:sz w:val="24"/>
          <w:szCs w:val="24"/>
          <w:lang w:val="ka-GE"/>
        </w:rPr>
        <w:t>დღის</w:t>
      </w:r>
      <w:r w:rsidRPr="00E622AA">
        <w:rPr>
          <w:rFonts w:ascii="Sylfaen" w:hAnsi="Sylfaen"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sz w:val="24"/>
          <w:szCs w:val="24"/>
          <w:lang w:val="ka-GE"/>
        </w:rPr>
        <w:t>ვადაში</w:t>
      </w:r>
      <w:r w:rsidRPr="00E622AA">
        <w:rPr>
          <w:rFonts w:ascii="Sylfaen" w:hAnsi="Sylfaen"/>
          <w:sz w:val="24"/>
          <w:szCs w:val="24"/>
          <w:lang w:val="ka-GE"/>
        </w:rPr>
        <w:t xml:space="preserve">.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622AA">
        <w:rPr>
          <w:rFonts w:ascii="Sylfaen" w:hAnsi="Sylfaen"/>
          <w:sz w:val="24"/>
          <w:szCs w:val="24"/>
          <w:lang w:val="ka-GE"/>
        </w:rPr>
        <w:tab/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E622AA">
        <w:rPr>
          <w:rFonts w:ascii="Sylfaen" w:hAnsi="Sylfaen" w:cs="Sylfaen"/>
          <w:b/>
          <w:sz w:val="24"/>
          <w:szCs w:val="24"/>
          <w:lang w:val="ka-GE"/>
        </w:rPr>
        <w:t>იაკობ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ფუტკარაძე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თავმჯდომარე</w:t>
      </w:r>
      <w:r w:rsidRPr="00E622AA">
        <w:rPr>
          <w:rFonts w:ascii="Sylfaen" w:hAnsi="Sylfaen"/>
          <w:b/>
          <w:sz w:val="24"/>
          <w:szCs w:val="24"/>
          <w:lang w:val="ka-GE"/>
        </w:rPr>
        <w:t>)</w:t>
      </w:r>
      <w:bookmarkStart w:id="0" w:name="_GoBack"/>
      <w:bookmarkEnd w:id="0"/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E622AA">
        <w:rPr>
          <w:rFonts w:ascii="Sylfaen" w:hAnsi="Sylfaen" w:cs="Sylfaen"/>
          <w:b/>
          <w:sz w:val="24"/>
          <w:szCs w:val="24"/>
          <w:lang w:val="ka-GE"/>
        </w:rPr>
        <w:t>ბესარიონ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ზოიძე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E622AA">
        <w:rPr>
          <w:rFonts w:ascii="Sylfaen" w:hAnsi="Sylfaen" w:cs="Sylfaen"/>
          <w:b/>
          <w:sz w:val="24"/>
          <w:szCs w:val="24"/>
          <w:lang w:val="ka-GE"/>
        </w:rPr>
        <w:t>ნიკოლოზ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შაშკინი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E622AA">
        <w:rPr>
          <w:rFonts w:ascii="Sylfaen" w:hAnsi="Sylfaen" w:cs="Sylfaen"/>
          <w:b/>
          <w:sz w:val="24"/>
          <w:szCs w:val="24"/>
          <w:lang w:val="ka-GE"/>
        </w:rPr>
        <w:lastRenderedPageBreak/>
        <w:t>ნიკოლოზ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ჩერქეზიშვილი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(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მომხსენებელი</w:t>
      </w:r>
      <w:r w:rsidRPr="00E622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22AA">
        <w:rPr>
          <w:rFonts w:ascii="Sylfaen" w:hAnsi="Sylfaen" w:cs="Sylfaen"/>
          <w:b/>
          <w:sz w:val="24"/>
          <w:szCs w:val="24"/>
          <w:lang w:val="ka-GE"/>
        </w:rPr>
        <w:t>მოსამართლე</w:t>
      </w:r>
      <w:r w:rsidRPr="00E622AA">
        <w:rPr>
          <w:rFonts w:ascii="Sylfaen" w:hAnsi="Sylfaen"/>
          <w:b/>
          <w:sz w:val="24"/>
          <w:szCs w:val="24"/>
          <w:lang w:val="ka-GE"/>
        </w:rPr>
        <w:t>)</w:t>
      </w:r>
    </w:p>
    <w:p w:rsidR="00E622AA" w:rsidRPr="00E622AA" w:rsidRDefault="00E622AA" w:rsidP="00E622AA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E622AA" w:rsidRPr="00E622AA" w:rsidSect="00E622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23"/>
    <w:rsid w:val="00187B41"/>
    <w:rsid w:val="006570E2"/>
    <w:rsid w:val="00CA78B3"/>
    <w:rsid w:val="00E622AA"/>
    <w:rsid w:val="00E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571B4-FCCE-4823-BB75-A24276F1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7075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2019-10-20T14:09:00Z</dcterms:created>
  <dcterms:modified xsi:type="dcterms:W3CDTF">2019-10-20T14:36:00Z</dcterms:modified>
</cp:coreProperties>
</file>